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D003A3">
        <w:rPr>
          <w:rFonts w:ascii="Open Sans" w:hAnsi="Open Sans" w:cs="Open Sans"/>
          <w:b/>
          <w:color w:val="000000" w:themeColor="text1"/>
          <w:spacing w:val="14"/>
        </w:rPr>
        <w:t>ANEXO 1 - ROTEIRO DE PROJETO DE PESQUISA APLICADA</w:t>
      </w:r>
    </w:p>
    <w:p w:rsidR="000D18FA" w:rsidRPr="00D003A3" w:rsidRDefault="000D18FA" w:rsidP="000D18FA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4539"/>
      </w:tblGrid>
      <w:tr w:rsidR="000D18FA" w:rsidRPr="00D003A3" w:rsidTr="009B0CF5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</w:pPr>
            <w:bookmarkStart w:id="0" w:name="_Toc3192049"/>
            <w:r w:rsidRPr="00D003A3"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:rsidR="000D18FA" w:rsidRPr="00D003A3" w:rsidRDefault="000D18FA" w:rsidP="009B0CF5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Início:_____/_____/____</w:t>
            </w:r>
          </w:p>
          <w:p w:rsidR="000D18FA" w:rsidRPr="00D003A3" w:rsidRDefault="000D18FA" w:rsidP="009B0CF5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Final: ___/____/____</w:t>
            </w:r>
          </w:p>
        </w:tc>
      </w:tr>
      <w:tr w:rsidR="000D18FA" w:rsidRPr="00D003A3" w:rsidTr="009B0CF5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  <w:t>Carga Horária Semanal do(a) Professor(a) Orientador(a)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spacing w:before="60" w:after="60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1. TÍTULO DO PROJETO DE PESQUISA: </w:t>
      </w:r>
      <w:r w:rsidRPr="00D003A3">
        <w:rPr>
          <w:rFonts w:ascii="Open Sans" w:hAnsi="Open Sans" w:cs="Open Sans"/>
          <w:color w:val="000000" w:themeColor="text1"/>
        </w:rPr>
        <w:t>(O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2. DESCRIÇÃO DO PROJETO (RESUMO)</w:t>
      </w:r>
      <w:r w:rsidRPr="00D003A3">
        <w:rPr>
          <w:rFonts w:ascii="Open Sans" w:hAnsi="Open Sans" w:cs="Open Sans"/>
          <w:b/>
          <w:color w:val="000000" w:themeColor="text1"/>
          <w:spacing w:val="-16"/>
        </w:rPr>
        <w:t>:</w:t>
      </w:r>
      <w:r w:rsidRPr="00D003A3">
        <w:rPr>
          <w:rFonts w:ascii="Open Sans" w:hAnsi="Open Sans" w:cs="Open Sans"/>
          <w:color w:val="000000" w:themeColor="text1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3. INTRODUÇÃO: </w:t>
      </w:r>
      <w:r w:rsidRPr="00D003A3">
        <w:rPr>
          <w:rFonts w:ascii="Open Sans" w:hAnsi="Open Sans" w:cs="Open Sans"/>
          <w:color w:val="000000" w:themeColor="text1"/>
        </w:rPr>
        <w:t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4. JUSTIFICATIVA: </w:t>
      </w:r>
      <w:r w:rsidRPr="00D003A3">
        <w:rPr>
          <w:rFonts w:ascii="Open Sans" w:hAnsi="Open Sans" w:cs="Open Sans"/>
          <w:color w:val="000000" w:themeColor="text1"/>
        </w:rPr>
        <w:t>(Destaca as razões de ordem teórica ou prática que justificam a realização da pesquisa, ressaltando a relevância do problema investigado, as contribuições que a pesquisa pode trazer, bem como as possibilidades de modificações no âmbito da realidade do tema proposto.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5. HIPÓTESE (OPCIONAL): </w:t>
      </w:r>
      <w:r w:rsidRPr="00D003A3">
        <w:rPr>
          <w:rFonts w:ascii="Open Sans" w:hAnsi="Open Sans" w:cs="Open Sans"/>
          <w:color w:val="000000" w:themeColor="text1"/>
        </w:rPr>
        <w:t>(Suposição, tentativa de explicar o que se pretende demonstrar.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6. OBJETIVOS: </w:t>
      </w:r>
      <w:r w:rsidRPr="00D003A3">
        <w:rPr>
          <w:rFonts w:ascii="Open Sans" w:hAnsi="Open Sans" w:cs="Open Sans"/>
          <w:color w:val="000000" w:themeColor="text1"/>
        </w:rPr>
        <w:t>(Destaca que o(a)Professor(a) Orientador(a) pretende realizar. Devendo ser dividido em primário/geral: dimensão ampla pretendida com a pesquisa, e secundário/específicos: que viabilizaram o alcance do objetivo primário/geral. Obrigatoriamente deverá ser iniciado por verbos no infinitivo, por exemplo: conhecer, identificar, traçar, determinar, avaliar, dentre outros.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7. METODOLOGIA: </w:t>
      </w:r>
      <w:r w:rsidRPr="00D003A3">
        <w:rPr>
          <w:rFonts w:ascii="Open Sans" w:hAnsi="Open Sans" w:cs="Open Sans"/>
          <w:color w:val="000000" w:themeColor="text1"/>
        </w:rPr>
        <w:t>(A metodologia deverá destacar qual caminho que o(a)Professor(a) Orientador(a) utilizará para alcançar seus objetivos, deverá conter: o tipo de pesquisa (desenho da pesquisa), local da pesquisa, forma de abordagem, cenário, população e amostra, critérios de inclusão e exclusão da amostra, recrutamento, instrumentos de coleta de dados, metodologia de análise dos dados, forma de apresentação dos resultados e aspectos éticos, uso de fontes secundárias de dados (prontuários, dados demográficos, etc, se: o estudo é multicêntrico no Brasil e se haverá retenção de amostras para armazenamento em banco. Máximo de 3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8. ASPECOS ÉTICOS (SE ENVOLVER SERES HUMANOS): </w:t>
      </w:r>
      <w:r w:rsidRPr="00D003A3">
        <w:rPr>
          <w:rFonts w:ascii="Open Sans" w:hAnsi="Open Sans" w:cs="Open Sans"/>
          <w:color w:val="000000" w:themeColor="text1"/>
        </w:rPr>
        <w:t xml:space="preserve">(A realização da presente pesquisa obedecerá aos preceitos éticos da Resolução 466/12 ou 510/16 do Conselho Nacional de Saúde. Máximo de 3 páginas) </w:t>
      </w:r>
    </w:p>
    <w:p w:rsidR="000D18FA" w:rsidRPr="00D003A3" w:rsidRDefault="000D18FA" w:rsidP="000D18FA">
      <w:pPr>
        <w:pStyle w:val="P29"/>
        <w:numPr>
          <w:ilvl w:val="0"/>
          <w:numId w:val="26"/>
        </w:numPr>
        <w:spacing w:line="240" w:lineRule="auto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0D003A3">
        <w:rPr>
          <w:rFonts w:ascii="Open Sans" w:eastAsia="Open Sans" w:hAnsi="Open Sans" w:cs="Open Sans"/>
          <w:color w:val="000000" w:themeColor="text1"/>
          <w:sz w:val="22"/>
          <w:szCs w:val="22"/>
        </w:rPr>
        <w:t>Riscos: Descrever os riscos dos procedimentos a serem realizados e explicar como serão minimizados.</w:t>
      </w:r>
    </w:p>
    <w:p w:rsidR="000D18FA" w:rsidRPr="00D003A3" w:rsidRDefault="000D18FA" w:rsidP="000D18FA">
      <w:pPr>
        <w:pStyle w:val="P8"/>
        <w:numPr>
          <w:ilvl w:val="0"/>
          <w:numId w:val="26"/>
        </w:numPr>
        <w:autoSpaceDE w:val="0"/>
        <w:autoSpaceDN w:val="0"/>
        <w:spacing w:line="240" w:lineRule="auto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0D003A3">
        <w:rPr>
          <w:rFonts w:ascii="Open Sans" w:eastAsia="Open Sans" w:hAnsi="Open Sans" w:cs="Open Sans"/>
          <w:color w:val="000000" w:themeColor="text1"/>
          <w:sz w:val="22"/>
          <w:szCs w:val="22"/>
        </w:rPr>
        <w:t>Benefícios: Descrever os benefícios diretos ou indiretos aos participantes da pesquisa.</w:t>
      </w:r>
    </w:p>
    <w:p w:rsidR="000D18FA" w:rsidRPr="00D003A3" w:rsidRDefault="000D18FA" w:rsidP="000D18FA">
      <w:pPr>
        <w:widowControl/>
        <w:numPr>
          <w:ilvl w:val="0"/>
          <w:numId w:val="26"/>
        </w:numPr>
        <w:adjustRightInd w:val="0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Armazenamento dos dados coletados: O(a)s Professor(a)s Orientador(a)s declaram que os dados coletados (explicar que tipo de dados) nesta pesquisa ficarão armazenados em (explicar a forma de armazenamento), sob a responsabilidade do(a)Professor(a) Orientador(a) tador (nome completo), no endereço (completo), pelo período de mínimo 5 anos.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9. PARCERIAS: </w:t>
      </w:r>
      <w:r w:rsidRPr="00D003A3">
        <w:rPr>
          <w:rFonts w:ascii="Open Sans" w:hAnsi="Open Sans" w:cs="Open Sans"/>
          <w:color w:val="000000" w:themeColor="text1"/>
        </w:rPr>
        <w:t>(Quando existir, identificar parceiros externos ao IFS e sua forma da participação, anexando o termo de parceria)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10. RESULTADOS ESPERADOS: (</w:t>
      </w:r>
      <w:r w:rsidRPr="00D003A3">
        <w:rPr>
          <w:rFonts w:ascii="Open Sans" w:hAnsi="Open Sans" w:cs="Open Sans"/>
          <w:color w:val="000000" w:themeColor="text1"/>
        </w:rPr>
        <w:t>Qual resultado obtido no término do projeto. Máximo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11. </w:t>
      </w:r>
      <w:r w:rsidRPr="00D003A3">
        <w:rPr>
          <w:rFonts w:ascii="Open Sans" w:hAnsi="Open Sans" w:cs="Open Sans"/>
          <w:b/>
          <w:bCs/>
          <w:color w:val="000000" w:themeColor="text1"/>
        </w:rPr>
        <w:t>CRONOGRAMA FINANCEIRO</w:t>
      </w:r>
      <w:r w:rsidRPr="00D003A3">
        <w:rPr>
          <w:rFonts w:ascii="Open Sans" w:hAnsi="Open Sans" w:cs="Open Sans"/>
          <w:b/>
          <w:color w:val="000000" w:themeColor="text1"/>
        </w:rPr>
        <w:t xml:space="preserve">: </w:t>
      </w:r>
      <w:r w:rsidRPr="00D003A3">
        <w:rPr>
          <w:rFonts w:ascii="Open Sans" w:hAnsi="Open Sans" w:cs="Open Sans"/>
          <w:color w:val="000000" w:themeColor="text1"/>
        </w:rPr>
        <w:t>(Descrever quais materiais serão necessários para a realização do projeto e qual o objetivo de uso desses materiais, destacando seus respectivos valores, destacando qual será a fonte pagadora) Quando houver.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3"/>
        <w:gridCol w:w="3048"/>
        <w:gridCol w:w="1526"/>
      </w:tblGrid>
      <w:tr w:rsidR="000D18FA" w:rsidRPr="00D003A3" w:rsidTr="009B0CF5">
        <w:trPr>
          <w:trHeight w:hRule="exact" w:val="382"/>
        </w:trPr>
        <w:tc>
          <w:tcPr>
            <w:tcW w:w="2701" w:type="pct"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PERMANENTE (DESCRIÇÃO)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OBJETIVO</w:t>
            </w:r>
          </w:p>
        </w:tc>
        <w:tc>
          <w:tcPr>
            <w:tcW w:w="767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0D18FA" w:rsidRPr="00D003A3" w:rsidTr="009B0CF5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67" w:type="pct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B0CF5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</w:t>
            </w:r>
          </w:p>
        </w:tc>
        <w:tc>
          <w:tcPr>
            <w:tcW w:w="2299" w:type="pct"/>
            <w:gridSpan w:val="2"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B0CF5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DE CONSUMO (DESCRIÇÃO)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OBJETIVO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0D18FA" w:rsidRPr="00D003A3" w:rsidTr="009B0CF5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B0CF5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B0CF5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B0CF5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GERAL (PERMAMENTE + CONSUMO)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12. CRONOGRAMA DE ATIVIDADES: (</w:t>
      </w:r>
      <w:r w:rsidRPr="00D003A3">
        <w:rPr>
          <w:rFonts w:ascii="Open Sans" w:hAnsi="Open Sans" w:cs="Open Sans"/>
          <w:color w:val="000000" w:themeColor="text1"/>
        </w:rPr>
        <w:t xml:space="preserve">A elaboração do cronograma responde à pergunta </w:t>
      </w:r>
      <w:r w:rsidRPr="00D003A3">
        <w:rPr>
          <w:rFonts w:ascii="Open Sans" w:hAnsi="Open Sans" w:cs="Open Sans"/>
          <w:color w:val="000000" w:themeColor="text1"/>
          <w:u w:val="single"/>
        </w:rPr>
        <w:t>quando?</w:t>
      </w:r>
      <w:r w:rsidRPr="00D003A3">
        <w:rPr>
          <w:rFonts w:ascii="Open Sans" w:hAnsi="Open Sans" w:cs="Open Sans"/>
          <w:i/>
          <w:color w:val="000000" w:themeColor="text1"/>
        </w:rPr>
        <w:t xml:space="preserve"> </w:t>
      </w:r>
      <w:r w:rsidRPr="00D003A3">
        <w:rPr>
          <w:rFonts w:ascii="Open Sans" w:hAnsi="Open Sans" w:cs="Open Sans"/>
          <w:color w:val="000000" w:themeColor="text1"/>
        </w:rPr>
        <w:t>A pesquisa deve ser dividida em partes, fazendo-se a previsão do tempo necessário para passar de uma fase a outra)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94"/>
        <w:gridCol w:w="698"/>
        <w:gridCol w:w="421"/>
        <w:gridCol w:w="1460"/>
        <w:gridCol w:w="1456"/>
        <w:gridCol w:w="1168"/>
        <w:gridCol w:w="1773"/>
      </w:tblGrid>
      <w:tr w:rsidR="000D18FA" w:rsidRPr="00D003A3" w:rsidTr="009B0CF5"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RESPONSÁVEL PELA EXECUÇÃO</w:t>
            </w:r>
          </w:p>
        </w:tc>
      </w:tr>
      <w:tr w:rsidR="000D18FA" w:rsidRPr="00D003A3" w:rsidTr="009B0CF5">
        <w:tc>
          <w:tcPr>
            <w:tcW w:w="701" w:type="pct"/>
            <w:vMerge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Merge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INÍCIO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701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24" w:type="pct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701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701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top w:val="single" w:sz="4" w:space="0" w:color="auto"/>
              <w:right w:val="nil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nil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13. REFERÊNCIAS BIBLIOGRÁFICAS: </w:t>
      </w:r>
      <w:r w:rsidRPr="00D003A3">
        <w:rPr>
          <w:rFonts w:ascii="Open Sans" w:hAnsi="Open Sans" w:cs="Open Sans"/>
          <w:color w:val="000000" w:themeColor="text1"/>
        </w:rPr>
        <w:t>(segundo normas da ABNT)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0D18FA" w:rsidRPr="00D003A3" w:rsidTr="009B0CF5">
        <w:trPr>
          <w:trHeight w:val="445"/>
        </w:trPr>
        <w:tc>
          <w:tcPr>
            <w:tcW w:w="5000" w:type="pct"/>
          </w:tcPr>
          <w:p w:rsidR="000D18FA" w:rsidRPr="00D003A3" w:rsidRDefault="000D18FA" w:rsidP="009B0CF5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  <w:sz w:val="22"/>
          <w:szCs w:val="22"/>
        </w:rPr>
        <w:sectPr w:rsidR="000D18FA" w:rsidRPr="00D003A3" w:rsidSect="00D74C0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843" w:right="709" w:bottom="992" w:left="1276" w:header="709" w:footer="0" w:gutter="0"/>
          <w:cols w:space="708"/>
          <w:docGrid w:linePitch="360"/>
        </w:sectPr>
      </w:pPr>
      <w:r w:rsidRPr="00D003A3">
        <w:rPr>
          <w:rFonts w:ascii="Open Sans" w:eastAsiaTheme="minorHAnsi" w:hAnsi="Open Sans" w:cs="Open Sans"/>
          <w:b w:val="0"/>
          <w:color w:val="000000" w:themeColor="text1"/>
          <w:sz w:val="22"/>
          <w:szCs w:val="22"/>
          <w:lang w:eastAsia="en-US"/>
        </w:rPr>
        <w:t xml:space="preserve"> </w:t>
      </w:r>
    </w:p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D003A3">
        <w:rPr>
          <w:rFonts w:ascii="Open Sans" w:hAnsi="Open Sans" w:cs="Open Sans"/>
          <w:b/>
          <w:color w:val="000000" w:themeColor="text1"/>
          <w:spacing w:val="14"/>
        </w:rPr>
        <w:lastRenderedPageBreak/>
        <w:t>ANEXO 2 - TABELA DE PONTUAÇÃO DE AVALIAÇÃO CURRICULAR</w:t>
      </w:r>
    </w:p>
    <w:p w:rsidR="000D18FA" w:rsidRPr="00D003A3" w:rsidRDefault="000D18FA" w:rsidP="000D18FA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0D18FA" w:rsidRPr="00D003A3" w:rsidTr="009B0CF5">
        <w:trPr>
          <w:jc w:val="center"/>
        </w:trPr>
        <w:tc>
          <w:tcPr>
            <w:tcW w:w="8064" w:type="dxa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Matrícula:</w:t>
            </w:r>
          </w:p>
        </w:tc>
      </w:tr>
      <w:tr w:rsidR="000D18FA" w:rsidRPr="00D003A3" w:rsidTr="009B0CF5">
        <w:trPr>
          <w:jc w:val="center"/>
        </w:trPr>
        <w:tc>
          <w:tcPr>
            <w:tcW w:w="8064" w:type="dxa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Lotação:</w:t>
            </w:r>
          </w:p>
        </w:tc>
      </w:tr>
    </w:tbl>
    <w:p w:rsidR="000D18FA" w:rsidRPr="00D003A3" w:rsidRDefault="000D18FA" w:rsidP="000D18FA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PRODUÇÃO INDIVIDUAL:</w:t>
      </w:r>
    </w:p>
    <w:p w:rsidR="000D18FA" w:rsidRPr="00D003A3" w:rsidRDefault="000D18FA" w:rsidP="000D18FA">
      <w:pPr>
        <w:pStyle w:val="ListaColorida-nfase11"/>
        <w:spacing w:after="0" w:line="240" w:lineRule="auto"/>
        <w:ind w:left="851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- Titulação, Produção Científica Bibliográfica e não Bibliográfica no período de 2014 a 2019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457"/>
        <w:gridCol w:w="1378"/>
      </w:tblGrid>
      <w:tr w:rsidR="000D18FA" w:rsidRPr="00D003A3" w:rsidTr="009B0CF5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Pontuação Máxima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Quantidade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Pontuação Obtida</w:t>
            </w: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Titulação Acadêmica</w:t>
            </w:r>
          </w:p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(apenas uma das opções)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Especialização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450"/>
          <w:jc w:val="center"/>
        </w:trPr>
        <w:tc>
          <w:tcPr>
            <w:tcW w:w="1662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FA" w:rsidRPr="00D003A3" w:rsidRDefault="000D18FA" w:rsidP="009B0CF5">
            <w:pPr>
              <w:widowControl/>
              <w:autoSpaceDE/>
              <w:autoSpaceDN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Doutorado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A1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A2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B1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B2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na sua área de atuação ou área interdisciplinar ou Autoria de livro publicado em editora do Brasil (com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>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80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B3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na sua área de atuação ou área interdisciplinar ou Revista Expressão Científica do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IFS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Capítulo de livro publicado em editora do Brasil (com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>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60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B4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40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nacional e publicado no livro de resumos ou nos anais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ISSN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</w:t>
            </w:r>
            <w:r w:rsidRPr="00D003A3">
              <w:rPr>
                <w:rFonts w:ascii="Open Sans" w:hAnsi="Open Sans" w:cs="Open Sans"/>
                <w:color w:val="000000" w:themeColor="text1"/>
              </w:rPr>
              <w:lastRenderedPageBreak/>
              <w:t xml:space="preserve">internacional e publicado no livro de resumos ou nos anais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ISSN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lastRenderedPageBreak/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de projetos de pesquisa e/ou extensão  em andamento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Produção não Bibliográfica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de projetos de pesquisa e/ou extensão concluído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Participação em bancas de trabalhos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Participação em bancas de defesa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Participação em bancas de defesa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concluída de monografia de pós- graduação </w:t>
            </w:r>
            <w:r w:rsidRPr="00D003A3">
              <w:rPr>
                <w:rFonts w:ascii="Open Sans" w:hAnsi="Open Sans" w:cs="Open Sans"/>
                <w:i/>
                <w:color w:val="000000" w:themeColor="text1"/>
              </w:rPr>
              <w:t>lato sensu,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ou trabalho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concluída ou em andamento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concluída ou em andamento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Participação em conselho editorial e/ou científico de periódicos.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Patente requerida 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Registro de software ou marca ou desenho industrial ou Proteção de cultivares requerida e/ou registrada.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lastRenderedPageBreak/>
        <w:t>PRODUÇÃO DO GRUPO DE PESQUISA:</w:t>
      </w:r>
    </w:p>
    <w:p w:rsidR="000D18FA" w:rsidRPr="00D003A3" w:rsidRDefault="000D18FA" w:rsidP="000D18FA">
      <w:pPr>
        <w:ind w:left="-567"/>
        <w:jc w:val="both"/>
        <w:rPr>
          <w:rFonts w:ascii="Open Sans" w:hAnsi="Open Sans" w:cs="Open Sans"/>
          <w:color w:val="000000" w:themeColor="text1"/>
          <w:vertAlign w:val="superscript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  <w:r w:rsidRPr="00D003A3">
        <w:rPr>
          <w:rFonts w:ascii="Open Sans" w:hAnsi="Open Sans" w:cs="Open Sans"/>
          <w:bCs/>
          <w:color w:val="000000" w:themeColor="text1"/>
        </w:rPr>
        <w:t xml:space="preserve">         Grupo de Pesquisa que o(a) </w:t>
      </w:r>
      <w:r w:rsidRPr="00D003A3">
        <w:rPr>
          <w:rFonts w:ascii="Open Sans" w:hAnsi="Open Sans" w:cs="Open Sans"/>
          <w:color w:val="000000" w:themeColor="text1"/>
        </w:rPr>
        <w:t>o(a)Professor(a) Orientador(a) p</w:t>
      </w:r>
      <w:r w:rsidRPr="00D003A3">
        <w:rPr>
          <w:rFonts w:ascii="Open Sans" w:hAnsi="Open Sans" w:cs="Open Sans"/>
          <w:bCs/>
          <w:color w:val="000000" w:themeColor="text1"/>
        </w:rPr>
        <w:t xml:space="preserve">articipa: </w:t>
      </w:r>
    </w:p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  <w:r w:rsidRPr="00D003A3">
        <w:rPr>
          <w:rFonts w:ascii="Open Sans" w:hAnsi="Open Sans" w:cs="Open Sans"/>
          <w:bCs/>
          <w:color w:val="000000" w:themeColor="text1"/>
        </w:rPr>
        <w:t>________________________________________________________________________</w:t>
      </w:r>
    </w:p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  <w:r w:rsidRPr="00D003A3">
        <w:rPr>
          <w:rFonts w:ascii="Open Sans" w:hAnsi="Open Sans" w:cs="Open Sans"/>
          <w:bCs/>
          <w:color w:val="000000" w:themeColor="text1"/>
        </w:rPr>
        <w:t xml:space="preserve">         Servidores participantes do grupo de pesquisa: </w:t>
      </w:r>
    </w:p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  <w:r w:rsidRPr="00D003A3">
        <w:rPr>
          <w:rFonts w:ascii="Open Sans" w:hAnsi="Open Sans" w:cs="Open Sans"/>
          <w:bCs/>
          <w:color w:val="000000" w:themeColor="text1"/>
        </w:rPr>
        <w:t>_________________________________________________________________________</w:t>
      </w:r>
    </w:p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t xml:space="preserve">OBS: </w:t>
      </w:r>
      <w:r w:rsidRPr="00D003A3">
        <w:rPr>
          <w:rFonts w:ascii="Open Sans" w:hAnsi="Open Sans" w:cs="Open Sans"/>
          <w:color w:val="000000" w:themeColor="text1"/>
        </w:rPr>
        <w:t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</w:t>
      </w:r>
    </w:p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p w:rsidR="000D18FA" w:rsidRPr="00D003A3" w:rsidRDefault="000D18FA" w:rsidP="000D18FA">
      <w:pPr>
        <w:tabs>
          <w:tab w:val="left" w:pos="2296"/>
        </w:tabs>
        <w:ind w:left="357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Produção Científica Bibliográfica e não Bibliográfica do Grupo nos últimos 05 anos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717"/>
        <w:gridCol w:w="1276"/>
        <w:gridCol w:w="1520"/>
        <w:gridCol w:w="1559"/>
        <w:gridCol w:w="1276"/>
      </w:tblGrid>
      <w:tr w:rsidR="000D18FA" w:rsidRPr="007506F8" w:rsidTr="009B0CF5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7506F8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7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7506F8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7506F8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5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7506F8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7506F8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18FA" w:rsidRPr="007506F8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A1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A2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B1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B2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na sua área de atuação ou área interdisciplinar ou Autoria de livro publicado em editora do Brasil (com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>) ou do exterior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B3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na sua área de atuação ou área interdisciplinar ou Revista Expressão Científica do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IFS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Capítulo de livro publicado em editora do Brasil (com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>) ou do exterior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B4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inferior na sua área de atuação ou área interdisciplinar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nacional e publicado no livro de resumos ou nos anais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ISSN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Resumo expandido  ou de trabalho completo apresentado em evento científico internacional e publicado no livro de resumos ou nos anais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ISSN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cultural, vinculados ao grupo de pesquisa.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Patente requerida e/ou obtida.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Registro de software ou marca ou desenho industrial ou Proteção de cultivares requerida e/ou registrada.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jc w:val="center"/>
        </w:trPr>
        <w:tc>
          <w:tcPr>
            <w:tcW w:w="6379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Máximo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FA" w:rsidRPr="00D003A3" w:rsidRDefault="000D18FA" w:rsidP="009B0CF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tabs>
          <w:tab w:val="left" w:pos="2296"/>
        </w:tabs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Assinatura do(a) Professor(a) Orientador(a)</w:t>
      </w: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  <w:sectPr w:rsidR="000D18FA" w:rsidRPr="00D003A3" w:rsidSect="00D74C03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:rsidR="000D18FA" w:rsidRPr="00D003A3" w:rsidRDefault="000D18FA" w:rsidP="000D18FA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:rsidR="000D18FA" w:rsidRPr="00D003A3" w:rsidRDefault="000D18FA" w:rsidP="000D18FA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:rsidR="000D18FA" w:rsidRPr="00D003A3" w:rsidRDefault="000D18FA" w:rsidP="000D18FA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:rsidR="000D18FA" w:rsidRPr="00D003A3" w:rsidRDefault="000D18FA" w:rsidP="000D18FA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:rsidR="000D18FA" w:rsidRPr="00D003A3" w:rsidRDefault="000D18FA" w:rsidP="000D18FA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o(a) </w:t>
      </w:r>
      <w:r w:rsidRPr="00D003A3">
        <w:rPr>
          <w:rFonts w:ascii="Open Sans" w:hAnsi="Open Sans" w:cs="Open Sans"/>
          <w:color w:val="000000" w:themeColor="text1"/>
        </w:rPr>
        <w:t xml:space="preserve">Professor(a) Orientador(a) </w:t>
      </w:r>
      <w:r w:rsidRPr="00D003A3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</w:t>
      </w:r>
      <w:r w:rsidRPr="00D003A3">
        <w:rPr>
          <w:rFonts w:ascii="Open Sans" w:hAnsi="Open Sans" w:cs="Open Sans"/>
          <w:color w:val="000000" w:themeColor="text1"/>
        </w:rPr>
        <w:t xml:space="preserve">o(a)Professor(a) Orientador(a) </w:t>
      </w:r>
      <w:r w:rsidRPr="00D003A3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:rsidR="000D18FA" w:rsidRPr="00D003A3" w:rsidRDefault="000D18FA" w:rsidP="000D18FA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:rsidR="000D18FA" w:rsidRPr="00D003A3" w:rsidRDefault="000D18FA" w:rsidP="000D18FA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D003A3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:rsidR="000D18FA" w:rsidRPr="00D003A3" w:rsidRDefault="000D18FA" w:rsidP="000D18FA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:rsidR="000D18FA" w:rsidRPr="00D003A3" w:rsidRDefault="000D18FA" w:rsidP="000D18FA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D003A3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:rsidR="000D18FA" w:rsidRPr="00D003A3" w:rsidRDefault="000D18FA" w:rsidP="000D18FA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D003A3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0D18FA" w:rsidRPr="00D003A3" w:rsidRDefault="000D18FA" w:rsidP="000D18FA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:rsidR="000D18FA" w:rsidRPr="00D003A3" w:rsidRDefault="000D18FA" w:rsidP="000D18FA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D003A3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:rsidR="000D18FA" w:rsidRPr="00D003A3" w:rsidRDefault="000D18FA" w:rsidP="000D18FA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>Pagamento de despesas operacionais, tais como contas de telefone, Internet, dentre outras;</w:t>
      </w:r>
    </w:p>
    <w:p w:rsidR="000D18FA" w:rsidRPr="00D003A3" w:rsidRDefault="000D18FA" w:rsidP="000D18FA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lastRenderedPageBreak/>
        <w:t>Gastos com alimentação superior a 10% do valor do auxílio financeiro destinado ao projeto.</w:t>
      </w:r>
    </w:p>
    <w:p w:rsidR="000D18FA" w:rsidRPr="00D003A3" w:rsidRDefault="000D18FA" w:rsidP="000D18FA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:rsidR="000D18FA" w:rsidRPr="00D003A3" w:rsidRDefault="000D18FA" w:rsidP="000D18FA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D003A3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:rsidR="000D18FA" w:rsidRPr="00D003A3" w:rsidRDefault="000D18FA" w:rsidP="000D18FA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:rsidR="000D18FA" w:rsidRPr="00D003A3" w:rsidRDefault="000D18FA" w:rsidP="000D18FA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Pr="00D003A3">
        <w:rPr>
          <w:rFonts w:ascii="Open Sans" w:hAnsi="Open Sans" w:cs="Open Sans"/>
          <w:color w:val="000000" w:themeColor="text1"/>
        </w:rPr>
        <w:t>Professor(a) Orientador(a)</w:t>
      </w:r>
      <w:r w:rsidRPr="00D003A3">
        <w:rPr>
          <w:rFonts w:ascii="Open Sans" w:hAnsi="Open Sans" w:cs="Open Sans"/>
          <w:color w:val="000000" w:themeColor="text1"/>
          <w:lang w:eastAsia="pt-BR"/>
        </w:rPr>
        <w:t>, ao final da execução do Projeto deverá protocolar na PROPEX via SISPUBLI o Relatório de Prestação de Contas, conforme modelo constante no Anexo 9, anexando os comprovantes (Notas Fiscais em nome d</w:t>
      </w:r>
      <w:r w:rsidRPr="00D003A3">
        <w:rPr>
          <w:rFonts w:ascii="Open Sans" w:hAnsi="Open Sans" w:cs="Open Sans"/>
          <w:color w:val="000000" w:themeColor="text1"/>
        </w:rPr>
        <w:t>o(a)Professor(a) Orientador(a)</w:t>
      </w:r>
      <w:r w:rsidRPr="00D003A3">
        <w:rPr>
          <w:rFonts w:ascii="Open Sans" w:hAnsi="Open Sans" w:cs="Open Sans"/>
          <w:color w:val="000000" w:themeColor="text1"/>
          <w:lang w:eastAsia="pt-BR"/>
        </w:rPr>
        <w:t xml:space="preserve"> dos gastos realizados no desenvolvimento das atividades.</w:t>
      </w:r>
    </w:p>
    <w:p w:rsidR="000D18FA" w:rsidRPr="00D003A3" w:rsidRDefault="000D18FA" w:rsidP="000D18FA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:rsidR="000D18FA" w:rsidRPr="00D003A3" w:rsidRDefault="000D18FA" w:rsidP="000D18FA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D003A3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:rsidR="000D18FA" w:rsidRPr="00D003A3" w:rsidRDefault="000D18FA" w:rsidP="000D18FA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:rsidR="000D18FA" w:rsidRPr="00D003A3" w:rsidRDefault="000D18FA" w:rsidP="000D18FA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(Anexo 9) e no Relatório Final enviado através do SISPLUB até o prazo previsto previsto no Cronograma deste Edital, juntamente com a GRU quitada. Em caso de dúvida quanto a emissão da GRU d</w:t>
      </w:r>
      <w:r w:rsidRPr="00D003A3">
        <w:rPr>
          <w:rFonts w:ascii="Open Sans" w:hAnsi="Open Sans" w:cs="Open Sans"/>
          <w:color w:val="000000" w:themeColor="text1"/>
        </w:rPr>
        <w:t xml:space="preserve">o(a)Professor(a) Orientador(a) </w:t>
      </w:r>
      <w:r w:rsidRPr="00D003A3">
        <w:rPr>
          <w:rFonts w:ascii="Open Sans" w:hAnsi="Open Sans" w:cs="Open Sans"/>
          <w:color w:val="000000" w:themeColor="text1"/>
          <w:lang w:eastAsia="pt-BR"/>
        </w:rPr>
        <w:t>deverá solicitar a emissão junto a PROPEX, através do e-mail: publicacoes.suporte@ifs.edu.br.</w:t>
      </w:r>
    </w:p>
    <w:p w:rsidR="000D18FA" w:rsidRPr="00D003A3" w:rsidRDefault="000D18FA" w:rsidP="000D18FA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:rsidR="000D18FA" w:rsidRPr="00D003A3" w:rsidRDefault="000D18FA" w:rsidP="000D18FA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D003A3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:rsidR="000D18FA" w:rsidRPr="00D003A3" w:rsidRDefault="000D18FA" w:rsidP="000D18FA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:rsidR="000D18FA" w:rsidRPr="00D003A3" w:rsidRDefault="000D18FA" w:rsidP="000D18FA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  <w:lang w:eastAsia="pt-BR"/>
        </w:rPr>
        <w:tab/>
        <w:t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</w:t>
      </w:r>
      <w:r w:rsidRPr="00D003A3">
        <w:rPr>
          <w:rFonts w:ascii="Open Sans" w:hAnsi="Open Sans" w:cs="Open Sans"/>
          <w:color w:val="000000" w:themeColor="text1"/>
        </w:rPr>
        <w:t xml:space="preserve">o(a)Professor(a) Orientador(a) </w:t>
      </w:r>
      <w:r w:rsidRPr="00D003A3">
        <w:rPr>
          <w:rFonts w:ascii="Open Sans" w:hAnsi="Open Sans" w:cs="Open Sans"/>
          <w:color w:val="000000" w:themeColor="text1"/>
          <w:lang w:eastAsia="pt-BR"/>
        </w:rPr>
        <w:t>ou reitoria.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br w:type="page"/>
      </w:r>
    </w:p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ANEXO 4 – DECLARAÇÃO DE ANUÊNCIA DO(A) PROFESSOR(A) ORIENTADOR(A) E ESTUDANTE BOLSISTA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Local, _________ de ___________________ de ________</w:t>
      </w:r>
    </w:p>
    <w:p w:rsidR="000D18FA" w:rsidRPr="00D003A3" w:rsidRDefault="000D18FA" w:rsidP="000D18FA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Professor(a) Orientador(a) do </w:t>
      </w:r>
      <w:r w:rsidRPr="00D003A3">
        <w:rPr>
          <w:rFonts w:ascii="Open Sans" w:hAnsi="Open Sans" w:cs="Open Sans"/>
          <w:b/>
          <w:color w:val="000000" w:themeColor="text1"/>
        </w:rPr>
        <w:t>Projeto Aprovado</w:t>
      </w:r>
      <w:r w:rsidRPr="00D003A3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:rsidR="000D18FA" w:rsidRPr="00D003A3" w:rsidRDefault="000D18FA" w:rsidP="000D18FA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aprovado no Edital nº ____/2019/PROPEX/IFS,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:rsidR="000D18FA" w:rsidRPr="00D003A3" w:rsidRDefault="000D18FA" w:rsidP="000D18FA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________________________________________________</w:t>
      </w:r>
    </w:p>
    <w:p w:rsidR="000D18FA" w:rsidRPr="00D003A3" w:rsidRDefault="000D18FA" w:rsidP="000D18FA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Professor(a) Orientador(a)</w:t>
      </w:r>
    </w:p>
    <w:p w:rsidR="000D18FA" w:rsidRPr="00D003A3" w:rsidRDefault="000D18FA" w:rsidP="000D18FA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:rsidR="000D18FA" w:rsidRPr="00D003A3" w:rsidRDefault="000D18FA" w:rsidP="000D18FA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:rsidR="000D18FA" w:rsidRPr="00D003A3" w:rsidRDefault="000D18FA" w:rsidP="000D18FA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:rsidR="000D18FA" w:rsidRPr="00D003A3" w:rsidRDefault="000D18FA" w:rsidP="000D18FA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:rsidR="000D18FA" w:rsidRPr="00D003A3" w:rsidRDefault="000D18FA" w:rsidP="000D18FA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normas referentes ao Edital nº 17/2019/PROPEX/IFS.</w:t>
      </w:r>
    </w:p>
    <w:p w:rsidR="000D18FA" w:rsidRPr="00D003A3" w:rsidRDefault="000D18FA" w:rsidP="000D18FA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:rsidR="000D18FA" w:rsidRPr="00D003A3" w:rsidRDefault="000D18FA" w:rsidP="000D18FA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________________________________________________</w:t>
      </w:r>
    </w:p>
    <w:p w:rsidR="000D18FA" w:rsidRPr="00D003A3" w:rsidRDefault="000D18FA" w:rsidP="000D18FA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Estudante Bolsista</w:t>
      </w:r>
    </w:p>
    <w:p w:rsidR="000D18FA" w:rsidRPr="00D003A3" w:rsidRDefault="000D18FA" w:rsidP="000D18FA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br w:type="page"/>
      </w:r>
      <w:r w:rsidRPr="00D003A3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:rsidR="000D18FA" w:rsidRPr="00D003A3" w:rsidRDefault="000D18FA" w:rsidP="000D18FA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064"/>
      </w:tblGrid>
      <w:tr w:rsidR="000D18FA" w:rsidRPr="00D003A3" w:rsidTr="009B0CF5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B0CF5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PROPEX-IFS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B0CF5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EDITAL nº.     _____/2019/PROPEX/IFS</w:t>
            </w:r>
          </w:p>
        </w:tc>
      </w:tr>
      <w:tr w:rsidR="000D18FA" w:rsidRPr="00D003A3" w:rsidTr="009B0CF5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B0CF5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B0CF5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PROGRAMA: _______ 2019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0D18FA" w:rsidRPr="00D003A3" w:rsidTr="009B0CF5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lang w:eastAsia="pt-BR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1. IDENTIFICAÇÃO DO RELATÓRIO</w:t>
            </w:r>
          </w:p>
        </w:tc>
      </w:tr>
      <w:tr w:rsidR="000D18FA" w:rsidRPr="00D003A3" w:rsidTr="009B0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Início: _____/_____/____ 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Final: ____/____/____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74"/>
        <w:gridCol w:w="374"/>
        <w:gridCol w:w="300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0D18FA" w:rsidRPr="00D003A3" w:rsidTr="009B0CF5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2. DADOS DO(A) PROFESSOR(A) ORIENTADOR(A):</w:t>
            </w:r>
          </w:p>
        </w:tc>
      </w:tr>
      <w:tr w:rsidR="000D18FA" w:rsidRPr="00D003A3" w:rsidTr="009B0CF5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</w:tr>
      <w:tr w:rsidR="000D18FA" w:rsidRPr="00D003A3" w:rsidTr="009B0CF5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3"/>
        <w:gridCol w:w="301"/>
        <w:gridCol w:w="1753"/>
        <w:gridCol w:w="583"/>
        <w:gridCol w:w="432"/>
        <w:gridCol w:w="1101"/>
        <w:gridCol w:w="899"/>
        <w:gridCol w:w="251"/>
        <w:gridCol w:w="482"/>
        <w:gridCol w:w="493"/>
        <w:gridCol w:w="1273"/>
      </w:tblGrid>
      <w:tr w:rsidR="000D18FA" w:rsidRPr="00D003A3" w:rsidTr="009B0CF5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3.  DADOS DO(A) PROFESSOR(A) COORIENTADOR(A) VOLUNTÁRIO(A) </w:t>
            </w:r>
            <w:r w:rsidRPr="00D003A3">
              <w:rPr>
                <w:rFonts w:ascii="Open Sans" w:hAnsi="Open Sans" w:cs="Open Sans"/>
                <w:bCs/>
                <w:color w:val="000000" w:themeColor="text1"/>
              </w:rPr>
              <w:t>(se houver):</w:t>
            </w:r>
          </w:p>
        </w:tc>
      </w:tr>
      <w:tr w:rsidR="000D18FA" w:rsidRPr="00D003A3" w:rsidTr="009B0CF5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8"/>
        <w:gridCol w:w="266"/>
        <w:gridCol w:w="215"/>
        <w:gridCol w:w="90"/>
        <w:gridCol w:w="1955"/>
        <w:gridCol w:w="607"/>
        <w:gridCol w:w="320"/>
        <w:gridCol w:w="157"/>
        <w:gridCol w:w="1074"/>
        <w:gridCol w:w="316"/>
        <w:gridCol w:w="243"/>
        <w:gridCol w:w="733"/>
        <w:gridCol w:w="493"/>
        <w:gridCol w:w="1611"/>
      </w:tblGrid>
      <w:tr w:rsidR="000D18FA" w:rsidRPr="00D003A3" w:rsidTr="009B0CF5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4. DADOS DO(A) ESTUDANTE BOLSISTA:</w:t>
            </w:r>
          </w:p>
        </w:tc>
      </w:tr>
      <w:tr w:rsidR="000D18FA" w:rsidRPr="00D003A3" w:rsidTr="009B0CF5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4"/>
        <w:gridCol w:w="732"/>
        <w:gridCol w:w="494"/>
        <w:gridCol w:w="1623"/>
      </w:tblGrid>
      <w:tr w:rsidR="000D18FA" w:rsidRPr="00D003A3" w:rsidTr="009B0CF5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5. DADOS DO(A) ESTUDANTE VOLUNTÁRIO(A)  1</w:t>
            </w:r>
            <w:r w:rsidRPr="00D003A3">
              <w:rPr>
                <w:rFonts w:ascii="Open Sans" w:hAnsi="Open Sans" w:cs="Open Sans"/>
                <w:bCs/>
                <w:color w:val="000000" w:themeColor="text1"/>
              </w:rPr>
              <w:t xml:space="preserve"> (se houver)</w:t>
            </w:r>
          </w:p>
        </w:tc>
      </w:tr>
      <w:tr w:rsidR="000D18FA" w:rsidRPr="00D003A3" w:rsidTr="009B0CF5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0D18FA" w:rsidRPr="00D003A3" w:rsidTr="009B0CF5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lastRenderedPageBreak/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4"/>
        <w:gridCol w:w="732"/>
        <w:gridCol w:w="494"/>
        <w:gridCol w:w="1623"/>
      </w:tblGrid>
      <w:tr w:rsidR="000D18FA" w:rsidRPr="00D003A3" w:rsidTr="009B0CF5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6. DADOS DO(A) ESTUDANTE VOLUNTÁRIO(A)  2</w:t>
            </w:r>
            <w:r w:rsidRPr="00D003A3">
              <w:rPr>
                <w:rFonts w:ascii="Open Sans" w:hAnsi="Open Sans" w:cs="Open Sans"/>
                <w:bCs/>
                <w:color w:val="000000" w:themeColor="text1"/>
              </w:rPr>
              <w:t xml:space="preserve"> (se houver)</w:t>
            </w: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:</w:t>
            </w:r>
          </w:p>
        </w:tc>
      </w:tr>
      <w:tr w:rsidR="000D18FA" w:rsidRPr="00D003A3" w:rsidTr="009B0CF5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0D18FA" w:rsidRPr="00D003A3" w:rsidTr="009B0CF5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0D18FA" w:rsidRPr="00D003A3" w:rsidTr="009B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lang w:eastAsia="pt-BR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7. CAMPUS ONDE O PROJETO ESTÁ SENDO DESENVOLVIDO:</w:t>
            </w:r>
          </w:p>
        </w:tc>
      </w:tr>
      <w:tr w:rsidR="000D18FA" w:rsidRPr="00D003A3" w:rsidTr="009B0CF5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0D18FA" w:rsidRPr="00D003A3" w:rsidTr="009B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0D18FA" w:rsidRPr="00D003A3" w:rsidTr="009B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8. ATIVIDADES DO BOLSISTA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 w:rsidRPr="00D003A3"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 xml:space="preserve">Relato das atividades  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do bolsista, com base em cronograma ou plano de atividades do projeto, informando data inicial</w:t>
            </w:r>
            <w:r w:rsidRPr="00D003A3"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 xml:space="preserve"> e final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0D18FA" w:rsidRPr="00D003A3" w:rsidTr="009B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9. RESULTADOS OBTIDOS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 w:rsidRPr="00D003A3"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0D18FA" w:rsidRPr="00D003A3" w:rsidTr="009B0CF5">
        <w:trPr>
          <w:trHeight w:val="1348"/>
        </w:trPr>
        <w:tc>
          <w:tcPr>
            <w:tcW w:w="5000" w:type="pct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0D18FA" w:rsidRPr="00D003A3" w:rsidTr="009B0CF5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0D18FA" w:rsidRPr="00D003A3" w:rsidTr="009B0CF5">
        <w:trPr>
          <w:trHeight w:val="364"/>
        </w:trPr>
        <w:tc>
          <w:tcPr>
            <w:tcW w:w="1667" w:type="pct"/>
            <w:vAlign w:val="center"/>
          </w:tcPr>
          <w:p w:rsidR="000D18FA" w:rsidRPr="00D003A3" w:rsidRDefault="000D18FA" w:rsidP="009B0CF5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 xml:space="preserve">(   ) </w:t>
            </w:r>
          </w:p>
          <w:p w:rsidR="000D18FA" w:rsidRPr="00D003A3" w:rsidRDefault="000D18FA" w:rsidP="009B0CF5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:rsidR="000D18FA" w:rsidRPr="00D003A3" w:rsidRDefault="000D18FA" w:rsidP="009B0CF5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 xml:space="preserve">(   ) </w:t>
            </w:r>
          </w:p>
          <w:p w:rsidR="000D18FA" w:rsidRPr="00D003A3" w:rsidRDefault="000D18FA" w:rsidP="009B0CF5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:rsidR="000D18FA" w:rsidRPr="00D003A3" w:rsidRDefault="000D18FA" w:rsidP="009B0CF5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 xml:space="preserve">(  )  </w:t>
            </w:r>
          </w:p>
          <w:p w:rsidR="000D18FA" w:rsidRPr="00D003A3" w:rsidRDefault="000D18FA" w:rsidP="009B0CF5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Acrescentou pouco</w:t>
            </w:r>
          </w:p>
        </w:tc>
      </w:tr>
      <w:tr w:rsidR="000D18FA" w:rsidRPr="00D003A3" w:rsidTr="009B0CF5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lastRenderedPageBreak/>
              <w:t>AVALIE, NUMA ESCALA DE 1 A 5 (SENDO 1 = MUITO FRACA E 5 = EXCELENTE), OS SEGUINTES ITENS: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Apoio recebido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Infra-estrutura da instituição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Relacionamento com a equipe do projeto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Dificuldades para o trabalho desenvolvido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10. CRONOGRAMA PARCIAL DE EXECUÇÃO FINACEIRA</w:t>
            </w:r>
          </w:p>
        </w:tc>
      </w:tr>
      <w:tr w:rsidR="000D18FA" w:rsidRPr="00D003A3" w:rsidTr="009B0CF5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0D18FA" w:rsidRPr="00D003A3" w:rsidTr="009B0CF5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b/>
                      <w:color w:val="000000" w:themeColor="text1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b/>
                      <w:color w:val="000000" w:themeColor="text1"/>
                    </w:rPr>
                    <w:t>Registro de patrimônio</w:t>
                  </w: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:rsidR="000D18FA" w:rsidRPr="00D003A3" w:rsidRDefault="000D18FA" w:rsidP="009B0CF5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Registro do uso parcial dos materiais adquiridos 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10. CRONOGRAMA DE EXECUÇÃO DAS ATIVIDADES POR META</w:t>
            </w:r>
          </w:p>
        </w:tc>
      </w:tr>
      <w:tr w:rsidR="000D18FA" w:rsidRPr="00D003A3" w:rsidTr="009B0CF5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0D18FA" w:rsidRPr="00D003A3" w:rsidTr="009B0CF5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b/>
                      <w:color w:val="000000" w:themeColor="text1"/>
                    </w:rPr>
                    <w:t>Meses       2018/2019</w:t>
                  </w: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set</w:t>
                  </w: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:rsidR="000D18FA" w:rsidRPr="00D003A3" w:rsidRDefault="000D18FA" w:rsidP="009B0CF5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Legenda: E = Executado;   EA = Em andamento;   P = Planejado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0D18FA" w:rsidRPr="00D003A3" w:rsidTr="009B0CF5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11. PARECER DO(A) ORIENTADOR(A)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apreciação do Orientador sobre o desempenho do(a) estudante bolsista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)</w:t>
            </w:r>
          </w:p>
        </w:tc>
      </w:tr>
      <w:tr w:rsidR="000D18FA" w:rsidRPr="00D003A3" w:rsidTr="009B0CF5">
        <w:trPr>
          <w:trHeight w:val="383"/>
        </w:trPr>
        <w:tc>
          <w:tcPr>
            <w:tcW w:w="5000" w:type="pct"/>
            <w:gridSpan w:val="2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0D18FA" w:rsidRPr="00D003A3" w:rsidTr="009B0CF5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CLASSIFICAÇÃO DE DESEMPENHO</w:t>
            </w:r>
          </w:p>
        </w:tc>
        <w:tc>
          <w:tcPr>
            <w:tcW w:w="3056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Excelente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Bom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Regular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Insuficiente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Aracaju (SE), ______/____/________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Assinatura do(a) Professor(a) Orientador(a)                 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lastRenderedPageBreak/>
        <w:t xml:space="preserve"> Assinatura do(a) Professor(a) Coorientador(a)                 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Estudante Bolsista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Estudante Voluntário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Estudante Voluntário</w:t>
      </w:r>
    </w:p>
    <w:p w:rsidR="000D18FA" w:rsidRPr="00D003A3" w:rsidRDefault="000D18FA" w:rsidP="000D18FA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  <w:sectPr w:rsidR="000D18FA" w:rsidRPr="00D003A3" w:rsidSect="00D74C0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:rsidR="000D18FA" w:rsidRPr="00D003A3" w:rsidRDefault="000D18FA" w:rsidP="000D18FA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lastRenderedPageBreak/>
        <w:t>ANEXO 6 - RELATÓRIO 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5966"/>
      </w:tblGrid>
      <w:tr w:rsidR="000D18FA" w:rsidRPr="00D003A3" w:rsidTr="009B0CF5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B0CF5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PROPEX-IFS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B0CF5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EDITAL nº.      ______/2019/PROPEX/IFS</w:t>
            </w:r>
          </w:p>
        </w:tc>
      </w:tr>
      <w:tr w:rsidR="000D18FA" w:rsidRPr="00D003A3" w:rsidTr="009B0CF5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B0CF5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PRÓ-REITORIA DE PESQUISA E EXTENSÃO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8FA" w:rsidRPr="00D003A3" w:rsidRDefault="000D18FA" w:rsidP="009B0CF5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PROGRAMA: ________ 2019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0D18FA" w:rsidRPr="00D003A3" w:rsidTr="009B0CF5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IDENTIFICAÇÃO DO RELATÓRIO</w:t>
            </w:r>
          </w:p>
        </w:tc>
      </w:tr>
      <w:tr w:rsidR="000D18FA" w:rsidRPr="00D003A3" w:rsidTr="009B0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Início: _____/_____/____ 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Final: ____/____/____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0D18FA" w:rsidRPr="00D003A3" w:rsidTr="009B0CF5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2.  DADOS DO(A) PROFESSOR(A) ORIENTADOR(A):</w:t>
            </w:r>
          </w:p>
        </w:tc>
      </w:tr>
      <w:tr w:rsidR="000D18FA" w:rsidRPr="00D003A3" w:rsidTr="009B0CF5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5"/>
        <w:gridCol w:w="374"/>
        <w:gridCol w:w="300"/>
        <w:gridCol w:w="2063"/>
        <w:gridCol w:w="580"/>
        <w:gridCol w:w="71"/>
        <w:gridCol w:w="674"/>
        <w:gridCol w:w="258"/>
        <w:gridCol w:w="839"/>
        <w:gridCol w:w="173"/>
        <w:gridCol w:w="732"/>
        <w:gridCol w:w="494"/>
        <w:gridCol w:w="1384"/>
      </w:tblGrid>
      <w:tr w:rsidR="000D18FA" w:rsidRPr="00D003A3" w:rsidTr="009B0CF5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3.  DADOS DO COORIENTADOR VOLUNTÁRIO </w:t>
            </w:r>
            <w:r w:rsidRPr="00D003A3">
              <w:rPr>
                <w:rFonts w:ascii="Open Sans" w:hAnsi="Open Sans" w:cs="Open Sans"/>
                <w:bCs/>
                <w:color w:val="000000" w:themeColor="text1"/>
              </w:rPr>
              <w:t>(se houver):</w:t>
            </w:r>
          </w:p>
        </w:tc>
      </w:tr>
      <w:tr w:rsidR="000D18FA" w:rsidRPr="00D003A3" w:rsidTr="009B0CF5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</w:tr>
      <w:tr w:rsidR="000D18FA" w:rsidRPr="00D003A3" w:rsidTr="009B0CF5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0D18FA" w:rsidRPr="00D003A3" w:rsidTr="009B0CF5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4. DADOS DO(A) ESTUDANTE BOLSISTA:</w:t>
            </w:r>
          </w:p>
        </w:tc>
      </w:tr>
      <w:tr w:rsidR="000D18FA" w:rsidRPr="00D003A3" w:rsidTr="009B0CF5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0D18FA" w:rsidRPr="00D003A3" w:rsidTr="009B0CF5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0D18FA" w:rsidRPr="00D003A3" w:rsidTr="009B0CF5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5. DADOS DO(A) ESTUDANTE VOLUNTÁRIO  1</w:t>
            </w:r>
            <w:r w:rsidRPr="00D003A3">
              <w:rPr>
                <w:rFonts w:ascii="Open Sans" w:hAnsi="Open Sans" w:cs="Open Sans"/>
                <w:bCs/>
                <w:color w:val="000000" w:themeColor="text1"/>
              </w:rPr>
              <w:t xml:space="preserve"> (se houver):</w:t>
            </w: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:</w:t>
            </w:r>
          </w:p>
        </w:tc>
      </w:tr>
      <w:tr w:rsidR="000D18FA" w:rsidRPr="00D003A3" w:rsidTr="009B0CF5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0D18FA" w:rsidRPr="00D003A3" w:rsidTr="009B0CF5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0D18FA" w:rsidRPr="00D003A3" w:rsidTr="009B0CF5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6. DADOS DO(A) ESTUDANTE VOLUNTÁRIO  2</w:t>
            </w:r>
            <w:r w:rsidRPr="00D003A3">
              <w:rPr>
                <w:rFonts w:ascii="Open Sans" w:hAnsi="Open Sans" w:cs="Open Sans"/>
                <w:bCs/>
                <w:color w:val="000000" w:themeColor="text1"/>
              </w:rPr>
              <w:t xml:space="preserve"> (se houver):</w:t>
            </w: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:</w:t>
            </w:r>
          </w:p>
        </w:tc>
      </w:tr>
      <w:tr w:rsidR="000D18FA" w:rsidRPr="00D003A3" w:rsidTr="009B0CF5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 w:rsidRPr="00D003A3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0D18FA" w:rsidRPr="00D003A3" w:rsidTr="009B0CF5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7. </w:t>
            </w:r>
            <w:r w:rsidRPr="00D003A3">
              <w:rPr>
                <w:rFonts w:ascii="Open Sans" w:hAnsi="Open Sans" w:cs="Open Sans"/>
                <w:b/>
                <w:bCs/>
                <w:i/>
                <w:color w:val="000000" w:themeColor="text1"/>
              </w:rPr>
              <w:t xml:space="preserve">CAMPUS </w:t>
            </w: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>ONDE O PROJETO FOI DESENVOLVIDO:</w:t>
            </w:r>
          </w:p>
        </w:tc>
      </w:tr>
      <w:tr w:rsidR="000D18FA" w:rsidRPr="00D003A3" w:rsidTr="009B0CF5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0D18FA" w:rsidRPr="00D003A3" w:rsidTr="009B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0D18FA" w:rsidRPr="00D003A3" w:rsidTr="009B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8. Introdução: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>(A introdução deve destacar o porquê da escolha do tema, anunciando a ideia básica do projeto destacando o problema da pesquisa e situando o tema dentro do contexto geral da sua área de trabalho, descrevendo as motivações que levaram a escolha do mesmo.)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D18FA" w:rsidRPr="00D003A3" w:rsidTr="009B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9. objetivos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(Destaca o que o Orientador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REALIZOU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. Devendo ser dividido em primário/geral: dimensão ampla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d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a pesquisa, e secundário/específicos: que viabilizaram o alcance do objetivo primário/geral. Obrigatoriamente deverá ser iniciado por verbos no infinitivo, por exemplo: conhecer, identificar, traçar, determinar, avaliar, dentre outros. 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destacar os alcançados e justificando os que não foram alcançados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>).</w:t>
            </w:r>
          </w:p>
        </w:tc>
      </w:tr>
      <w:tr w:rsidR="000D18FA" w:rsidRPr="00D003A3" w:rsidTr="009B0CF5">
        <w:tc>
          <w:tcPr>
            <w:tcW w:w="5000" w:type="pct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9. Estratégia metodológica: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.</w:t>
            </w:r>
          </w:p>
        </w:tc>
      </w:tr>
      <w:tr w:rsidR="000D18FA" w:rsidRPr="00D003A3" w:rsidTr="009B0CF5">
        <w:tc>
          <w:tcPr>
            <w:tcW w:w="5000" w:type="pct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lastRenderedPageBreak/>
              <w:t xml:space="preserve">10. Atividades executadas no período: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0D18FA" w:rsidRPr="00D003A3" w:rsidTr="009B0CF5">
        <w:trPr>
          <w:trHeight w:val="1424"/>
        </w:trPr>
        <w:tc>
          <w:tcPr>
            <w:tcW w:w="5000" w:type="pct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11. Resultados obtidos e discussão: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.</w:t>
            </w:r>
          </w:p>
        </w:tc>
      </w:tr>
      <w:tr w:rsidR="000D18FA" w:rsidRPr="00D003A3" w:rsidTr="009B0CF5">
        <w:trPr>
          <w:trHeight w:val="1220"/>
        </w:trPr>
        <w:tc>
          <w:tcPr>
            <w:tcW w:w="5000" w:type="pct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12. Considerações finais: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D003A3"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0D18FA" w:rsidRPr="00D003A3" w:rsidTr="009B0CF5">
        <w:trPr>
          <w:trHeight w:val="850"/>
        </w:trPr>
        <w:tc>
          <w:tcPr>
            <w:tcW w:w="5000" w:type="pct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13. DIFICULDADES E SOLUÇÕES: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D003A3">
              <w:rPr>
                <w:rFonts w:ascii="Open Sans" w:hAnsi="Open Sans" w:cs="Open Sans"/>
                <w:bCs/>
                <w:smallCaps/>
                <w:color w:val="000000" w:themeColor="text1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0D18FA" w:rsidRPr="00D003A3" w:rsidTr="009B0CF5">
        <w:trPr>
          <w:trHeight w:val="1019"/>
        </w:trPr>
        <w:tc>
          <w:tcPr>
            <w:tcW w:w="5000" w:type="pct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0D18FA" w:rsidRPr="00D003A3" w:rsidTr="009B0CF5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14. DESCRIÇÃO DE GASTOS COM O USO DO AUXÍLIO FINANCEIRO AO PROJETO: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(FAZER UMA DESCRIÇÃO </w:t>
            </w:r>
            <w:r w:rsidRPr="00D003A3">
              <w:rPr>
                <w:rFonts w:ascii="Open Sans" w:hAnsi="Open Sans" w:cs="Open Sans"/>
                <w:bCs/>
                <w:smallCaps/>
                <w:color w:val="000000" w:themeColor="text1"/>
                <w:lang w:eastAsia="pt-BR"/>
              </w:rPr>
              <w:t>SUCINTA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DOS MATERIAIS, SERVIÇOS E OUTROS GASTOS. ANEXAR O FORMULÁRIO DE PRESTAÇÃO DE CONTAS COM NOTAS)</w:t>
            </w:r>
          </w:p>
        </w:tc>
      </w:tr>
      <w:tr w:rsidR="000D18FA" w:rsidRPr="00D003A3" w:rsidTr="009B0CF5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0D18FA" w:rsidRPr="00D003A3" w:rsidTr="009B0CF5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15</w:t>
            </w:r>
            <w:r w:rsidRPr="00D003A3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 MATERIAIS ADQUIRIDOS</w:t>
            </w: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: </w:t>
            </w:r>
            <w:r w:rsidRPr="00D003A3">
              <w:rPr>
                <w:rFonts w:ascii="Open Sans" w:hAnsi="Open Sans" w:cs="Open Sans"/>
                <w:color w:val="000000" w:themeColor="text1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0D18FA" w:rsidRPr="00D003A3" w:rsidTr="009B0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lastRenderedPageBreak/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0D18FA" w:rsidRPr="00D003A3" w:rsidTr="009B0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B0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0D18FA" w:rsidRPr="00D003A3" w:rsidTr="009B0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B0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0D18FA" w:rsidRPr="00D003A3" w:rsidTr="009B0CF5">
        <w:tc>
          <w:tcPr>
            <w:tcW w:w="5000" w:type="pct"/>
            <w:shd w:val="clear" w:color="auto" w:fill="EAEAE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16. PUBLICAÇÕES (</w:t>
            </w:r>
            <w:r w:rsidRPr="00D003A3">
              <w:rPr>
                <w:rFonts w:ascii="Open Sans" w:hAnsi="Open Sans" w:cs="Open Sans"/>
                <w:color w:val="000000" w:themeColor="text1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0D18FA" w:rsidRPr="00D003A3" w:rsidTr="009B0CF5">
        <w:tc>
          <w:tcPr>
            <w:tcW w:w="5000" w:type="pct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0D18FA" w:rsidRPr="00D003A3" w:rsidTr="009B0CF5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  <w:t xml:space="preserve">17. em termos GERAIS, COMO VOCÊ AVALIA A EVOLUÇÃO DO PROJETO? </w:t>
            </w:r>
            <w:r w:rsidRPr="00D003A3">
              <w:rPr>
                <w:rFonts w:ascii="Open Sans" w:hAnsi="Open Sans" w:cs="Open Sans"/>
                <w:caps/>
                <w:color w:val="000000" w:themeColor="text1"/>
                <w:lang w:val="pt-BR"/>
              </w:rPr>
              <w:t>(A ser respondidO pelo COORDENADOR)</w:t>
            </w:r>
          </w:p>
        </w:tc>
      </w:tr>
      <w:tr w:rsidR="000D18FA" w:rsidRPr="00D003A3" w:rsidTr="009B0CF5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(  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(  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lang w:val="pt-BR"/>
              </w:rPr>
              <w:t>(     )  Acrescentou pouco</w:t>
            </w:r>
          </w:p>
        </w:tc>
      </w:tr>
      <w:tr w:rsidR="000D18FA" w:rsidRPr="00D003A3" w:rsidTr="009B0CF5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AVALIE, NUMA ESCALA DE 1 A 5 (SENDO 1 = MUITO FRACA E 5 = EXCELENTE), OS SEGUINTES ITENS: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Apoio dado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Infraestrutura da instituição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(     ) Relacionamento com a comunidade e a equipe do projeto 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  ) Quantidade e qualidade do trabalho desenvolvido</w:t>
            </w:r>
          </w:p>
        </w:tc>
      </w:tr>
      <w:tr w:rsidR="000D18FA" w:rsidRPr="00D003A3" w:rsidTr="009B0CF5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iCs/>
                <w:color w:val="000000" w:themeColor="text1"/>
              </w:rPr>
              <w:t>18. JUSTIFIQUE SUA AVALIAÇÃO, INDICANDO OS PONTOS POSITIVOS E NEGATIVOS.</w:t>
            </w:r>
          </w:p>
        </w:tc>
      </w:tr>
      <w:tr w:rsidR="000D18FA" w:rsidRPr="00D003A3" w:rsidTr="009B0CF5">
        <w:tc>
          <w:tcPr>
            <w:tcW w:w="5000" w:type="pct"/>
            <w:gridSpan w:val="3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0D18FA" w:rsidRPr="00D003A3" w:rsidTr="009B0CF5">
        <w:tc>
          <w:tcPr>
            <w:tcW w:w="5000" w:type="pct"/>
            <w:gridSpan w:val="2"/>
            <w:shd w:val="clear" w:color="auto" w:fill="EEECE1"/>
            <w:vAlign w:val="center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19. 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PARECER DO(A) 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/>
              </w:rPr>
              <w:t>ORIENTADOR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(A):</w:t>
            </w: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 w:rsidRPr="00D003A3"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(apreciação do Orientador sobre o desempenho do ESTUDANTE bolsista).</w:t>
            </w:r>
          </w:p>
        </w:tc>
      </w:tr>
      <w:tr w:rsidR="000D18FA" w:rsidRPr="00D003A3" w:rsidTr="009B0CF5">
        <w:tc>
          <w:tcPr>
            <w:tcW w:w="5000" w:type="pct"/>
            <w:gridSpan w:val="2"/>
          </w:tcPr>
          <w:p w:rsidR="000D18FA" w:rsidRPr="00D003A3" w:rsidRDefault="000D18FA" w:rsidP="009B0CF5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0D18FA" w:rsidRPr="00D003A3" w:rsidTr="009B0CF5">
        <w:tc>
          <w:tcPr>
            <w:tcW w:w="1944" w:type="pct"/>
            <w:shd w:val="clear" w:color="auto" w:fill="EEECE1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CLASSIFICAÇÃO DE DESEMPENHO</w:t>
            </w:r>
          </w:p>
        </w:tc>
        <w:tc>
          <w:tcPr>
            <w:tcW w:w="3056" w:type="pct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EXCELENTE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BOM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REGULAR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 (      ) INSUFICIENTE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Aracaju (SE), ______/____/________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Assinatura do(a) Professor(a) Orientador(a)                 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 xml:space="preserve"> Assinatura do(a) Professor(a) Coorientador(a)                 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lastRenderedPageBreak/>
        <w:t>Assinatura do(a) Estudante Bolsista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Estudante Voluntário 1</w:t>
      </w: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Estudante Voluntário 2</w:t>
      </w:r>
    </w:p>
    <w:p w:rsidR="000D18FA" w:rsidRPr="00D003A3" w:rsidRDefault="000D18FA" w:rsidP="000D18FA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br w:type="page"/>
      </w:r>
      <w:r w:rsidRPr="00D003A3">
        <w:rPr>
          <w:rFonts w:ascii="Open Sans" w:hAnsi="Open Sans" w:cs="Open Sans"/>
          <w:b/>
          <w:bCs/>
          <w:color w:val="000000" w:themeColor="text1"/>
        </w:rPr>
        <w:lastRenderedPageBreak/>
        <w:t>ANEXO 7 -  DECLARAÇÃO DE PARCERIA</w:t>
      </w:r>
    </w:p>
    <w:p w:rsidR="000D18FA" w:rsidRPr="00D003A3" w:rsidRDefault="000D18FA" w:rsidP="000D18FA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:rsidR="000D18FA" w:rsidRPr="00D003A3" w:rsidRDefault="000D18FA" w:rsidP="000D18FA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:rsidR="000D18FA" w:rsidRPr="00D003A3" w:rsidRDefault="000D18FA" w:rsidP="000D18FA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:rsidR="000D18FA" w:rsidRPr="00D003A3" w:rsidRDefault="000D18FA" w:rsidP="000D18FA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intitulado___________________________________________________________</w:t>
      </w:r>
    </w:p>
    <w:p w:rsidR="000D18FA" w:rsidRPr="00D003A3" w:rsidRDefault="000D18FA" w:rsidP="000D18FA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Submetido por servidor do </w:t>
      </w:r>
      <w:proofErr w:type="spellStart"/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>IFS</w:t>
      </w:r>
      <w:proofErr w:type="spellEnd"/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à aprovação pelo Edital __/2019/</w:t>
      </w:r>
      <w:proofErr w:type="spellStart"/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>PROPEX</w:t>
      </w:r>
      <w:proofErr w:type="spellEnd"/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>/</w:t>
      </w:r>
      <w:proofErr w:type="spellStart"/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>IFS</w:t>
      </w:r>
      <w:proofErr w:type="spellEnd"/>
      <w:r w:rsidRPr="00D003A3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, </w:t>
      </w:r>
      <w:r w:rsidRPr="00D003A3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proofErr w:type="spellStart"/>
      <w:r w:rsidRPr="00D003A3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</w:t>
      </w:r>
      <w:proofErr w:type="spellEnd"/>
      <w:r w:rsidRPr="00D003A3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.</w:t>
      </w:r>
      <w:r w:rsidRPr="00D003A3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003A3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D003A3">
        <w:rPr>
          <w:rFonts w:ascii="Open Sans" w:hAnsi="Open Sans" w:cs="Open Sans"/>
          <w:color w:val="000000" w:themeColor="text1"/>
          <w:sz w:val="22"/>
          <w:szCs w:val="22"/>
        </w:rPr>
        <w:t xml:space="preserve">s resultados atingidos com a execução da Parceria manifestada constarão no Relatório Final do Projeto e </w:t>
      </w:r>
      <w:proofErr w:type="spellStart"/>
      <w:r w:rsidRPr="00D003A3">
        <w:rPr>
          <w:rFonts w:ascii="Open Sans" w:hAnsi="Open Sans" w:cs="Open Sans"/>
          <w:color w:val="000000" w:themeColor="text1"/>
          <w:sz w:val="22"/>
          <w:szCs w:val="22"/>
        </w:rPr>
        <w:t>publicizados</w:t>
      </w:r>
      <w:proofErr w:type="spellEnd"/>
      <w:r w:rsidRPr="00D003A3">
        <w:rPr>
          <w:rFonts w:ascii="Open Sans" w:hAnsi="Open Sans" w:cs="Open Sans"/>
          <w:color w:val="000000" w:themeColor="text1"/>
          <w:sz w:val="22"/>
          <w:szCs w:val="22"/>
        </w:rPr>
        <w:t xml:space="preserve"> em mídia interna do </w:t>
      </w:r>
      <w:proofErr w:type="spellStart"/>
      <w:r w:rsidRPr="00D003A3">
        <w:rPr>
          <w:rFonts w:ascii="Open Sans" w:hAnsi="Open Sans" w:cs="Open Sans"/>
          <w:color w:val="000000" w:themeColor="text1"/>
          <w:sz w:val="22"/>
          <w:szCs w:val="22"/>
        </w:rPr>
        <w:t>IFS</w:t>
      </w:r>
      <w:proofErr w:type="spellEnd"/>
      <w:r w:rsidRPr="00D003A3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0D18FA" w:rsidRPr="00D003A3" w:rsidRDefault="000D18FA" w:rsidP="000D18FA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D003A3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D003A3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D003A3">
        <w:rPr>
          <w:rFonts w:ascii="Open Sans" w:hAnsi="Open Sans" w:cs="Open Sans"/>
          <w:color w:val="000000" w:themeColor="text1"/>
          <w:sz w:val="22"/>
          <w:szCs w:val="22"/>
        </w:rPr>
        <w:t>___________de _________________________ de 20____</w:t>
      </w:r>
    </w:p>
    <w:p w:rsidR="000D18FA" w:rsidRPr="00D003A3" w:rsidRDefault="000D18FA" w:rsidP="000D18F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D003A3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:rsidR="000D18FA" w:rsidRPr="00D003A3" w:rsidRDefault="000D18FA" w:rsidP="000D18F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D003A3">
        <w:rPr>
          <w:rFonts w:ascii="Open Sans" w:hAnsi="Open Sans" w:cs="Open Sans"/>
          <w:color w:val="000000" w:themeColor="text1"/>
          <w:sz w:val="22"/>
          <w:szCs w:val="22"/>
        </w:rPr>
        <w:t>Assinatura do Responsável -  Entidade Parceira</w:t>
      </w:r>
    </w:p>
    <w:p w:rsidR="000D18FA" w:rsidRPr="00D003A3" w:rsidRDefault="000D18FA" w:rsidP="000D18FA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D18FA" w:rsidRPr="00D003A3" w:rsidRDefault="000D18FA" w:rsidP="000D18FA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br w:type="page"/>
      </w:r>
      <w:r w:rsidRPr="00D003A3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Edital nº________________________________ 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Programa: ______________________________________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Título do Projeto: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_________________________________________________________________________ 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Nome do(a) Professor(a) Orientador(a): 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___________________________________________________________________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Nome do(a) Estudante Bolsista:</w:t>
      </w:r>
    </w:p>
    <w:p w:rsidR="000D18FA" w:rsidRPr="00D003A3" w:rsidRDefault="000D18FA" w:rsidP="000D18FA">
      <w:pPr>
        <w:spacing w:line="360" w:lineRule="auto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________________________________________________________________</w:t>
      </w: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297"/>
      </w:tblGrid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1985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Professor(a) Orientador(a)</w:t>
      </w:r>
    </w:p>
    <w:p w:rsidR="000D18FA" w:rsidRPr="00D003A3" w:rsidRDefault="000D18FA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br w:type="page"/>
      </w:r>
      <w:r w:rsidRPr="00D003A3">
        <w:rPr>
          <w:rFonts w:ascii="Open Sans" w:hAnsi="Open Sans" w:cs="Open Sans"/>
          <w:b/>
          <w:bCs/>
          <w:color w:val="000000" w:themeColor="text1"/>
        </w:rPr>
        <w:lastRenderedPageBreak/>
        <w:t>ANEXO 9 – MODELO DE RELATÓRIO DE PRESTAÇÃO DE CONTAS PARA PROJETOS DOS EDITAIS DA PROPEX COM RECURSOS FINANCEIROS</w:t>
      </w:r>
    </w:p>
    <w:p w:rsidR="000D18FA" w:rsidRPr="00D003A3" w:rsidRDefault="000D18FA" w:rsidP="000D18FA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0D18FA" w:rsidRPr="00D003A3" w:rsidTr="009B0CF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FORMULÁRIO DE PRESTAÇÃO DE CONTAS</w:t>
            </w:r>
          </w:p>
        </w:tc>
      </w:tr>
      <w:tr w:rsidR="000D18FA" w:rsidRPr="00D003A3" w:rsidTr="009B0CF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18FA" w:rsidRPr="00D003A3" w:rsidRDefault="000D18FA" w:rsidP="009B0CF5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DADOS DO PROJETO EXECUTADO</w:t>
            </w:r>
          </w:p>
        </w:tc>
      </w:tr>
      <w:tr w:rsidR="000D18FA" w:rsidRPr="00D003A3" w:rsidTr="009B0C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CAMPUS :  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(   ) Aracaju   (   ) Estância         (   ) Glória         (   ) Itabaiana       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) Lagarto    (   ) Propriá        (   ) São Cristóvão       (   ) Socorro         (   ) Tobias Barreto</w:t>
            </w:r>
          </w:p>
        </w:tc>
      </w:tr>
      <w:tr w:rsidR="000D18FA" w:rsidRPr="00D003A3" w:rsidTr="009B0CF5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EDITALNº. 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 ____/2019/PROPEX/IFS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Início: ____/____/_____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Término:____/____/_____</w:t>
            </w:r>
          </w:p>
        </w:tc>
      </w:tr>
      <w:tr w:rsidR="000D18FA" w:rsidRPr="00D003A3" w:rsidTr="009B0CF5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EQUIPE ENVOLVIDA:</w:t>
            </w:r>
          </w:p>
        </w:tc>
      </w:tr>
      <w:tr w:rsidR="000D18FA" w:rsidRPr="00D003A3" w:rsidTr="009B0CF5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ORIENTADOR(A):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0D18FA" w:rsidRPr="00D003A3" w:rsidRDefault="000D18FA" w:rsidP="009B0CF5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</w:tr>
      <w:tr w:rsidR="000D18FA" w:rsidRPr="00D003A3" w:rsidTr="009B0CF5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COORIENTADOR(A) VOLUNTÁRIO(A):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0D18FA" w:rsidRPr="00D003A3" w:rsidRDefault="000D18FA" w:rsidP="009B0CF5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</w:tr>
      <w:tr w:rsidR="000D18FA" w:rsidRPr="00D003A3" w:rsidTr="009B0CF5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ESTUDANTE BOLSISTA: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0D18FA" w:rsidRPr="00D003A3" w:rsidRDefault="000D18FA" w:rsidP="009B0CF5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Matrícula:</w:t>
            </w:r>
          </w:p>
        </w:tc>
      </w:tr>
      <w:tr w:rsidR="000D18FA" w:rsidRPr="00D003A3" w:rsidTr="009B0CF5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ESTUDANTE BOLSISTA:1: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0D18FA" w:rsidRPr="00D003A3" w:rsidRDefault="000D18FA" w:rsidP="009B0CF5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Matrícula:</w:t>
            </w:r>
          </w:p>
        </w:tc>
      </w:tr>
      <w:tr w:rsidR="000D18FA" w:rsidRPr="00D003A3" w:rsidTr="009B0CF5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ESTUDANTE BOLSISTA:2: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:rsidR="000D18FA" w:rsidRPr="00D003A3" w:rsidRDefault="000D18FA" w:rsidP="009B0CF5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Matrícula: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0D18FA" w:rsidRPr="00D003A3" w:rsidTr="009B0CF5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18FA" w:rsidRPr="00D003A3" w:rsidRDefault="000D18FA" w:rsidP="009B0CF5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2- DADOS DO(A) PROFESSOR(A) ORIENTADOR(A) RESPONSÁVEL PELA UTILIZAÇÃO DO RECURSO FINANCEIRA</w:t>
            </w:r>
          </w:p>
        </w:tc>
      </w:tr>
      <w:tr w:rsidR="000D18FA" w:rsidRPr="00D003A3" w:rsidTr="009B0CF5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COMPLETO: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CARGO: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CATEGORIA: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(     ) PROFESSOR/ORIENTADOR</w:t>
            </w:r>
          </w:p>
        </w:tc>
      </w:tr>
      <w:tr w:rsidR="000D18FA" w:rsidRPr="00D003A3" w:rsidTr="009B0CF5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CAMPUS/SETOR DE LOTAÇÃO: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E-MAIL: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CPF: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DATA NASC: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NATURALIDADE-UF: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IDENTIDADE (RG):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ÓRGÃO EMISSOR: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UF: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DATA DE EXPEDIÇÃO: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ENDEREÇO RES: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CEP: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MUNICÍPIO: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UF: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TEL. FIXO: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CELULAR: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BANCO: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Nº. BANCO: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AGÊNCIA Nº: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 CONTA: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TIPO:</w:t>
            </w: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D18FA" w:rsidRPr="00D003A3" w:rsidRDefault="000D18FA" w:rsidP="009B0CF5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3- PRESTAÇÃO DE CONTAS</w:t>
            </w:r>
          </w:p>
        </w:tc>
      </w:tr>
      <w:tr w:rsidR="000D18FA" w:rsidRPr="00D003A3" w:rsidTr="009B0CF5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lastRenderedPageBreak/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REPASSE DE AUXÍLIO-FINANCEIRO: COTA ÚNICA</w:t>
            </w:r>
          </w:p>
        </w:tc>
      </w:tr>
      <w:tr w:rsidR="000D18FA" w:rsidRPr="00D003A3" w:rsidTr="009B0CF5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3.2- DESPESAS:</w:t>
            </w:r>
          </w:p>
        </w:tc>
      </w:tr>
      <w:tr w:rsidR="000D18FA" w:rsidRPr="00D003A3" w:rsidTr="009B0CF5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PERMANENTE</w:t>
            </w:r>
          </w:p>
        </w:tc>
      </w:tr>
      <w:tr w:rsidR="000D18FA" w:rsidRPr="00D003A3" w:rsidTr="009B0CF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Total (R$)</w:t>
            </w:r>
          </w:p>
        </w:tc>
      </w:tr>
      <w:tr w:rsidR="000D18FA" w:rsidRPr="00D003A3" w:rsidTr="009B0CF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0D18FA" w:rsidRPr="00D003A3" w:rsidTr="009B0CF5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DE CONSUMO</w:t>
            </w:r>
          </w:p>
        </w:tc>
      </w:tr>
      <w:tr w:rsidR="000D18FA" w:rsidRPr="00D003A3" w:rsidTr="009B0CF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Total (R$)</w:t>
            </w:r>
          </w:p>
        </w:tc>
      </w:tr>
      <w:tr w:rsidR="000D18FA" w:rsidRPr="00D003A3" w:rsidTr="009B0CF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0D18FA" w:rsidRPr="00D003A3" w:rsidTr="009B0CF5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0D18FA" w:rsidRPr="00D003A3" w:rsidTr="009B0CF5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18FA" w:rsidRPr="00D003A3" w:rsidRDefault="000D18FA" w:rsidP="009B0CF5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4-  ANEXOS</w:t>
            </w:r>
          </w:p>
        </w:tc>
      </w:tr>
      <w:tr w:rsidR="000D18FA" w:rsidRPr="00D003A3" w:rsidTr="009B0CF5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FA" w:rsidRPr="00D003A3" w:rsidRDefault="000D18FA" w:rsidP="009B0CF5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bCs/>
          <w:color w:val="000000" w:themeColor="text1"/>
        </w:rPr>
      </w:pPr>
      <w:r w:rsidRPr="00D003A3">
        <w:rPr>
          <w:rFonts w:ascii="Open Sans" w:hAnsi="Open Sans" w:cs="Open Sans"/>
          <w:bCs/>
          <w:color w:val="000000" w:themeColor="text1"/>
        </w:rPr>
        <w:t>(Local) ____________________, ______, ________________________ de 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bCs/>
          <w:i/>
          <w:color w:val="000000" w:themeColor="text1"/>
        </w:rPr>
        <w:t>_________________________________________________________</w:t>
      </w: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 PROFESSOR(A) ORIENTADOR(A)</w:t>
      </w:r>
    </w:p>
    <w:p w:rsidR="000D18FA" w:rsidRPr="00D003A3" w:rsidRDefault="000D18FA" w:rsidP="000D18FA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br w:type="page"/>
      </w:r>
      <w:r w:rsidRPr="00D003A3">
        <w:rPr>
          <w:rFonts w:ascii="Open Sans" w:hAnsi="Open Sans" w:cs="Open Sans"/>
          <w:b/>
          <w:bCs/>
          <w:color w:val="000000" w:themeColor="text1"/>
        </w:rPr>
        <w:lastRenderedPageBreak/>
        <w:t>ANEXO 10 - FORMULÁRIO DE RECURSO ADMINISTRATIVO</w:t>
      </w:r>
    </w:p>
    <w:p w:rsidR="000D18FA" w:rsidRPr="00D003A3" w:rsidRDefault="000D18FA" w:rsidP="000D18FA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</w:rPr>
      </w:pPr>
      <w:r w:rsidRPr="00D003A3">
        <w:rPr>
          <w:rFonts w:ascii="Open Sans" w:hAnsi="Open Sans" w:cs="Open Sans"/>
          <w:bCs/>
          <w:i/>
          <w:color w:val="000000" w:themeColor="text1"/>
        </w:rPr>
        <w:t>1ª Via - PROPEX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0D18FA" w:rsidRPr="00D003A3" w:rsidTr="009B0CF5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RECURSO – Edital Nº ___/2019/PROPEX – PROGRAMA _________ </w:t>
            </w:r>
          </w:p>
        </w:tc>
      </w:tr>
      <w:tr w:rsidR="000D18FA" w:rsidRPr="00D003A3" w:rsidTr="009B0CF5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Título do Projeto:</w:t>
            </w:r>
          </w:p>
        </w:tc>
      </w:tr>
      <w:tr w:rsidR="000D18FA" w:rsidRPr="00D003A3" w:rsidTr="009B0CF5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Orientador(a):</w:t>
            </w:r>
          </w:p>
        </w:tc>
      </w:tr>
      <w:tr w:rsidR="000D18FA" w:rsidRPr="00D003A3" w:rsidTr="009B0CF5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416"/>
        </w:trPr>
        <w:tc>
          <w:tcPr>
            <w:tcW w:w="3085" w:type="dxa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i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Fone:</w:t>
            </w:r>
          </w:p>
        </w:tc>
      </w:tr>
      <w:tr w:rsidR="000D18FA" w:rsidRPr="00D003A3" w:rsidTr="009B0CF5">
        <w:tc>
          <w:tcPr>
            <w:tcW w:w="10031" w:type="dxa"/>
            <w:gridSpan w:val="6"/>
            <w:shd w:val="clear" w:color="auto" w:fill="auto"/>
          </w:tcPr>
          <w:p w:rsidR="000D18FA" w:rsidRPr="00D003A3" w:rsidRDefault="000D18FA" w:rsidP="009B0CF5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FUNDAMENTO:</w:t>
            </w:r>
          </w:p>
          <w:p w:rsidR="000D18FA" w:rsidRPr="00D003A3" w:rsidRDefault="000D18FA" w:rsidP="009B0CF5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:rsidR="000D18FA" w:rsidRPr="00D003A3" w:rsidRDefault="000D18FA" w:rsidP="009B0CF5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:rsidR="000D18FA" w:rsidRPr="00D003A3" w:rsidRDefault="000D18FA" w:rsidP="009B0CF5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:rsidR="000D18FA" w:rsidRPr="00D003A3" w:rsidRDefault="000D18FA" w:rsidP="009B0CF5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:rsidR="000D18FA" w:rsidRPr="00D003A3" w:rsidRDefault="000D18FA" w:rsidP="009B0CF5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:rsidR="000D18FA" w:rsidRPr="00D003A3" w:rsidRDefault="000D18FA" w:rsidP="009B0CF5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</w:rPr>
            </w:pPr>
          </w:p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:rsidR="000D18FA" w:rsidRPr="00D003A3" w:rsidRDefault="000D18FA" w:rsidP="009B0CF5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Aracaju,         /           /2019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:rsidR="000D18FA" w:rsidRPr="00D003A3" w:rsidRDefault="000D18FA" w:rsidP="009B0CF5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Assinatura do(a) Professor(a) Orientador(a):</w:t>
            </w:r>
          </w:p>
        </w:tc>
      </w:tr>
      <w:tr w:rsidR="000D18FA" w:rsidRPr="00D003A3" w:rsidTr="009B0CF5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:rsidR="000D18FA" w:rsidRPr="00D003A3" w:rsidRDefault="000D18FA" w:rsidP="009B0CF5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RECEBIDO:         /          /2019</w:t>
            </w:r>
          </w:p>
        </w:tc>
        <w:tc>
          <w:tcPr>
            <w:tcW w:w="6208" w:type="dxa"/>
            <w:gridSpan w:val="4"/>
            <w:shd w:val="clear" w:color="auto" w:fill="auto"/>
          </w:tcPr>
          <w:p w:rsidR="000D18FA" w:rsidRPr="00D003A3" w:rsidRDefault="000D18FA" w:rsidP="009B0CF5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Assinatura </w:t>
            </w:r>
            <w:proofErr w:type="spellStart"/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PROPEX</w:t>
            </w:r>
            <w:proofErr w:type="spellEnd"/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</w:tbl>
    <w:p w:rsidR="000D18FA" w:rsidRPr="00D003A3" w:rsidRDefault="000D18FA" w:rsidP="000D18FA">
      <w:pPr>
        <w:adjustRightInd w:val="0"/>
        <w:ind w:right="-1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-------</w:t>
      </w:r>
      <w:r w:rsidRPr="00D003A3">
        <w:rPr>
          <w:rFonts w:ascii="Open Sans" w:hAnsi="Open Sans" w:cs="Open Sans"/>
          <w:color w:val="000000" w:themeColor="text1"/>
        </w:rPr>
        <w:sym w:font="Wingdings 2" w:char="F025"/>
      </w:r>
      <w:r w:rsidRPr="00D003A3">
        <w:rPr>
          <w:rFonts w:ascii="Open Sans" w:hAnsi="Open Sans" w:cs="Open Sans"/>
          <w:color w:val="000000" w:themeColor="text1"/>
        </w:rPr>
        <w:t>-----------------------------------------------------------------------------------------------------------------------------</w:t>
      </w:r>
    </w:p>
    <w:p w:rsidR="000D18FA" w:rsidRPr="00D003A3" w:rsidRDefault="000D18FA" w:rsidP="000D18FA">
      <w:pPr>
        <w:ind w:right="-1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2FB86986" wp14:editId="50B5129E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3A3">
        <w:rPr>
          <w:rFonts w:ascii="Open Sans" w:hAnsi="Open Sans" w:cs="Open Sans"/>
          <w:color w:val="000000" w:themeColor="text1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0D18FA" w:rsidRPr="00D003A3" w:rsidTr="009B0CF5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RECURSO – Edital nº___/2019/PROPEX – PROGRAMA _________  </w:t>
            </w:r>
          </w:p>
        </w:tc>
      </w:tr>
      <w:tr w:rsidR="000D18FA" w:rsidRPr="00D003A3" w:rsidTr="009B0CF5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Título do Projeto:</w:t>
            </w:r>
          </w:p>
        </w:tc>
      </w:tr>
      <w:tr w:rsidR="000D18FA" w:rsidRPr="00D003A3" w:rsidTr="009B0CF5">
        <w:tc>
          <w:tcPr>
            <w:tcW w:w="10031" w:type="dxa"/>
            <w:gridSpan w:val="6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Orientador(a):</w:t>
            </w:r>
          </w:p>
        </w:tc>
      </w:tr>
      <w:tr w:rsidR="000D18FA" w:rsidRPr="00D003A3" w:rsidTr="009B0CF5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rPr>
          <w:trHeight w:val="416"/>
        </w:trPr>
        <w:tc>
          <w:tcPr>
            <w:tcW w:w="3085" w:type="dxa"/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i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0D18FA" w:rsidRPr="00D003A3" w:rsidRDefault="000D18FA" w:rsidP="009B0CF5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Fone:</w:t>
            </w:r>
          </w:p>
        </w:tc>
      </w:tr>
      <w:tr w:rsidR="000D18FA" w:rsidRPr="00D003A3" w:rsidTr="009B0CF5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:rsidR="000D18FA" w:rsidRPr="00D003A3" w:rsidRDefault="000D18FA" w:rsidP="009B0CF5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RECEBIDO:           </w:t>
            </w:r>
          </w:p>
          <w:p w:rsidR="000D18FA" w:rsidRPr="00D003A3" w:rsidRDefault="000D18FA" w:rsidP="009B0CF5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         /          /2019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0D18FA" w:rsidRPr="00D003A3" w:rsidRDefault="000D18FA" w:rsidP="009B0CF5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Assinatura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PROPEX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:</w:t>
            </w:r>
          </w:p>
        </w:tc>
      </w:tr>
    </w:tbl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  <w:sectPr w:rsidR="000D18FA" w:rsidRPr="00D003A3" w:rsidSect="00D74C03"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lastRenderedPageBreak/>
        <w:t>ANEXO 11 – PLANO DE TRABALHO DO(A) ESTUDANTE BOLSISTA</w:t>
      </w:r>
    </w:p>
    <w:p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0D18FA" w:rsidRPr="00D003A3" w:rsidTr="009B0CF5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ind w:left="145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ind w:left="145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:rsidTr="009B0CF5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18FA" w:rsidRPr="00D003A3" w:rsidRDefault="000D18FA" w:rsidP="009B0CF5">
            <w:pPr>
              <w:ind w:left="145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ind w:left="145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ind w:left="145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Campus:</w:t>
            </w:r>
          </w:p>
        </w:tc>
      </w:tr>
      <w:tr w:rsidR="000D18FA" w:rsidRPr="00D003A3" w:rsidTr="009B0CF5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ind w:left="145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Professor(a) Orientador(a):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ind w:left="152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SIAPE:</w:t>
            </w:r>
          </w:p>
        </w:tc>
      </w:tr>
      <w:tr w:rsidR="000D18FA" w:rsidRPr="00D003A3" w:rsidTr="009B0CF5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Programa: _______ 2019</w:t>
            </w:r>
          </w:p>
          <w:p w:rsidR="000D18FA" w:rsidRPr="00D003A3" w:rsidRDefault="000D18FA" w:rsidP="009B0CF5">
            <w:pPr>
              <w:ind w:left="147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Edital:__/2019/PROPEX/IFS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ind w:left="145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FA" w:rsidRPr="00D003A3" w:rsidRDefault="000D18FA" w:rsidP="009B0CF5">
            <w:pPr>
              <w:ind w:left="145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Carga horária semanal:</w:t>
            </w:r>
          </w:p>
        </w:tc>
      </w:tr>
      <w:tr w:rsidR="000D18FA" w:rsidRPr="00D003A3" w:rsidTr="009B0CF5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8FA" w:rsidRPr="00D003A3" w:rsidRDefault="000D18FA" w:rsidP="009B0CF5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DESCRIÇÃO</w:t>
            </w: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 </w:t>
            </w:r>
            <w:r w:rsidRPr="00D003A3">
              <w:rPr>
                <w:rFonts w:ascii="Open Sans" w:hAnsi="Open Sans" w:cs="Open Sans"/>
                <w:color w:val="000000" w:themeColor="text1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0D18FA" w:rsidRPr="00D003A3" w:rsidTr="009B0CF5">
              <w:tc>
                <w:tcPr>
                  <w:tcW w:w="9762" w:type="dxa"/>
                  <w:shd w:val="clear" w:color="auto" w:fill="F2F2F2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PRIMEIRO MÊS DE EXECUÇÃO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Atividades a serem desenvolvidas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F2F2F2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 xml:space="preserve">SEGUNDO MÊS DE EXECUÇÃO 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Atividades a serem desenvolvidas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F2F2F2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TERCEIRO MÊS DE EXECUÇÃO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Atividades a serem desenvolvidas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F2F2F2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QUARTO MÊS DE EXECUÇÃO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Atividades a serem desenvolvidas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F2F2F2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QUINTO MÊS DE EXECUÇÃO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Atividades a serem desenvolvidas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F2F2F2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SEXTO MÊS DE EXECUÇÃO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Atividades a serem desenvolvidas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F2F2F2"/>
                </w:tcPr>
                <w:p w:rsidR="000D18FA" w:rsidRPr="00D003A3" w:rsidRDefault="000D18FA" w:rsidP="009B0CF5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SÉTIMO MÊS DE EXECUÇÃO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Atividades a serem desenvolvidas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F2F2F2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OITAVO MÊS DE EXECUÇÃO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Atividades a serem desenvolvidas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F2F2F2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NONO MÊS DE EXECUÇÃO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Atividades a serem desenvolvidas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F2F2F2"/>
                </w:tcPr>
                <w:p w:rsidR="000D18FA" w:rsidRPr="00D003A3" w:rsidRDefault="000D18FA" w:rsidP="009B0CF5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t>DÉCIMO MÊS DE EXECUÇÃO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003A3">
                    <w:rPr>
                      <w:rFonts w:ascii="Open Sans" w:hAnsi="Open Sans" w:cs="Open Sans"/>
                      <w:color w:val="000000" w:themeColor="text1"/>
                    </w:rPr>
                    <w:lastRenderedPageBreak/>
                    <w:t>Atividades a serem desenvolvidas</w:t>
                  </w: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0D18FA" w:rsidRPr="00D003A3" w:rsidTr="009B0CF5">
              <w:tc>
                <w:tcPr>
                  <w:tcW w:w="9762" w:type="dxa"/>
                  <w:shd w:val="clear" w:color="auto" w:fill="auto"/>
                </w:tcPr>
                <w:p w:rsidR="000D18FA" w:rsidRPr="00D003A3" w:rsidRDefault="000D18FA" w:rsidP="009B0CF5">
                  <w:pPr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:rsidR="000D18FA" w:rsidRPr="00D003A3" w:rsidRDefault="000D18FA" w:rsidP="009B0CF5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lastRenderedPageBreak/>
        <w:t>Local____________________, _____</w:t>
      </w:r>
      <w:r>
        <w:rPr>
          <w:rFonts w:ascii="Open Sans" w:hAnsi="Open Sans" w:cs="Open Sans"/>
          <w:color w:val="000000" w:themeColor="text1"/>
        </w:rPr>
        <w:t>__ de _________________________de 2</w:t>
      </w:r>
      <w:r w:rsidRPr="00D003A3">
        <w:rPr>
          <w:rFonts w:ascii="Open Sans" w:hAnsi="Open Sans" w:cs="Open Sans"/>
          <w:color w:val="000000" w:themeColor="text1"/>
        </w:rPr>
        <w:t>019</w:t>
      </w:r>
    </w:p>
    <w:p w:rsidR="000D18FA" w:rsidRPr="00D003A3" w:rsidRDefault="000D18FA" w:rsidP="000D18FA">
      <w:pPr>
        <w:ind w:firstLine="284"/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ind w:firstLine="284"/>
        <w:jc w:val="both"/>
        <w:rPr>
          <w:rFonts w:ascii="Open Sans" w:hAnsi="Open Sans" w:cs="Open Sans"/>
          <w:color w:val="000000" w:themeColor="text1"/>
        </w:rPr>
      </w:pPr>
    </w:p>
    <w:p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__________________________________________</w:t>
      </w:r>
    </w:p>
    <w:p w:rsidR="000D18FA" w:rsidRPr="00D003A3" w:rsidRDefault="000D18FA" w:rsidP="000D18FA">
      <w:pPr>
        <w:ind w:firstLine="284"/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do(a) Professor(a) Orientador(a)</w:t>
      </w:r>
    </w:p>
    <w:p w:rsidR="000D18FA" w:rsidRDefault="000D18FA" w:rsidP="000D18FA"/>
    <w:p w:rsidR="00912F68" w:rsidRDefault="00912F68">
      <w:bookmarkStart w:id="1" w:name="_GoBack"/>
      <w:bookmarkEnd w:id="1"/>
    </w:p>
    <w:sectPr w:rsidR="00912F68" w:rsidSect="00D74C03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D4" w:rsidRDefault="00B9211B">
      <w:r>
        <w:separator/>
      </w:r>
    </w:p>
  </w:endnote>
  <w:endnote w:type="continuationSeparator" w:id="0">
    <w:p w:rsidR="00CE13D4" w:rsidRDefault="00B9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D1" w:rsidRPr="008B587C" w:rsidRDefault="000D18FA" w:rsidP="00D74C03">
    <w:pPr>
      <w:pStyle w:val="Rodap"/>
      <w:pBdr>
        <w:top w:val="single" w:sz="4" w:space="1" w:color="auto"/>
      </w:pBdr>
      <w:rPr>
        <w:sz w:val="20"/>
      </w:rPr>
    </w:pPr>
    <w:r w:rsidRPr="00991C05">
      <w:rPr>
        <w:sz w:val="18"/>
      </w:rPr>
      <w:t xml:space="preserve">Edital </w:t>
    </w:r>
    <w:r w:rsidR="00FF42CE">
      <w:rPr>
        <w:sz w:val="18"/>
      </w:rPr>
      <w:t xml:space="preserve"> 1</w:t>
    </w:r>
    <w:r w:rsidR="00FE7F26">
      <w:rPr>
        <w:sz w:val="18"/>
      </w:rPr>
      <w:t>4</w:t>
    </w:r>
    <w:r w:rsidRPr="00B71D1C">
      <w:rPr>
        <w:sz w:val="18"/>
      </w:rPr>
      <w:t>/201</w:t>
    </w:r>
    <w:r>
      <w:rPr>
        <w:sz w:val="18"/>
      </w:rPr>
      <w:t>9/</w:t>
    </w:r>
    <w:r w:rsidR="00FE7F26">
      <w:rPr>
        <w:sz w:val="18"/>
      </w:rPr>
      <w:t>IFSSUSTENTÁVEL</w:t>
    </w:r>
    <w:r w:rsidRPr="00991C05">
      <w:rPr>
        <w:sz w:val="18"/>
      </w:rPr>
      <w:t xml:space="preserve">/PROPEX/IFS                                                       </w:t>
    </w:r>
    <w:r>
      <w:rPr>
        <w:sz w:val="18"/>
      </w:rPr>
      <w:t xml:space="preserve">                  </w:t>
    </w:r>
    <w:r w:rsidRPr="00991C05">
      <w:rPr>
        <w:sz w:val="18"/>
      </w:rPr>
      <w:t xml:space="preserve">                            </w:t>
    </w:r>
    <w:r>
      <w:rPr>
        <w:sz w:val="20"/>
      </w:rPr>
      <w:t xml:space="preserve">                             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FE7F26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    </w:t>
    </w:r>
    <w:r w:rsidRPr="00991C05">
      <w:rPr>
        <w:sz w:val="20"/>
      </w:rPr>
      <w:t xml:space="preserve">           </w:t>
    </w:r>
  </w:p>
  <w:p w:rsidR="00805CD1" w:rsidRDefault="00FE7F26" w:rsidP="00D74C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D1" w:rsidRPr="00AC3F38" w:rsidRDefault="000D18FA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:rsidR="00805CD1" w:rsidRDefault="00FE7F26">
    <w:pPr>
      <w:pStyle w:val="Rodap"/>
    </w:pPr>
  </w:p>
  <w:p w:rsidR="00805CD1" w:rsidRDefault="00FE7F26"/>
  <w:p w:rsidR="00805CD1" w:rsidRDefault="00FE7F26"/>
  <w:p w:rsidR="00805CD1" w:rsidRDefault="00FE7F2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D1" w:rsidRPr="00007505" w:rsidRDefault="000D18FA" w:rsidP="00D74C03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 w:rsidRPr="00991C05">
      <w:rPr>
        <w:sz w:val="18"/>
      </w:rPr>
      <w:t xml:space="preserve">Edital </w:t>
    </w:r>
    <w:r w:rsidR="00FF42CE">
      <w:rPr>
        <w:sz w:val="18"/>
      </w:rPr>
      <w:t xml:space="preserve"> </w:t>
    </w:r>
    <w:r w:rsidR="00FE7F26">
      <w:rPr>
        <w:sz w:val="18"/>
      </w:rPr>
      <w:t>14</w:t>
    </w:r>
    <w:r w:rsidRPr="00B71D1C">
      <w:rPr>
        <w:sz w:val="18"/>
      </w:rPr>
      <w:t>/201</w:t>
    </w:r>
    <w:r>
      <w:rPr>
        <w:sz w:val="18"/>
      </w:rPr>
      <w:t>9/</w:t>
    </w:r>
    <w:r w:rsidR="00FE7F26">
      <w:rPr>
        <w:sz w:val="18"/>
      </w:rPr>
      <w:t>IFSSUSTENTAVEL</w:t>
    </w:r>
    <w:r w:rsidRPr="00991C05">
      <w:rPr>
        <w:sz w:val="18"/>
      </w:rPr>
      <w:t xml:space="preserve">/PROPEX/IFS                                    </w:t>
    </w:r>
    <w:r>
      <w:rPr>
        <w:sz w:val="18"/>
      </w:rPr>
      <w:t xml:space="preserve"> </w:t>
    </w:r>
    <w:r w:rsidRPr="00991C05">
      <w:rPr>
        <w:sz w:val="18"/>
      </w:rPr>
      <w:t xml:space="preserve">                            </w:t>
    </w:r>
    <w:r>
      <w:rPr>
        <w:sz w:val="20"/>
      </w:rPr>
      <w:t xml:space="preserve">                              </w:t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 w:rsidR="00FE7F26">
      <w:rPr>
        <w:rFonts w:ascii="Open Sans" w:hAnsi="Open Sans" w:cs="Open Sans"/>
        <w:noProof/>
        <w:sz w:val="20"/>
      </w:rPr>
      <w:t>25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  <w:p w:rsidR="00805CD1" w:rsidRDefault="00FE7F26" w:rsidP="00D74C03"/>
  <w:p w:rsidR="00805CD1" w:rsidRDefault="00FE7F2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D1" w:rsidRPr="00AC3F38" w:rsidRDefault="000D18FA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:rsidR="00805CD1" w:rsidRDefault="00FE7F26">
    <w:pPr>
      <w:pStyle w:val="Rodap"/>
    </w:pPr>
  </w:p>
  <w:p w:rsidR="00805CD1" w:rsidRDefault="00FE7F26"/>
  <w:p w:rsidR="00805CD1" w:rsidRDefault="00FE7F26"/>
  <w:p w:rsidR="00805CD1" w:rsidRDefault="00FE7F26"/>
  <w:p w:rsidR="00805CD1" w:rsidRDefault="00FE7F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D4" w:rsidRDefault="00B9211B">
      <w:r>
        <w:separator/>
      </w:r>
    </w:p>
  </w:footnote>
  <w:footnote w:type="continuationSeparator" w:id="0">
    <w:p w:rsidR="00CE13D4" w:rsidRDefault="00B9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D1" w:rsidRDefault="000D18FA" w:rsidP="00D74C03">
    <w:pPr>
      <w:pStyle w:val="Cabealho"/>
      <w:rPr>
        <w:rFonts w:ascii="Open Sans" w:hAnsi="Open Sans" w:cs="Open Sans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0" locked="0" layoutInCell="1" allowOverlap="1" wp14:anchorId="63F0FFDF" wp14:editId="2F950A52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4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:rsidR="00805CD1" w:rsidRPr="00EC6DD3" w:rsidRDefault="00FE7F26" w:rsidP="00D74C03">
    <w:pPr>
      <w:pStyle w:val="Cabealho"/>
      <w:rPr>
        <w:rFonts w:ascii="Open Sans" w:hAnsi="Open Sans" w:cs="Open Sans"/>
        <w:sz w:val="8"/>
        <w:szCs w:val="20"/>
      </w:rPr>
    </w:pPr>
  </w:p>
  <w:p w:rsidR="00805CD1" w:rsidRPr="00EC6DD3" w:rsidRDefault="000D18FA" w:rsidP="00D74C03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03B9AC62" wp14:editId="0516CEBF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EB6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</w:r>
    <w:r>
      <w:rPr>
        <w:rFonts w:ascii="Open Sans" w:hAnsi="Open Sans" w:cs="Open Sans"/>
        <w:szCs w:val="20"/>
      </w:rPr>
      <w:t>Pró-Reitoria</w:t>
    </w:r>
  </w:p>
  <w:p w:rsidR="00805CD1" w:rsidRPr="00EC6DD3" w:rsidRDefault="000D18FA" w:rsidP="00D74C03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  <w:t>Pesquisa e Extensão</w:t>
    </w:r>
  </w:p>
  <w:p w:rsidR="00805CD1" w:rsidRDefault="00FE7F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D1" w:rsidRDefault="000D18FA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57063021" wp14:editId="23714B6A">
          <wp:extent cx="1631315" cy="782955"/>
          <wp:effectExtent l="0" t="0" r="0" b="0"/>
          <wp:docPr id="5" name="Imagem 5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4C66EACA" wp14:editId="234A1396">
          <wp:extent cx="1393975" cy="617875"/>
          <wp:effectExtent l="19050" t="0" r="0" b="182245"/>
          <wp:docPr id="6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805CD1" w:rsidRDefault="00FE7F26" w:rsidP="00D74C03">
    <w:pPr>
      <w:pStyle w:val="Cabealho"/>
      <w:jc w:val="center"/>
    </w:pPr>
  </w:p>
  <w:p w:rsidR="00805CD1" w:rsidRDefault="00FE7F26"/>
  <w:p w:rsidR="00805CD1" w:rsidRDefault="00FE7F26"/>
  <w:p w:rsidR="00805CD1" w:rsidRDefault="00FE7F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D1" w:rsidRDefault="000D18FA" w:rsidP="00D74C03">
    <w:pPr>
      <w:pStyle w:val="Cabealho"/>
      <w:rPr>
        <w:rFonts w:ascii="Open Sans" w:hAnsi="Open Sans" w:cs="Open Sans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BDE30EA" wp14:editId="46076F87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8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:rsidR="00805CD1" w:rsidRPr="00EC6DD3" w:rsidRDefault="00FE7F26" w:rsidP="00D74C03">
    <w:pPr>
      <w:pStyle w:val="Cabealho"/>
      <w:rPr>
        <w:rFonts w:ascii="Open Sans" w:hAnsi="Open Sans" w:cs="Open Sans"/>
        <w:sz w:val="8"/>
        <w:szCs w:val="20"/>
      </w:rPr>
    </w:pPr>
  </w:p>
  <w:p w:rsidR="00805CD1" w:rsidRPr="00EC6DD3" w:rsidRDefault="000D18FA" w:rsidP="00D74C03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64E64E3" wp14:editId="28811FF3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F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</w:r>
    <w:r>
      <w:rPr>
        <w:rFonts w:ascii="Open Sans" w:hAnsi="Open Sans" w:cs="Open Sans"/>
        <w:szCs w:val="20"/>
      </w:rPr>
      <w:t>Pró-Reitoria</w:t>
    </w:r>
  </w:p>
  <w:p w:rsidR="00805CD1" w:rsidRPr="00EC6DD3" w:rsidRDefault="000D18FA" w:rsidP="00D74C03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  <w:t>Pesquisa e Extensão</w:t>
    </w:r>
  </w:p>
  <w:p w:rsidR="00805CD1" w:rsidRPr="00007505" w:rsidRDefault="00FE7F26" w:rsidP="00D74C03">
    <w:pPr>
      <w:pStyle w:val="Cabealho"/>
    </w:pPr>
  </w:p>
  <w:p w:rsidR="00805CD1" w:rsidRDefault="00FE7F2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D1" w:rsidRDefault="000D18FA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7CB36BB0" wp14:editId="0A374AE8">
          <wp:extent cx="1632585" cy="783590"/>
          <wp:effectExtent l="0" t="0" r="0" b="0"/>
          <wp:docPr id="16" name="Imagem 16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06416573" wp14:editId="15DDA4FA">
          <wp:extent cx="1395234" cy="618370"/>
          <wp:effectExtent l="19050" t="0" r="0" b="182245"/>
          <wp:docPr id="17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805CD1" w:rsidRDefault="00FE7F26" w:rsidP="00D74C03">
    <w:pPr>
      <w:pStyle w:val="Cabealho"/>
      <w:jc w:val="center"/>
    </w:pPr>
  </w:p>
  <w:p w:rsidR="00805CD1" w:rsidRDefault="00FE7F26"/>
  <w:p w:rsidR="00805CD1" w:rsidRDefault="00FE7F26"/>
  <w:p w:rsidR="00805CD1" w:rsidRDefault="00FE7F26"/>
  <w:p w:rsidR="00805CD1" w:rsidRDefault="00FE7F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6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0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26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7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0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2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6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29"/>
  </w:num>
  <w:num w:numId="5">
    <w:abstractNumId w:val="24"/>
  </w:num>
  <w:num w:numId="6">
    <w:abstractNumId w:val="26"/>
  </w:num>
  <w:num w:numId="7">
    <w:abstractNumId w:val="3"/>
  </w:num>
  <w:num w:numId="8">
    <w:abstractNumId w:val="21"/>
  </w:num>
  <w:num w:numId="9">
    <w:abstractNumId w:val="16"/>
  </w:num>
  <w:num w:numId="10">
    <w:abstractNumId w:val="36"/>
  </w:num>
  <w:num w:numId="11">
    <w:abstractNumId w:val="33"/>
  </w:num>
  <w:num w:numId="12">
    <w:abstractNumId w:val="2"/>
  </w:num>
  <w:num w:numId="13">
    <w:abstractNumId w:val="37"/>
  </w:num>
  <w:num w:numId="14">
    <w:abstractNumId w:val="13"/>
  </w:num>
  <w:num w:numId="15">
    <w:abstractNumId w:val="10"/>
  </w:num>
  <w:num w:numId="16">
    <w:abstractNumId w:val="31"/>
  </w:num>
  <w:num w:numId="17">
    <w:abstractNumId w:val="35"/>
  </w:num>
  <w:num w:numId="18">
    <w:abstractNumId w:val="19"/>
  </w:num>
  <w:num w:numId="19">
    <w:abstractNumId w:val="1"/>
  </w:num>
  <w:num w:numId="20">
    <w:abstractNumId w:val="12"/>
  </w:num>
  <w:num w:numId="21">
    <w:abstractNumId w:val="20"/>
  </w:num>
  <w:num w:numId="22">
    <w:abstractNumId w:val="4"/>
  </w:num>
  <w:num w:numId="23">
    <w:abstractNumId w:val="30"/>
  </w:num>
  <w:num w:numId="24">
    <w:abstractNumId w:val="38"/>
  </w:num>
  <w:num w:numId="25">
    <w:abstractNumId w:val="32"/>
  </w:num>
  <w:num w:numId="26">
    <w:abstractNumId w:val="17"/>
  </w:num>
  <w:num w:numId="27">
    <w:abstractNumId w:val="18"/>
  </w:num>
  <w:num w:numId="28">
    <w:abstractNumId w:val="27"/>
  </w:num>
  <w:num w:numId="29">
    <w:abstractNumId w:val="34"/>
  </w:num>
  <w:num w:numId="30">
    <w:abstractNumId w:val="22"/>
  </w:num>
  <w:num w:numId="31">
    <w:abstractNumId w:val="7"/>
  </w:num>
  <w:num w:numId="32">
    <w:abstractNumId w:val="14"/>
  </w:num>
  <w:num w:numId="33">
    <w:abstractNumId w:val="28"/>
  </w:num>
  <w:num w:numId="34">
    <w:abstractNumId w:val="0"/>
  </w:num>
  <w:num w:numId="35">
    <w:abstractNumId w:val="15"/>
  </w:num>
  <w:num w:numId="36">
    <w:abstractNumId w:val="11"/>
  </w:num>
  <w:num w:numId="37">
    <w:abstractNumId w:val="23"/>
  </w:num>
  <w:num w:numId="38">
    <w:abstractNumId w:val="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FA"/>
    <w:rsid w:val="000D18FA"/>
    <w:rsid w:val="008D6A07"/>
    <w:rsid w:val="00912F68"/>
    <w:rsid w:val="00B540E7"/>
    <w:rsid w:val="00B9211B"/>
    <w:rsid w:val="00CE13D4"/>
    <w:rsid w:val="00FE7F2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8BB1"/>
  <w15:chartTrackingRefBased/>
  <w15:docId w15:val="{A68E1E9E-7A11-4FEF-9012-17179F7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1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0D18FA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D18FA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0D18FA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18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0D18FA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8FA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0D18F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0D18FA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18FA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0D18FA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0D1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0D18FA"/>
  </w:style>
  <w:style w:type="character" w:customStyle="1" w:styleId="CorpodetextoChar">
    <w:name w:val="Corpo de texto Char"/>
    <w:basedOn w:val="Fontepargpadro"/>
    <w:link w:val="Corpodetexto"/>
    <w:rsid w:val="000D18FA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0D18FA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D18FA"/>
  </w:style>
  <w:style w:type="paragraph" w:styleId="Cabealho">
    <w:name w:val="header"/>
    <w:basedOn w:val="Normal"/>
    <w:link w:val="CabealhoChar"/>
    <w:uiPriority w:val="99"/>
    <w:unhideWhenUsed/>
    <w:rsid w:val="000D1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8F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D1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8F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D18FA"/>
    <w:rPr>
      <w:color w:val="0563C1" w:themeColor="hyperlink"/>
      <w:u w:val="single"/>
    </w:rPr>
  </w:style>
  <w:style w:type="paragraph" w:customStyle="1" w:styleId="Padro">
    <w:name w:val="Padrão"/>
    <w:rsid w:val="000D18F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8FA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8FA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0D18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0D18FA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D18FA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18FA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0D18FA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0D18FA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0D18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0D18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8FA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8FA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8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8F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0D18FA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0D18FA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0D18FA"/>
  </w:style>
  <w:style w:type="paragraph" w:customStyle="1" w:styleId="yiv8879666349msonormal">
    <w:name w:val="yiv8879666349msonormal"/>
    <w:basedOn w:val="Normal"/>
    <w:rsid w:val="000D18F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0D18F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0D18FA"/>
    <w:rPr>
      <w:b/>
      <w:bCs/>
    </w:rPr>
  </w:style>
  <w:style w:type="paragraph" w:customStyle="1" w:styleId="style12">
    <w:name w:val="style12"/>
    <w:basedOn w:val="Normal"/>
    <w:rsid w:val="000D18F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0D18FA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D18FA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0D18FA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0D18F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0D18FA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0D18F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D18FA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0D18FA"/>
    <w:rPr>
      <w:i/>
      <w:iCs/>
    </w:rPr>
  </w:style>
  <w:style w:type="paragraph" w:customStyle="1" w:styleId="P8">
    <w:name w:val="P8"/>
    <w:basedOn w:val="Normal"/>
    <w:hidden/>
    <w:rsid w:val="000D18FA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0D18FA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0D18FA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4460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Jaime José da Silveira Barros Neto</cp:lastModifiedBy>
  <cp:revision>3</cp:revision>
  <dcterms:created xsi:type="dcterms:W3CDTF">2019-11-22T13:28:00Z</dcterms:created>
  <dcterms:modified xsi:type="dcterms:W3CDTF">2019-11-22T13:31:00Z</dcterms:modified>
</cp:coreProperties>
</file>