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705" w:right="578" w:firstLine="70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705" w:right="578" w:firstLine="70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705" w:right="578" w:firstLine="70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705" w:right="58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ALFABETIZADO NA LÍNGUA MATERNA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705" w:right="5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(Pode ser de próprio punho ou digitado)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8"/>
          <w:tab w:val="left" w:leader="none" w:pos="7268"/>
          <w:tab w:val="left" w:leader="none" w:pos="10088"/>
        </w:tabs>
        <w:spacing w:after="0" w:before="180" w:line="360" w:lineRule="auto"/>
        <w:ind w:left="813" w:right="659" w:hanging="17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inscrito(a) no CPF/ Passaporte ou RNE (Registro Nacional de Estrangeiro),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natural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sou alfabetizado na minha língua materna.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995"/>
          <w:tab w:val="left" w:leader="none" w:pos="6895"/>
        </w:tabs>
        <w:spacing w:before="1" w:lineRule="auto"/>
        <w:ind w:left="7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(Cidade),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/    /</w:t>
      </w:r>
      <w:r w:rsidDel="00000000" w:rsidR="00000000" w:rsidRPr="00000000">
        <w:rPr>
          <w:sz w:val="24"/>
          <w:szCs w:val="24"/>
          <w:rtl w:val="0"/>
        </w:rPr>
        <w:t xml:space="preserve">2023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0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0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0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0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718" y="3780000"/>
                          <a:ext cx="35045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50800</wp:posOffset>
                </wp:positionV>
                <wp:extent cx="3514090" cy="222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718" y="3780000"/>
                          <a:ext cx="35045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50800</wp:posOffset>
                </wp:positionV>
                <wp:extent cx="3514090" cy="22225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09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740" w:right="0" w:firstLine="21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60" w:w="11940" w:orient="portrait"/>
      <w:pgMar w:bottom="998" w:top="300" w:left="566.9291338582677" w:right="566.9291338582677" w:header="0" w:footer="8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10020300</wp:posOffset>
              </wp:positionV>
              <wp:extent cx="199390" cy="15811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830" y="3710468"/>
                        <a:ext cx="180340" cy="139065"/>
                      </a:xfrm>
                      <a:custGeom>
                        <a:rect b="b" l="l" r="r" t="t"/>
                        <a:pathLst>
                          <a:path extrusionOk="0" h="139065" w="18034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180340" y="139065"/>
                            </a:lnTo>
                            <a:lnTo>
                              <a:pt x="1803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10020300</wp:posOffset>
              </wp:positionV>
              <wp:extent cx="199390" cy="158115"/>
              <wp:effectExtent b="0" l="0" r="0" t="0"/>
              <wp:wrapNone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390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5" w:right="79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175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ind w:left="1002" w:hanging="25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5" w:right="79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175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ind w:left="1002" w:hanging="25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</w:pPr>
    <w:rPr>
      <w:rFonts w:eastAsia="Times New Roman"/>
      <w:sz w:val="22"/>
      <w:szCs w:val="22"/>
      <w:lang w:eastAsia="en-US" w:val="pt-PT"/>
    </w:rPr>
  </w:style>
  <w:style w:type="paragraph" w:styleId="Ttulo1">
    <w:name w:val="heading 1"/>
    <w:basedOn w:val="Normal"/>
    <w:next w:val="Normal"/>
    <w:uiPriority w:val="1"/>
    <w:qFormat w:val="1"/>
    <w:pPr>
      <w:ind w:left="705" w:right="796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1"/>
    <w:qFormat w:val="1"/>
    <w:pPr>
      <w:ind w:left="1175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1"/>
    <w:qFormat w:val="1"/>
    <w:pPr>
      <w:ind w:left="1002" w:hanging="257"/>
      <w:outlineLvl w:val="2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qFormat w:val="1"/>
    <w:rPr>
      <w:color w:val="0000ff"/>
      <w:u w:val="single"/>
    </w:rPr>
  </w:style>
  <w:style w:type="paragraph" w:styleId="Corpodetexto">
    <w:name w:val="Body Text"/>
    <w:basedOn w:val="Normal"/>
    <w:uiPriority w:val="1"/>
    <w:qFormat w:val="1"/>
  </w:style>
  <w:style w:type="table" w:styleId="TableNormal1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1"/>
    <w:qFormat w:val="1"/>
    <w:pPr>
      <w:spacing w:before="119"/>
      <w:ind w:left="78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JKj8hWZdnq02qZyKuQowb7PD7A==">AMUW2mXC1a6VvTfJ3h8Xd119Hh7jukH6+tTqIvr7NloxdpUjdaWvRSCAIgbstk6H0EVyEOhKfx1ObuUw0QMTVUdozX38Gl38avuOgIRw012pVA1+bW2v+5I=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2022-12-27T11:47:00Z</dcterms:created>
  <dc:creator>PROF2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  <property fmtid="{D5CDD505-2E9C-101B-9397-08002B2CF9AE}" pid="5" name="KSOProductBuildVer">
    <vt:lpwstr>1046-11.2.0.11254</vt:lpwstr>
  </property>
  <property fmtid="{D5CDD505-2E9C-101B-9397-08002B2CF9AE}" pid="6" name="ICV">
    <vt:lpwstr>3514E783804B43CCB9C676490FBD1A26</vt:lpwstr>
  </property>
</Properties>
</file>