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97" w:rsidRPr="00932FA6" w:rsidRDefault="007363D3" w:rsidP="00932FA6">
      <w:pPr>
        <w:jc w:val="center"/>
        <w:rPr>
          <w:b/>
          <w:sz w:val="40"/>
        </w:rPr>
      </w:pPr>
      <w:r w:rsidRPr="00932FA6">
        <w:rPr>
          <w:b/>
          <w:sz w:val="40"/>
        </w:rPr>
        <w:t>RESULTADO FINAL MONITORIA</w:t>
      </w:r>
    </w:p>
    <w:p w:rsidR="007363D3" w:rsidRDefault="007363D3"/>
    <w:tbl>
      <w:tblPr>
        <w:tblW w:w="8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90"/>
        <w:gridCol w:w="90"/>
        <w:gridCol w:w="90"/>
        <w:gridCol w:w="90"/>
        <w:gridCol w:w="90"/>
        <w:gridCol w:w="745"/>
        <w:gridCol w:w="304"/>
        <w:gridCol w:w="280"/>
        <w:gridCol w:w="188"/>
        <w:gridCol w:w="178"/>
        <w:gridCol w:w="171"/>
        <w:gridCol w:w="90"/>
        <w:gridCol w:w="90"/>
        <w:gridCol w:w="163"/>
        <w:gridCol w:w="151"/>
        <w:gridCol w:w="149"/>
        <w:gridCol w:w="149"/>
        <w:gridCol w:w="149"/>
        <w:gridCol w:w="117"/>
        <w:gridCol w:w="91"/>
        <w:gridCol w:w="91"/>
        <w:gridCol w:w="91"/>
        <w:gridCol w:w="264"/>
        <w:gridCol w:w="218"/>
        <w:gridCol w:w="149"/>
        <w:gridCol w:w="149"/>
        <w:gridCol w:w="2760"/>
      </w:tblGrid>
      <w:tr w:rsidR="007363D3" w:rsidRPr="007363D3" w:rsidTr="00932FA6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</w:pPr>
            <w:r w:rsidRPr="007363D3"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  <w:t>Princípios de Comunicação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  <w:r w:rsidRPr="00736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 xml:space="preserve">Stephanie </w:t>
            </w:r>
            <w:proofErr w:type="spellStart"/>
            <w:r w:rsidRPr="00736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Kamarry</w:t>
            </w:r>
            <w:proofErr w:type="spellEnd"/>
            <w:r w:rsidRPr="00736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 xml:space="preserve"> Alves de Sousa</w:t>
            </w:r>
          </w:p>
        </w:tc>
      </w:tr>
      <w:tr w:rsidR="007363D3" w:rsidRPr="007363D3" w:rsidTr="00932FA6">
        <w:trPr>
          <w:trHeight w:val="570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MD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NE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email</w:t>
            </w:r>
            <w:proofErr w:type="spellEnd"/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 aluno</w:t>
            </w:r>
          </w:p>
        </w:tc>
      </w:tr>
      <w:tr w:rsidR="00E9471F" w:rsidRPr="007363D3" w:rsidTr="00932FA6">
        <w:trPr>
          <w:trHeight w:val="31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Danilo Santos Oliveira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9,1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danilo.oliveira064@academico.ifs.edu.br</w:t>
            </w:r>
          </w:p>
        </w:tc>
      </w:tr>
      <w:tr w:rsidR="007363D3" w:rsidRPr="007363D3" w:rsidTr="00932FA6">
        <w:trPr>
          <w:trHeight w:val="315"/>
        </w:trPr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</w:pPr>
            <w:r w:rsidRPr="007363D3"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  <w:t>Cálculo I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  <w:proofErr w:type="spellStart"/>
            <w:r w:rsidRPr="00736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Regivan</w:t>
            </w:r>
            <w:proofErr w:type="spellEnd"/>
            <w:r w:rsidRPr="00736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 xml:space="preserve"> Souza / </w:t>
            </w:r>
            <w:proofErr w:type="spellStart"/>
            <w:r w:rsidRPr="00736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Thamires</w:t>
            </w:r>
            <w:proofErr w:type="spellEnd"/>
            <w:r w:rsidRPr="00736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 xml:space="preserve"> dos Santos</w:t>
            </w:r>
          </w:p>
        </w:tc>
      </w:tr>
      <w:tr w:rsidR="007363D3" w:rsidRPr="007363D3" w:rsidTr="00932FA6">
        <w:trPr>
          <w:trHeight w:val="57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MD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NE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email</w:t>
            </w:r>
            <w:proofErr w:type="spellEnd"/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 aluno</w:t>
            </w:r>
          </w:p>
        </w:tc>
      </w:tr>
      <w:tr w:rsidR="00E9471F" w:rsidRPr="007363D3" w:rsidTr="00932FA6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JANDERSON NASCIMENTO SANTOS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9,8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5,5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8,08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janderson.santos077@academico.ifs.edu.br</w:t>
            </w:r>
          </w:p>
        </w:tc>
      </w:tr>
      <w:tr w:rsidR="00E9471F" w:rsidRPr="007363D3" w:rsidTr="00932FA6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José Willians Correia Santana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8,2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jose.santana95@academico.ifs.edu.br</w:t>
            </w:r>
          </w:p>
        </w:tc>
      </w:tr>
      <w:tr w:rsidR="00E9471F" w:rsidRPr="007363D3" w:rsidTr="00932FA6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Sidney Michael Fernandes Bispo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7,7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3,5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6,02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s.michael.ee@gmail.com</w:t>
            </w:r>
          </w:p>
        </w:tc>
      </w:tr>
      <w:tr w:rsidR="00E9471F" w:rsidRPr="007363D3" w:rsidTr="00932FA6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MARIA CLARA ANDRADE OLIVEIRA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8,5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3,5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6,5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maria.oliveira0761@academico.ifs.edu.br</w:t>
            </w:r>
          </w:p>
        </w:tc>
      </w:tr>
      <w:tr w:rsidR="00E9471F" w:rsidRPr="007363D3" w:rsidTr="00932FA6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ITALO GABRIEL DE OLIVEIRA CAITANO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8,1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8,46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italo.caitano067@academico.ifs.edu.br</w:t>
            </w:r>
          </w:p>
        </w:tc>
      </w:tr>
      <w:tr w:rsidR="007363D3" w:rsidRPr="007363D3" w:rsidTr="00932FA6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</w:pPr>
            <w:r w:rsidRPr="007363D3"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  <w:t>Projeto Arq. Assis. por</w:t>
            </w:r>
            <w:r w:rsidRPr="007363D3"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  <w:br/>
              <w:t>Computador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  <w:r w:rsidRPr="00736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Alysson Távora Chagas Santos</w:t>
            </w:r>
          </w:p>
        </w:tc>
      </w:tr>
      <w:tr w:rsidR="007363D3" w:rsidRPr="007363D3" w:rsidTr="00932FA6">
        <w:trPr>
          <w:trHeight w:val="57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MD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NE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email</w:t>
            </w:r>
            <w:proofErr w:type="spellEnd"/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 aluno</w:t>
            </w:r>
          </w:p>
        </w:tc>
      </w:tr>
      <w:tr w:rsidR="00E9471F" w:rsidRPr="007363D3" w:rsidTr="00932FA6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 Rangel Santiago dos Santos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9,4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9,64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pablo.santos077@academico.ifs.edu.br</w:t>
            </w:r>
          </w:p>
        </w:tc>
      </w:tr>
      <w:tr w:rsidR="007363D3" w:rsidRPr="007363D3" w:rsidTr="00932FA6">
        <w:trPr>
          <w:trHeight w:val="315"/>
        </w:trPr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280" w:line="240" w:lineRule="auto"/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</w:pPr>
            <w:r w:rsidRPr="007363D3"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  <w:t>Introdução a Algoritmos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280" w:line="240" w:lineRule="auto"/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  <w:r w:rsidRPr="007363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Luana Barreto da Silva</w:t>
            </w:r>
          </w:p>
        </w:tc>
      </w:tr>
      <w:tr w:rsidR="007363D3" w:rsidRPr="007363D3" w:rsidTr="00932FA6">
        <w:trPr>
          <w:trHeight w:val="57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MD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NE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email</w:t>
            </w:r>
            <w:proofErr w:type="spellEnd"/>
            <w:r w:rsidRPr="007363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 aluno</w:t>
            </w:r>
          </w:p>
        </w:tc>
      </w:tr>
      <w:tr w:rsidR="007363D3" w:rsidRPr="007363D3" w:rsidTr="00932FA6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KAMILA SANTOS RODRIGUES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8,6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8,5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8,56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kamila.rodrigues105@academico.ifs.edu.br</w:t>
            </w:r>
          </w:p>
        </w:tc>
      </w:tr>
      <w:tr w:rsidR="007363D3" w:rsidRPr="007363D3" w:rsidTr="00932FA6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MARIANA DA COSTA LISBOA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9,5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9,7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mariana.costa.lisboa078@gmail.com</w:t>
            </w:r>
          </w:p>
        </w:tc>
      </w:tr>
      <w:tr w:rsidR="007363D3" w:rsidRPr="007363D3" w:rsidTr="00932FA6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EDVAN BARBOSA DOS SANTOS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8,9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9,56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edvan.santos102@academico.ifs.edu.br</w:t>
            </w:r>
          </w:p>
        </w:tc>
      </w:tr>
      <w:tr w:rsidR="007363D3" w:rsidRPr="007363D3" w:rsidTr="00932FA6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lastRenderedPageBreak/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LUIS ANTÔNIO MORAIS CARVALHO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9,6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luis.carvalho071@academico.ifs.edu.br</w:t>
            </w:r>
          </w:p>
        </w:tc>
      </w:tr>
      <w:tr w:rsidR="007363D3" w:rsidRPr="007363D3" w:rsidTr="00932FA6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ANTONY GUSTAVO OLIVEIRA SANTOS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8,5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antony.santos100@academico.ifs.edu.br</w:t>
            </w:r>
          </w:p>
        </w:tc>
      </w:tr>
      <w:tr w:rsidR="007363D3" w:rsidRPr="007363D3" w:rsidTr="00932FA6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MARCOS VINÍCIUS SOUZA MELO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9,9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9,94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marcos.melo089@academico.ifs.edu.br</w:t>
            </w:r>
          </w:p>
        </w:tc>
      </w:tr>
      <w:tr w:rsidR="007363D3" w:rsidRPr="007363D3" w:rsidTr="00932FA6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LUIS ANTÔNIO MORAIS CARVALHO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9,6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luis.carvalho071@academico.ifs.edu.br</w:t>
            </w:r>
          </w:p>
        </w:tc>
      </w:tr>
      <w:tr w:rsidR="007363D3" w:rsidRPr="007363D3" w:rsidTr="00932FA6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Vitor Hugo Santos Maia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7,5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6,5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63D3" w:rsidRPr="007363D3" w:rsidRDefault="007363D3" w:rsidP="007363D3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7363D3">
              <w:rPr>
                <w:rFonts w:ascii="Calibri" w:eastAsia="Times New Roman" w:hAnsi="Calibri" w:cs="Calibri"/>
                <w:lang w:eastAsia="pt-BR"/>
              </w:rPr>
              <w:t>vitindacpx@gmail.com</w:t>
            </w:r>
          </w:p>
        </w:tc>
      </w:tr>
      <w:tr w:rsidR="00E9471F" w:rsidRPr="00E9471F" w:rsidTr="00932FA6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</w:pPr>
            <w:r w:rsidRPr="00E9471F"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  <w:t>Biologia I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</w:pPr>
          </w:p>
        </w:tc>
        <w:tc>
          <w:tcPr>
            <w:tcW w:w="6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4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  <w:r w:rsidRPr="00E9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 xml:space="preserve">Aline Alves Ferreira Lima / Sílvio Santos </w:t>
            </w:r>
            <w:proofErr w:type="spellStart"/>
            <w:r w:rsidRPr="00E9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Lacrose</w:t>
            </w:r>
            <w:proofErr w:type="spellEnd"/>
            <w:r w:rsidRPr="00E947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 xml:space="preserve"> Sandes</w:t>
            </w:r>
          </w:p>
        </w:tc>
      </w:tr>
      <w:tr w:rsidR="00E9471F" w:rsidRPr="00E9471F" w:rsidTr="00932FA6">
        <w:trPr>
          <w:trHeight w:val="57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MD</w:t>
            </w:r>
          </w:p>
        </w:tc>
        <w:tc>
          <w:tcPr>
            <w:tcW w:w="6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NE</w:t>
            </w:r>
          </w:p>
        </w:tc>
        <w:tc>
          <w:tcPr>
            <w:tcW w:w="68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E947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email</w:t>
            </w:r>
            <w:proofErr w:type="spellEnd"/>
            <w:r w:rsidRPr="00E947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 aluno</w:t>
            </w:r>
          </w:p>
        </w:tc>
      </w:tr>
      <w:tr w:rsidR="00E9471F" w:rsidRPr="00E9471F" w:rsidTr="00932FA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MYLLENA DA SILVA SANTOS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6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68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5,7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myllena.santos082@academico.ifs.edu.br</w:t>
            </w:r>
          </w:p>
        </w:tc>
      </w:tr>
      <w:tr w:rsidR="00E9471F" w:rsidRPr="00E9471F" w:rsidTr="00932FA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ADRIELE SOUZA DOS SANTOS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68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adriele.santos121@academico.ifs.edu.br</w:t>
            </w:r>
          </w:p>
        </w:tc>
      </w:tr>
      <w:tr w:rsidR="00E9471F" w:rsidRPr="00E9471F" w:rsidTr="00932FA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LETICIA JUNIOR NASCIMENTO 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8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marialeticiajn@icloud.com</w:t>
            </w:r>
          </w:p>
        </w:tc>
      </w:tr>
      <w:tr w:rsidR="00E9471F" w:rsidRPr="00E9471F" w:rsidTr="00932FA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VICTOR FABRICIO MOREIRA SILVA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9,6</w:t>
            </w:r>
          </w:p>
        </w:tc>
        <w:tc>
          <w:tcPr>
            <w:tcW w:w="6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68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8,36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victor.silva069@academico.ifs.edu.br</w:t>
            </w:r>
          </w:p>
        </w:tc>
      </w:tr>
      <w:tr w:rsidR="00E9471F" w:rsidRPr="00E9471F" w:rsidTr="00932FA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BRENDO FELIPE DO CARMO OLIVEIRA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8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9,2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brendo.oliveira087@academico.ifs.edu.br</w:t>
            </w:r>
          </w:p>
        </w:tc>
      </w:tr>
      <w:tr w:rsidR="00E9471F" w:rsidRPr="00E9471F" w:rsidTr="00932FA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 PEREIRA SANTOS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9,8</w:t>
            </w:r>
          </w:p>
        </w:tc>
        <w:tc>
          <w:tcPr>
            <w:tcW w:w="6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68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8,48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guilherme.santos0952@academico.ifs.edu.br</w:t>
            </w:r>
          </w:p>
        </w:tc>
      </w:tr>
      <w:tr w:rsidR="00E9471F" w:rsidRPr="00E9471F" w:rsidTr="00932FA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ELLEN LUIZA SANTA BÁRBARA OLIVEIRA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9,8</w:t>
            </w:r>
          </w:p>
        </w:tc>
        <w:tc>
          <w:tcPr>
            <w:tcW w:w="6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8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8,28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ellen.oliveira062@academico.ifs.edu.br</w:t>
            </w:r>
          </w:p>
        </w:tc>
      </w:tr>
      <w:tr w:rsidR="00E9471F" w:rsidRPr="00E9471F" w:rsidTr="00932FA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GRACILIANO </w:t>
            </w: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LISBOA SANTOS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10</w:t>
            </w:r>
          </w:p>
        </w:tc>
        <w:tc>
          <w:tcPr>
            <w:tcW w:w="6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</w:t>
            </w:r>
          </w:p>
        </w:tc>
        <w:tc>
          <w:tcPr>
            <w:tcW w:w="68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8,2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gracils2007@gmail.com</w:t>
            </w:r>
          </w:p>
        </w:tc>
      </w:tr>
      <w:tr w:rsidR="00E9471F" w:rsidRPr="00E9471F" w:rsidTr="00932FA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 SANTOS SOUZA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68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9,4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rafaela.souza082@academico.ifs.edu.br</w:t>
            </w:r>
          </w:p>
        </w:tc>
      </w:tr>
      <w:tr w:rsidR="00E9471F" w:rsidRPr="00E9471F" w:rsidTr="00932FA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 AMILTON SANTANA MONTEIRO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6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8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6,66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jose.monteiro106@academico.ifs.edu.br</w:t>
            </w:r>
          </w:p>
        </w:tc>
      </w:tr>
      <w:tr w:rsidR="00E9471F" w:rsidRPr="00E9471F" w:rsidTr="00932FA6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ÂNGELO GABRIEL P. SANTOS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9,6</w:t>
            </w:r>
          </w:p>
        </w:tc>
        <w:tc>
          <w:tcPr>
            <w:tcW w:w="6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</w:t>
            </w:r>
          </w:p>
        </w:tc>
        <w:tc>
          <w:tcPr>
            <w:tcW w:w="68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7,56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9471F" w:rsidRPr="00E9471F" w:rsidRDefault="00E9471F" w:rsidP="00E9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9471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angelo.santos117@academico.ifs.edu.br</w:t>
            </w:r>
          </w:p>
        </w:tc>
      </w:tr>
      <w:tr w:rsidR="00932FA6" w:rsidRPr="00932FA6" w:rsidTr="00932FA6">
        <w:trPr>
          <w:trHeight w:val="315"/>
        </w:trPr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</w:pPr>
            <w:r w:rsidRPr="00932FA6"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  <w:t>Informática II :</w:t>
            </w:r>
            <w:r w:rsidRPr="00932FA6"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  <w:br/>
              <w:t>Software REVIT</w:t>
            </w:r>
            <w:r w:rsidRPr="00932FA6"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  <w:br/>
              <w:t>Computador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rPr>
                <w:rFonts w:ascii="Google Sans" w:eastAsia="Times New Roman" w:hAnsi="Google Sans" w:cs="Arial"/>
                <w:b/>
                <w:bCs/>
                <w:color w:val="222222"/>
                <w:sz w:val="28"/>
                <w:szCs w:val="28"/>
                <w:lang w:eastAsia="pt-BR"/>
              </w:rPr>
            </w:pPr>
          </w:p>
        </w:tc>
        <w:tc>
          <w:tcPr>
            <w:tcW w:w="83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440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  <w:r w:rsidRPr="00932F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Marcos Prudente</w:t>
            </w:r>
          </w:p>
        </w:tc>
      </w:tr>
      <w:tr w:rsidR="00932FA6" w:rsidRPr="00932FA6" w:rsidTr="00932FA6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32F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32F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32F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MD</w:t>
            </w:r>
          </w:p>
        </w:tc>
        <w:tc>
          <w:tcPr>
            <w:tcW w:w="83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32F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NE</w:t>
            </w:r>
          </w:p>
        </w:tc>
        <w:tc>
          <w:tcPr>
            <w:tcW w:w="5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32F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NOTA FINAL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932F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email</w:t>
            </w:r>
            <w:proofErr w:type="spellEnd"/>
            <w:r w:rsidRPr="00932F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 aluno</w:t>
            </w:r>
          </w:p>
        </w:tc>
      </w:tr>
      <w:tr w:rsidR="00932FA6" w:rsidRPr="00932FA6" w:rsidTr="00932F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2F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2F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SUELLEN RODRIGUES DA COSTA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2F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8,1</w:t>
            </w:r>
          </w:p>
        </w:tc>
        <w:tc>
          <w:tcPr>
            <w:tcW w:w="83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2F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5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2F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8,26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2F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suellen.costa073@academico.ifs.edu.br</w:t>
            </w:r>
          </w:p>
        </w:tc>
      </w:tr>
      <w:tr w:rsidR="00932FA6" w:rsidRPr="00932FA6" w:rsidTr="00932F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2F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932F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Crislaine</w:t>
            </w:r>
            <w:proofErr w:type="spellEnd"/>
            <w:r w:rsidRPr="00932F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dos Santos Rodrigues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2F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3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2F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9,7</w:t>
            </w:r>
          </w:p>
        </w:tc>
        <w:tc>
          <w:tcPr>
            <w:tcW w:w="5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2F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9,88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32FA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crislaine.rodrigues064@academico.ifs.edu.br</w:t>
            </w:r>
          </w:p>
        </w:tc>
      </w:tr>
      <w:tr w:rsidR="00932FA6" w:rsidRPr="00932FA6" w:rsidTr="00932FA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9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2FA6" w:rsidRPr="00932FA6" w:rsidRDefault="00932FA6" w:rsidP="0093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7363D3" w:rsidRDefault="007363D3">
      <w:bookmarkStart w:id="0" w:name="_GoBack"/>
      <w:bookmarkEnd w:id="0"/>
    </w:p>
    <w:sectPr w:rsidR="007363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D3"/>
    <w:rsid w:val="001769F2"/>
    <w:rsid w:val="004A1E75"/>
    <w:rsid w:val="007363D3"/>
    <w:rsid w:val="00932FA6"/>
    <w:rsid w:val="00A03C3B"/>
    <w:rsid w:val="00E9471F"/>
    <w:rsid w:val="00E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15C24-52AF-44AA-AA61-B9CB6BE7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1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Monteiro Rocha</dc:creator>
  <cp:keywords/>
  <dc:description/>
  <cp:lastModifiedBy>Ricardo Monteiro Rocha</cp:lastModifiedBy>
  <cp:revision>2</cp:revision>
  <cp:lastPrinted>2023-03-31T14:06:00Z</cp:lastPrinted>
  <dcterms:created xsi:type="dcterms:W3CDTF">2023-03-31T12:13:00Z</dcterms:created>
  <dcterms:modified xsi:type="dcterms:W3CDTF">2023-04-03T19:02:00Z</dcterms:modified>
</cp:coreProperties>
</file>