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7B2EE" w14:textId="01CD7A6D" w:rsidR="00082A3E" w:rsidRPr="00367927" w:rsidRDefault="00082A3E" w:rsidP="00367927">
      <w:pPr>
        <w:spacing w:after="240"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50CF5">
        <w:rPr>
          <w:rFonts w:eastAsia="Calibri"/>
          <w:b/>
          <w:bCs/>
          <w:sz w:val="24"/>
          <w:szCs w:val="24"/>
          <w:lang w:eastAsia="en-US"/>
        </w:rPr>
        <w:t>TERMO DE AVALIAÇÃO DE OBRA SUBMETIDA</w:t>
      </w:r>
    </w:p>
    <w:tbl>
      <w:tblPr>
        <w:tblStyle w:val="Tabelacomgrade"/>
        <w:tblpPr w:leftFromText="141" w:rightFromText="141" w:vertAnchor="text" w:horzAnchor="margin" w:tblpY="107"/>
        <w:tblW w:w="9209" w:type="dxa"/>
        <w:tblLook w:val="04A0" w:firstRow="1" w:lastRow="0" w:firstColumn="1" w:lastColumn="0" w:noHBand="0" w:noVBand="1"/>
      </w:tblPr>
      <w:tblGrid>
        <w:gridCol w:w="1843"/>
        <w:gridCol w:w="7366"/>
      </w:tblGrid>
      <w:tr w:rsidR="00082A3E" w:rsidRPr="00157328" w14:paraId="128F7A93" w14:textId="77777777" w:rsidTr="003E4207">
        <w:trPr>
          <w:trHeight w:val="700"/>
        </w:trPr>
        <w:tc>
          <w:tcPr>
            <w:tcW w:w="1843" w:type="dxa"/>
            <w:vAlign w:val="center"/>
          </w:tcPr>
          <w:p w14:paraId="0C381C52" w14:textId="77777777" w:rsidR="00082A3E" w:rsidRPr="00157328" w:rsidRDefault="00082A3E" w:rsidP="00022CB2">
            <w:pPr>
              <w:spacing w:before="24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57328">
              <w:rPr>
                <w:b/>
                <w:bCs/>
                <w:sz w:val="24"/>
                <w:szCs w:val="24"/>
              </w:rPr>
              <w:t>Título da obra</w:t>
            </w:r>
            <w:r>
              <w:rPr>
                <w:b/>
                <w:bCs/>
                <w:sz w:val="24"/>
                <w:szCs w:val="24"/>
              </w:rPr>
              <w:t xml:space="preserve"> submetida</w:t>
            </w:r>
            <w:r w:rsidRPr="0015732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66" w:type="dxa"/>
            <w:vAlign w:val="center"/>
          </w:tcPr>
          <w:p w14:paraId="5FA330AE" w14:textId="77777777" w:rsidR="00082A3E" w:rsidRPr="00157328" w:rsidRDefault="00082A3E" w:rsidP="00022CB2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82A3E" w:rsidRPr="00157328" w14:paraId="26292E01" w14:textId="77777777" w:rsidTr="003E4207">
        <w:tc>
          <w:tcPr>
            <w:tcW w:w="9209" w:type="dxa"/>
            <w:gridSpan w:val="2"/>
            <w:vAlign w:val="center"/>
          </w:tcPr>
          <w:p w14:paraId="255E1A71" w14:textId="77777777" w:rsidR="00082A3E" w:rsidRPr="00E65786" w:rsidRDefault="00082A3E" w:rsidP="00022CB2">
            <w:pPr>
              <w:spacing w:before="240" w:line="360" w:lineRule="auto"/>
              <w:jc w:val="both"/>
              <w:rPr>
                <w:bCs/>
                <w:sz w:val="24"/>
                <w:szCs w:val="24"/>
              </w:rPr>
            </w:pPr>
            <w:r w:rsidRPr="00E65786">
              <w:rPr>
                <w:bCs/>
                <w:sz w:val="24"/>
                <w:szCs w:val="24"/>
              </w:rPr>
              <w:t>DECLARO que procedi à análise da obra submetida n</w:t>
            </w:r>
            <w:r>
              <w:rPr>
                <w:bCs/>
                <w:sz w:val="24"/>
                <w:szCs w:val="24"/>
              </w:rPr>
              <w:t>o</w:t>
            </w:r>
            <w:r w:rsidRPr="00E65786">
              <w:rPr>
                <w:bCs/>
                <w:sz w:val="24"/>
                <w:szCs w:val="24"/>
              </w:rPr>
              <w:t xml:space="preserve"> que se refere à detecção </w:t>
            </w:r>
            <w:r>
              <w:rPr>
                <w:bCs/>
                <w:sz w:val="24"/>
                <w:szCs w:val="24"/>
              </w:rPr>
              <w:t>d</w:t>
            </w:r>
            <w:r w:rsidRPr="00E65786">
              <w:rPr>
                <w:bCs/>
                <w:sz w:val="24"/>
                <w:szCs w:val="24"/>
              </w:rPr>
              <w:t>e plágio.</w:t>
            </w:r>
          </w:p>
        </w:tc>
      </w:tr>
    </w:tbl>
    <w:p w14:paraId="2A56143C" w14:textId="77777777" w:rsidR="00082A3E" w:rsidRPr="00157328" w:rsidRDefault="00082A3E" w:rsidP="00082A3E">
      <w:pPr>
        <w:spacing w:before="195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157328">
        <w:rPr>
          <w:sz w:val="24"/>
          <w:szCs w:val="24"/>
        </w:rPr>
        <w:t>__________________________________</w:t>
      </w:r>
    </w:p>
    <w:p w14:paraId="43531172" w14:textId="77777777" w:rsidR="00082A3E" w:rsidRPr="00157328" w:rsidRDefault="00082A3E" w:rsidP="00082A3E">
      <w:pPr>
        <w:spacing w:line="240" w:lineRule="auto"/>
        <w:jc w:val="center"/>
        <w:rPr>
          <w:sz w:val="24"/>
          <w:szCs w:val="24"/>
        </w:rPr>
      </w:pPr>
      <w:r w:rsidRPr="00157328">
        <w:rPr>
          <w:b/>
          <w:sz w:val="24"/>
          <w:szCs w:val="24"/>
        </w:rPr>
        <w:t>Assinatura de conselheiro</w:t>
      </w:r>
    </w:p>
    <w:p w14:paraId="64D11F79" w14:textId="77777777" w:rsidR="00082A3E" w:rsidRPr="00157328" w:rsidRDefault="00082A3E" w:rsidP="00082A3E">
      <w:pPr>
        <w:spacing w:line="240" w:lineRule="auto"/>
        <w:jc w:val="center"/>
        <w:rPr>
          <w:rFonts w:eastAsia="Times New Roman"/>
          <w:sz w:val="24"/>
          <w:szCs w:val="24"/>
          <w:highlight w:val="white"/>
        </w:rPr>
      </w:pPr>
      <w:r w:rsidRPr="00157328">
        <w:rPr>
          <w:sz w:val="24"/>
          <w:szCs w:val="24"/>
        </w:rPr>
        <w:t xml:space="preserve">Nome </w:t>
      </w:r>
      <w:r>
        <w:rPr>
          <w:sz w:val="24"/>
          <w:szCs w:val="24"/>
        </w:rPr>
        <w:t>completo</w:t>
      </w:r>
      <w:r w:rsidRPr="00157328">
        <w:rPr>
          <w:sz w:val="24"/>
          <w:szCs w:val="24"/>
        </w:rPr>
        <w:t>:</w:t>
      </w:r>
    </w:p>
    <w:p w14:paraId="45B155B9" w14:textId="77777777" w:rsidR="00082A3E" w:rsidRDefault="00082A3E" w:rsidP="00082A3E">
      <w:pPr>
        <w:jc w:val="center"/>
        <w:rPr>
          <w:b/>
          <w:bCs/>
          <w:color w:val="FF0000"/>
          <w:sz w:val="18"/>
          <w:szCs w:val="24"/>
        </w:rPr>
      </w:pPr>
    </w:p>
    <w:p w14:paraId="3F328235" w14:textId="77777777" w:rsidR="00022CB2" w:rsidRDefault="00022CB2" w:rsidP="00082A3E">
      <w:pPr>
        <w:jc w:val="center"/>
        <w:rPr>
          <w:b/>
          <w:bCs/>
          <w:color w:val="FF0000"/>
          <w:sz w:val="18"/>
          <w:szCs w:val="24"/>
        </w:rPr>
      </w:pPr>
    </w:p>
    <w:tbl>
      <w:tblPr>
        <w:tblStyle w:val="Tabelacomgrade"/>
        <w:tblW w:w="9214" w:type="dxa"/>
        <w:tblInd w:w="-5" w:type="dxa"/>
        <w:tblLook w:val="04A0" w:firstRow="1" w:lastRow="0" w:firstColumn="1" w:lastColumn="0" w:noHBand="0" w:noVBand="1"/>
      </w:tblPr>
      <w:tblGrid>
        <w:gridCol w:w="851"/>
        <w:gridCol w:w="992"/>
        <w:gridCol w:w="4678"/>
        <w:gridCol w:w="1276"/>
        <w:gridCol w:w="1417"/>
      </w:tblGrid>
      <w:tr w:rsidR="00082A3E" w:rsidRPr="00157328" w14:paraId="220E1629" w14:textId="77777777" w:rsidTr="003E4207">
        <w:tc>
          <w:tcPr>
            <w:tcW w:w="1843" w:type="dxa"/>
            <w:gridSpan w:val="2"/>
            <w:vAlign w:val="center"/>
          </w:tcPr>
          <w:p w14:paraId="0FBA0998" w14:textId="77777777" w:rsidR="00082A3E" w:rsidRPr="00157328" w:rsidRDefault="00082A3E" w:rsidP="003E4207">
            <w:pPr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57328">
              <w:rPr>
                <w:b/>
                <w:bCs/>
                <w:sz w:val="24"/>
                <w:szCs w:val="24"/>
              </w:rPr>
              <w:t>Título da obra</w:t>
            </w:r>
            <w:r>
              <w:rPr>
                <w:b/>
                <w:bCs/>
                <w:sz w:val="24"/>
                <w:szCs w:val="24"/>
              </w:rPr>
              <w:t xml:space="preserve"> avaliada</w:t>
            </w:r>
            <w:r w:rsidRPr="0015732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3"/>
            <w:vAlign w:val="center"/>
          </w:tcPr>
          <w:p w14:paraId="6F0EB3A1" w14:textId="77777777" w:rsidR="00082A3E" w:rsidRPr="00157328" w:rsidRDefault="00082A3E" w:rsidP="003E4207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82A3E" w:rsidRPr="00157328" w14:paraId="0E125F48" w14:textId="77777777" w:rsidTr="003E4207">
        <w:tc>
          <w:tcPr>
            <w:tcW w:w="851" w:type="dxa"/>
            <w:vAlign w:val="center"/>
          </w:tcPr>
          <w:p w14:paraId="1174E150" w14:textId="77777777" w:rsidR="00082A3E" w:rsidRPr="00157328" w:rsidRDefault="00082A3E" w:rsidP="003E420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57328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5670" w:type="dxa"/>
            <w:gridSpan w:val="2"/>
            <w:vAlign w:val="center"/>
          </w:tcPr>
          <w:p w14:paraId="4BF4794D" w14:textId="77777777" w:rsidR="00082A3E" w:rsidRPr="00157328" w:rsidRDefault="00082A3E" w:rsidP="003E420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57328">
              <w:rPr>
                <w:b/>
                <w:sz w:val="24"/>
                <w:szCs w:val="24"/>
              </w:rPr>
              <w:t>Item avaliado</w:t>
            </w:r>
          </w:p>
        </w:tc>
        <w:tc>
          <w:tcPr>
            <w:tcW w:w="1276" w:type="dxa"/>
          </w:tcPr>
          <w:p w14:paraId="7CDE647F" w14:textId="77777777" w:rsidR="00082A3E" w:rsidRPr="00157328" w:rsidRDefault="00082A3E" w:rsidP="00022CB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57328">
              <w:rPr>
                <w:b/>
                <w:sz w:val="24"/>
                <w:szCs w:val="24"/>
              </w:rPr>
              <w:t>Nota máxima</w:t>
            </w:r>
          </w:p>
        </w:tc>
        <w:tc>
          <w:tcPr>
            <w:tcW w:w="1417" w:type="dxa"/>
          </w:tcPr>
          <w:p w14:paraId="7AC2610E" w14:textId="77777777" w:rsidR="00082A3E" w:rsidRPr="00157328" w:rsidRDefault="00082A3E" w:rsidP="00022CB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57328">
              <w:rPr>
                <w:b/>
                <w:sz w:val="24"/>
                <w:szCs w:val="24"/>
              </w:rPr>
              <w:t>Nota atribuída</w:t>
            </w:r>
          </w:p>
        </w:tc>
      </w:tr>
      <w:tr w:rsidR="00082A3E" w:rsidRPr="00157328" w14:paraId="1F20174F" w14:textId="77777777" w:rsidTr="003E4207">
        <w:tc>
          <w:tcPr>
            <w:tcW w:w="851" w:type="dxa"/>
            <w:vAlign w:val="center"/>
          </w:tcPr>
          <w:p w14:paraId="71DE171C" w14:textId="77777777" w:rsidR="00082A3E" w:rsidRPr="00157328" w:rsidRDefault="00082A3E" w:rsidP="003E4207">
            <w:pPr>
              <w:pStyle w:val="PargrafodaLista"/>
              <w:numPr>
                <w:ilvl w:val="0"/>
                <w:numId w:val="3"/>
              </w:numPr>
              <w:tabs>
                <w:tab w:val="left" w:pos="181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702971B9" w14:textId="77777777" w:rsidR="00082A3E" w:rsidRPr="00157328" w:rsidRDefault="00082A3E" w:rsidP="003E4207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57328">
              <w:rPr>
                <w:sz w:val="24"/>
                <w:szCs w:val="24"/>
              </w:rPr>
              <w:t>Contribuição para o desenvolvimento científico da área de conhecimento</w:t>
            </w:r>
          </w:p>
        </w:tc>
        <w:tc>
          <w:tcPr>
            <w:tcW w:w="1276" w:type="dxa"/>
            <w:vAlign w:val="center"/>
          </w:tcPr>
          <w:p w14:paraId="00FCBD6C" w14:textId="77777777" w:rsidR="00082A3E" w:rsidRPr="00157328" w:rsidRDefault="00082A3E" w:rsidP="00022CB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57328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14:paraId="7AFB8B68" w14:textId="77777777" w:rsidR="00082A3E" w:rsidRPr="00157328" w:rsidRDefault="00082A3E" w:rsidP="00022CB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2A3E" w:rsidRPr="00157328" w14:paraId="3DE41B3A" w14:textId="77777777" w:rsidTr="003E4207">
        <w:tc>
          <w:tcPr>
            <w:tcW w:w="851" w:type="dxa"/>
            <w:vAlign w:val="center"/>
          </w:tcPr>
          <w:p w14:paraId="2D2B00C0" w14:textId="77777777" w:rsidR="00082A3E" w:rsidRPr="00157328" w:rsidRDefault="00082A3E" w:rsidP="003E4207">
            <w:pPr>
              <w:pStyle w:val="PargrafodaLista"/>
              <w:numPr>
                <w:ilvl w:val="0"/>
                <w:numId w:val="3"/>
              </w:numPr>
              <w:tabs>
                <w:tab w:val="left" w:pos="181"/>
                <w:tab w:val="left" w:pos="360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65C8916D" w14:textId="77777777" w:rsidR="00082A3E" w:rsidRPr="00157328" w:rsidRDefault="00082A3E" w:rsidP="003E42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57328">
              <w:rPr>
                <w:sz w:val="24"/>
                <w:szCs w:val="24"/>
              </w:rPr>
              <w:t>Contribuição para o desenvolvimento institucional</w:t>
            </w:r>
          </w:p>
        </w:tc>
        <w:tc>
          <w:tcPr>
            <w:tcW w:w="1276" w:type="dxa"/>
            <w:vAlign w:val="center"/>
          </w:tcPr>
          <w:p w14:paraId="5A7FEDF8" w14:textId="77777777" w:rsidR="00082A3E" w:rsidRPr="00157328" w:rsidRDefault="00082A3E" w:rsidP="00022CB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57328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78D92818" w14:textId="77777777" w:rsidR="00082A3E" w:rsidRPr="00157328" w:rsidRDefault="00082A3E" w:rsidP="00022CB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2A3E" w:rsidRPr="00157328" w14:paraId="62F58DE6" w14:textId="77777777" w:rsidTr="003E4207">
        <w:tc>
          <w:tcPr>
            <w:tcW w:w="851" w:type="dxa"/>
            <w:vAlign w:val="center"/>
          </w:tcPr>
          <w:p w14:paraId="72F5594F" w14:textId="77777777" w:rsidR="00082A3E" w:rsidRPr="00157328" w:rsidRDefault="00082A3E" w:rsidP="003E4207">
            <w:pPr>
              <w:pStyle w:val="PargrafodaLista"/>
              <w:numPr>
                <w:ilvl w:val="0"/>
                <w:numId w:val="3"/>
              </w:numPr>
              <w:tabs>
                <w:tab w:val="left" w:pos="181"/>
                <w:tab w:val="left" w:pos="360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970125A" w14:textId="77777777" w:rsidR="00082A3E" w:rsidRPr="00157328" w:rsidRDefault="00082A3E" w:rsidP="003E42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57328">
              <w:rPr>
                <w:sz w:val="24"/>
                <w:szCs w:val="24"/>
              </w:rPr>
              <w:t>Atualidade da temática</w:t>
            </w:r>
          </w:p>
        </w:tc>
        <w:tc>
          <w:tcPr>
            <w:tcW w:w="1276" w:type="dxa"/>
            <w:vAlign w:val="center"/>
          </w:tcPr>
          <w:p w14:paraId="6B7CDAD6" w14:textId="77777777" w:rsidR="00082A3E" w:rsidRPr="00157328" w:rsidRDefault="00082A3E" w:rsidP="00022CB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57328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14:paraId="2FE44345" w14:textId="77777777" w:rsidR="00082A3E" w:rsidRPr="00157328" w:rsidRDefault="00082A3E" w:rsidP="00022CB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2A3E" w:rsidRPr="00157328" w14:paraId="33D74B74" w14:textId="77777777" w:rsidTr="003E4207">
        <w:tc>
          <w:tcPr>
            <w:tcW w:w="851" w:type="dxa"/>
            <w:vAlign w:val="center"/>
          </w:tcPr>
          <w:p w14:paraId="0151969C" w14:textId="77777777" w:rsidR="00082A3E" w:rsidRPr="00157328" w:rsidRDefault="00082A3E" w:rsidP="003E4207">
            <w:pPr>
              <w:pStyle w:val="PargrafodaLista"/>
              <w:numPr>
                <w:ilvl w:val="0"/>
                <w:numId w:val="3"/>
              </w:numPr>
              <w:tabs>
                <w:tab w:val="left" w:pos="181"/>
                <w:tab w:val="left" w:pos="360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320BA149" w14:textId="77777777" w:rsidR="00082A3E" w:rsidRPr="00157328" w:rsidRDefault="00082A3E" w:rsidP="003E42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57328">
              <w:rPr>
                <w:sz w:val="24"/>
                <w:szCs w:val="24"/>
              </w:rPr>
              <w:t>Clareza e objetividade do conteúdo no que se refere à proposição, exposição e desenvolvimento dos temas tratados</w:t>
            </w:r>
          </w:p>
        </w:tc>
        <w:tc>
          <w:tcPr>
            <w:tcW w:w="1276" w:type="dxa"/>
            <w:vAlign w:val="center"/>
          </w:tcPr>
          <w:p w14:paraId="0337335C" w14:textId="77777777" w:rsidR="00082A3E" w:rsidRPr="00157328" w:rsidRDefault="00082A3E" w:rsidP="00022CB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57328">
              <w:rPr>
                <w:sz w:val="24"/>
                <w:szCs w:val="24"/>
              </w:rPr>
              <w:t>2,0</w:t>
            </w:r>
          </w:p>
        </w:tc>
        <w:tc>
          <w:tcPr>
            <w:tcW w:w="1417" w:type="dxa"/>
            <w:vAlign w:val="center"/>
          </w:tcPr>
          <w:p w14:paraId="77B9F41F" w14:textId="77777777" w:rsidR="00082A3E" w:rsidRPr="00157328" w:rsidRDefault="00082A3E" w:rsidP="00022CB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2A3E" w:rsidRPr="00157328" w14:paraId="16E9D288" w14:textId="77777777" w:rsidTr="003E4207">
        <w:tc>
          <w:tcPr>
            <w:tcW w:w="851" w:type="dxa"/>
            <w:vAlign w:val="center"/>
          </w:tcPr>
          <w:p w14:paraId="65766F97" w14:textId="77777777" w:rsidR="00082A3E" w:rsidRPr="00157328" w:rsidRDefault="00082A3E" w:rsidP="003E4207">
            <w:pPr>
              <w:pStyle w:val="PargrafodaLista"/>
              <w:numPr>
                <w:ilvl w:val="0"/>
                <w:numId w:val="3"/>
              </w:numPr>
              <w:tabs>
                <w:tab w:val="left" w:pos="181"/>
                <w:tab w:val="left" w:pos="360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BA3D484" w14:textId="77777777" w:rsidR="00082A3E" w:rsidRPr="00157328" w:rsidRDefault="00082A3E" w:rsidP="003E42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57328">
              <w:rPr>
                <w:sz w:val="24"/>
                <w:szCs w:val="24"/>
              </w:rPr>
              <w:t>Rigor científico, estrutura do trabalho, adequação, correção da linguagem</w:t>
            </w:r>
          </w:p>
        </w:tc>
        <w:tc>
          <w:tcPr>
            <w:tcW w:w="1276" w:type="dxa"/>
            <w:vAlign w:val="center"/>
          </w:tcPr>
          <w:p w14:paraId="271C8B92" w14:textId="77777777" w:rsidR="00082A3E" w:rsidRPr="00157328" w:rsidRDefault="00082A3E" w:rsidP="00022CB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57328">
              <w:rPr>
                <w:sz w:val="24"/>
                <w:szCs w:val="24"/>
              </w:rPr>
              <w:t>2,0</w:t>
            </w:r>
          </w:p>
        </w:tc>
        <w:tc>
          <w:tcPr>
            <w:tcW w:w="1417" w:type="dxa"/>
            <w:vAlign w:val="center"/>
          </w:tcPr>
          <w:p w14:paraId="0D231BAF" w14:textId="77777777" w:rsidR="00082A3E" w:rsidRPr="00157328" w:rsidRDefault="00082A3E" w:rsidP="00022CB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2A3E" w:rsidRPr="00157328" w14:paraId="2F8500F9" w14:textId="77777777" w:rsidTr="003E4207">
        <w:tc>
          <w:tcPr>
            <w:tcW w:w="851" w:type="dxa"/>
            <w:vAlign w:val="center"/>
          </w:tcPr>
          <w:p w14:paraId="233E6999" w14:textId="77777777" w:rsidR="00082A3E" w:rsidRPr="00157328" w:rsidRDefault="00082A3E" w:rsidP="003E4207">
            <w:pPr>
              <w:pStyle w:val="PargrafodaLista"/>
              <w:numPr>
                <w:ilvl w:val="0"/>
                <w:numId w:val="3"/>
              </w:numPr>
              <w:tabs>
                <w:tab w:val="left" w:pos="181"/>
                <w:tab w:val="left" w:pos="360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2C65E348" w14:textId="77777777" w:rsidR="00082A3E" w:rsidRPr="00157328" w:rsidRDefault="00082A3E" w:rsidP="003E42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57328">
              <w:rPr>
                <w:sz w:val="24"/>
                <w:szCs w:val="24"/>
              </w:rPr>
              <w:t>Originalidade na formulação do problema de investigação</w:t>
            </w:r>
          </w:p>
        </w:tc>
        <w:tc>
          <w:tcPr>
            <w:tcW w:w="1276" w:type="dxa"/>
            <w:vAlign w:val="center"/>
          </w:tcPr>
          <w:p w14:paraId="5BCD0CAF" w14:textId="77777777" w:rsidR="00082A3E" w:rsidRPr="00157328" w:rsidRDefault="00082A3E" w:rsidP="00022CB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57328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14:paraId="646C7302" w14:textId="77777777" w:rsidR="00082A3E" w:rsidRPr="00157328" w:rsidRDefault="00082A3E" w:rsidP="00022CB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2A3E" w:rsidRPr="00157328" w14:paraId="02E8F0E3" w14:textId="77777777" w:rsidTr="003E4207">
        <w:tc>
          <w:tcPr>
            <w:tcW w:w="851" w:type="dxa"/>
            <w:vAlign w:val="center"/>
          </w:tcPr>
          <w:p w14:paraId="1C8323DB" w14:textId="77777777" w:rsidR="00082A3E" w:rsidRPr="00157328" w:rsidRDefault="00082A3E" w:rsidP="003E4207">
            <w:pPr>
              <w:pStyle w:val="PargrafodaLista"/>
              <w:numPr>
                <w:ilvl w:val="0"/>
                <w:numId w:val="3"/>
              </w:numPr>
              <w:tabs>
                <w:tab w:val="left" w:pos="181"/>
                <w:tab w:val="left" w:pos="360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6E034267" w14:textId="77777777" w:rsidR="00082A3E" w:rsidRPr="00157328" w:rsidRDefault="00082A3E" w:rsidP="003E42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57328">
              <w:rPr>
                <w:sz w:val="24"/>
                <w:szCs w:val="24"/>
              </w:rPr>
              <w:t>Caráter inovador da abordagem ou dos métodos, contribuindo para a área de conhecimento</w:t>
            </w:r>
          </w:p>
        </w:tc>
        <w:tc>
          <w:tcPr>
            <w:tcW w:w="1276" w:type="dxa"/>
            <w:vAlign w:val="center"/>
          </w:tcPr>
          <w:p w14:paraId="0E174BF4" w14:textId="77777777" w:rsidR="00082A3E" w:rsidRPr="00157328" w:rsidRDefault="00082A3E" w:rsidP="00022CB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57328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14:paraId="2EC97DB9" w14:textId="77777777" w:rsidR="00082A3E" w:rsidRPr="00157328" w:rsidRDefault="00082A3E" w:rsidP="00022CB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2A3E" w:rsidRPr="00157328" w14:paraId="1F3A277E" w14:textId="77777777" w:rsidTr="003E4207">
        <w:tc>
          <w:tcPr>
            <w:tcW w:w="851" w:type="dxa"/>
          </w:tcPr>
          <w:p w14:paraId="3D6DDD4D" w14:textId="77777777" w:rsidR="00082A3E" w:rsidRPr="00157328" w:rsidRDefault="00082A3E" w:rsidP="003E4207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3ACFAC97" w14:textId="77777777" w:rsidR="00082A3E" w:rsidRPr="00157328" w:rsidRDefault="00082A3E" w:rsidP="003E4207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57328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  <w:vAlign w:val="center"/>
          </w:tcPr>
          <w:p w14:paraId="4C1CF0A0" w14:textId="77777777" w:rsidR="00082A3E" w:rsidRPr="00157328" w:rsidRDefault="00082A3E" w:rsidP="00022CB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57328"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0D4806D1" w14:textId="77777777" w:rsidR="00082A3E" w:rsidRPr="00157328" w:rsidRDefault="00082A3E" w:rsidP="00022CB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1972F21" w14:textId="77777777" w:rsidR="00082A3E" w:rsidRDefault="00082A3E" w:rsidP="00082A3E">
      <w:pPr>
        <w:spacing w:before="192" w:after="240" w:line="235" w:lineRule="auto"/>
        <w:jc w:val="center"/>
        <w:rPr>
          <w:sz w:val="24"/>
          <w:szCs w:val="24"/>
        </w:rPr>
      </w:pPr>
      <w:r w:rsidRPr="00157328">
        <w:rPr>
          <w:sz w:val="24"/>
          <w:szCs w:val="24"/>
        </w:rPr>
        <w:t xml:space="preserve">________________, ______ de ___________ </w:t>
      </w:r>
      <w:proofErr w:type="spellStart"/>
      <w:r w:rsidRPr="00157328">
        <w:rPr>
          <w:sz w:val="24"/>
          <w:szCs w:val="24"/>
        </w:rPr>
        <w:t>de</w:t>
      </w:r>
      <w:proofErr w:type="spellEnd"/>
      <w:r w:rsidRPr="00157328">
        <w:rPr>
          <w:sz w:val="24"/>
          <w:szCs w:val="24"/>
        </w:rPr>
        <w:t xml:space="preserve"> ________.</w:t>
      </w:r>
    </w:p>
    <w:p w14:paraId="7356C714" w14:textId="77777777" w:rsidR="00082A3E" w:rsidRPr="00157328" w:rsidRDefault="00082A3E" w:rsidP="00082A3E">
      <w:pPr>
        <w:spacing w:before="195" w:line="240" w:lineRule="auto"/>
        <w:jc w:val="center"/>
        <w:rPr>
          <w:sz w:val="24"/>
          <w:szCs w:val="24"/>
        </w:rPr>
      </w:pPr>
      <w:r w:rsidRPr="00157328">
        <w:rPr>
          <w:sz w:val="24"/>
          <w:szCs w:val="24"/>
        </w:rPr>
        <w:t>__________________________________</w:t>
      </w:r>
    </w:p>
    <w:p w14:paraId="63204658" w14:textId="77777777" w:rsidR="00082A3E" w:rsidRPr="00157328" w:rsidRDefault="00082A3E" w:rsidP="00082A3E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Assinatura de avaliador</w:t>
      </w:r>
    </w:p>
    <w:p w14:paraId="68379660" w14:textId="77777777" w:rsidR="00082A3E" w:rsidRPr="00157328" w:rsidRDefault="00082A3E" w:rsidP="00082A3E">
      <w:pPr>
        <w:spacing w:line="240" w:lineRule="auto"/>
        <w:jc w:val="center"/>
        <w:rPr>
          <w:sz w:val="24"/>
          <w:szCs w:val="24"/>
        </w:rPr>
      </w:pPr>
      <w:r w:rsidRPr="00157328">
        <w:rPr>
          <w:sz w:val="24"/>
          <w:szCs w:val="24"/>
        </w:rPr>
        <w:t xml:space="preserve">Nome </w:t>
      </w:r>
      <w:r>
        <w:rPr>
          <w:sz w:val="24"/>
          <w:szCs w:val="24"/>
        </w:rPr>
        <w:t>completo</w:t>
      </w:r>
      <w:r w:rsidRPr="00157328">
        <w:rPr>
          <w:sz w:val="24"/>
          <w:szCs w:val="24"/>
        </w:rPr>
        <w:t>:</w:t>
      </w:r>
    </w:p>
    <w:p w14:paraId="3790DD1B" w14:textId="77777777" w:rsidR="00082A3E" w:rsidRPr="00157328" w:rsidRDefault="00082A3E" w:rsidP="00082A3E">
      <w:pPr>
        <w:spacing w:line="240" w:lineRule="auto"/>
        <w:jc w:val="center"/>
        <w:rPr>
          <w:sz w:val="24"/>
          <w:szCs w:val="24"/>
        </w:rPr>
      </w:pPr>
      <w:r w:rsidRPr="00157328">
        <w:rPr>
          <w:sz w:val="24"/>
          <w:szCs w:val="24"/>
        </w:rPr>
        <w:t>CPF:</w:t>
      </w:r>
    </w:p>
    <w:p w14:paraId="4B7F34CB" w14:textId="77777777" w:rsidR="00082A3E" w:rsidRPr="00157328" w:rsidRDefault="00082A3E" w:rsidP="00082A3E">
      <w:pPr>
        <w:spacing w:line="240" w:lineRule="auto"/>
        <w:jc w:val="center"/>
        <w:rPr>
          <w:sz w:val="24"/>
          <w:szCs w:val="24"/>
        </w:rPr>
      </w:pPr>
      <w:r w:rsidRPr="00157328">
        <w:rPr>
          <w:sz w:val="24"/>
          <w:szCs w:val="24"/>
        </w:rPr>
        <w:t>E-mail:</w:t>
      </w:r>
    </w:p>
    <w:p w14:paraId="6A191D5F" w14:textId="77777777" w:rsidR="00A777B7" w:rsidRPr="00082A3E" w:rsidRDefault="00082A3E" w:rsidP="00082A3E">
      <w:pPr>
        <w:spacing w:after="240" w:line="240" w:lineRule="auto"/>
        <w:jc w:val="center"/>
      </w:pPr>
      <w:r w:rsidRPr="00157328">
        <w:rPr>
          <w:sz w:val="24"/>
          <w:szCs w:val="24"/>
        </w:rPr>
        <w:t>Telefone:</w:t>
      </w:r>
    </w:p>
    <w:sectPr w:rsidR="00A777B7" w:rsidRPr="00082A3E" w:rsidSect="003E4207">
      <w:headerReference w:type="default" r:id="rId7"/>
      <w:footerReference w:type="default" r:id="rId8"/>
      <w:pgSz w:w="11906" w:h="16838"/>
      <w:pgMar w:top="1417" w:right="991" w:bottom="1134" w:left="1418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D655D" w14:textId="77777777" w:rsidR="00B46C5D" w:rsidRDefault="00B46C5D" w:rsidP="003928C4">
      <w:pPr>
        <w:spacing w:line="240" w:lineRule="auto"/>
      </w:pPr>
      <w:r>
        <w:separator/>
      </w:r>
    </w:p>
  </w:endnote>
  <w:endnote w:type="continuationSeparator" w:id="0">
    <w:p w14:paraId="7396548F" w14:textId="77777777" w:rsidR="00B46C5D" w:rsidRDefault="00B46C5D" w:rsidP="00392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697461067"/>
      <w:docPartObj>
        <w:docPartGallery w:val="Page Numbers (Top of Page)"/>
        <w:docPartUnique/>
      </w:docPartObj>
    </w:sdtPr>
    <w:sdtEndPr/>
    <w:sdtContent>
      <w:p w14:paraId="2B81E048" w14:textId="77777777" w:rsidR="00367927" w:rsidRDefault="00367927" w:rsidP="00367927">
        <w:pPr>
          <w:pStyle w:val="Rodap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 xml:space="preserve">EDIFS/DIPUB/REITORIA  </w:t>
        </w:r>
      </w:p>
      <w:p w14:paraId="3085E460" w14:textId="77777777" w:rsidR="00367927" w:rsidRDefault="00367927" w:rsidP="00367927">
        <w:pPr>
          <w:pStyle w:val="Rodap"/>
          <w:jc w:val="center"/>
          <w:rPr>
            <w:sz w:val="18"/>
            <w:szCs w:val="18"/>
          </w:rPr>
        </w:pPr>
        <w:r w:rsidRPr="003E3FF5">
          <w:rPr>
            <w:sz w:val="18"/>
            <w:szCs w:val="18"/>
          </w:rPr>
          <w:t>Rua Dom José Thomaz, 194 - São José, Aracaju - SE, 49015-090</w:t>
        </w:r>
      </w:p>
      <w:p w14:paraId="1B9715E3" w14:textId="77777777" w:rsidR="00367927" w:rsidRDefault="00367927" w:rsidP="00367927">
        <w:pPr>
          <w:pStyle w:val="Rodap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 xml:space="preserve">Contatos: </w:t>
        </w:r>
        <w:r w:rsidRPr="003E3FF5">
          <w:rPr>
            <w:sz w:val="18"/>
            <w:szCs w:val="18"/>
          </w:rPr>
          <w:t>(79) 3211-3</w:t>
        </w:r>
        <w:r>
          <w:rPr>
            <w:sz w:val="18"/>
            <w:szCs w:val="18"/>
          </w:rPr>
          <w:t xml:space="preserve">155 edifs@ifs.edu.br                                                                      </w:t>
        </w:r>
      </w:p>
    </w:sdtContent>
  </w:sdt>
  <w:p w14:paraId="21F4A227" w14:textId="77777777" w:rsidR="003928C4" w:rsidRDefault="003928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D7F0B" w14:textId="77777777" w:rsidR="00B46C5D" w:rsidRDefault="00B46C5D" w:rsidP="003928C4">
      <w:pPr>
        <w:spacing w:line="240" w:lineRule="auto"/>
      </w:pPr>
      <w:r>
        <w:separator/>
      </w:r>
    </w:p>
  </w:footnote>
  <w:footnote w:type="continuationSeparator" w:id="0">
    <w:p w14:paraId="57FFB0C5" w14:textId="77777777" w:rsidR="00B46C5D" w:rsidRDefault="00B46C5D" w:rsidP="003928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8577" w14:textId="77777777" w:rsidR="003928C4" w:rsidRPr="00893815" w:rsidRDefault="004D218F" w:rsidP="003928C4">
    <w:pPr>
      <w:widowControl w:val="0"/>
      <w:autoSpaceDE w:val="0"/>
      <w:autoSpaceDN w:val="0"/>
      <w:spacing w:before="22" w:after="160" w:line="252" w:lineRule="exact"/>
      <w:ind w:right="282"/>
      <w:jc w:val="center"/>
      <w:rPr>
        <w:rFonts w:eastAsia="Times New Roman" w:cs="Times New Roman"/>
        <w:b/>
        <w:lang w:val="pt-PT" w:eastAsia="en-US"/>
      </w:rPr>
    </w:pPr>
    <w:r w:rsidRPr="004D218F"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61312" behindDoc="1" locked="0" layoutInCell="1" allowOverlap="1" wp14:anchorId="673BFE15" wp14:editId="038F5761">
          <wp:simplePos x="0" y="0"/>
          <wp:positionH relativeFrom="margin">
            <wp:align>center</wp:align>
          </wp:positionH>
          <wp:positionV relativeFrom="page">
            <wp:posOffset>391795</wp:posOffset>
          </wp:positionV>
          <wp:extent cx="666750" cy="690880"/>
          <wp:effectExtent l="0" t="0" r="0" b="0"/>
          <wp:wrapNone/>
          <wp:docPr id="5" name="image1.png" descr="brasao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brasaorepublica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332A7B" w14:textId="77777777" w:rsidR="003928C4" w:rsidRPr="00893815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8"/>
        <w:szCs w:val="18"/>
        <w:lang w:val="pt-PT" w:eastAsia="en-US"/>
      </w:rPr>
    </w:pPr>
  </w:p>
  <w:p w14:paraId="33F17B17" w14:textId="77777777" w:rsidR="003928C4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</w:p>
  <w:p w14:paraId="520BE2FE" w14:textId="77777777" w:rsidR="004D218F" w:rsidRDefault="004D218F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</w:p>
  <w:p w14:paraId="2D10089C" w14:textId="77777777" w:rsidR="003928C4" w:rsidRPr="00893815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  <w:r w:rsidRPr="00893815">
      <w:rPr>
        <w:rFonts w:eastAsia="Times New Roman"/>
        <w:b/>
        <w:sz w:val="16"/>
        <w:szCs w:val="18"/>
        <w:lang w:val="pt-PT" w:eastAsia="en-US"/>
      </w:rPr>
      <w:t>MINISTÉRIO</w:t>
    </w:r>
    <w:r w:rsidRPr="00893815">
      <w:rPr>
        <w:rFonts w:eastAsia="Times New Roman"/>
        <w:b/>
        <w:spacing w:val="-11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DA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pacing w:val="-2"/>
        <w:sz w:val="16"/>
        <w:szCs w:val="18"/>
        <w:lang w:val="pt-PT" w:eastAsia="en-US"/>
      </w:rPr>
      <w:t>EDUCAÇÃO</w:t>
    </w:r>
  </w:p>
  <w:p w14:paraId="5B271672" w14:textId="77777777" w:rsidR="003928C4" w:rsidRPr="00893815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  <w:r w:rsidRPr="00893815">
      <w:rPr>
        <w:rFonts w:eastAsia="Times New Roman"/>
        <w:b/>
        <w:sz w:val="16"/>
        <w:szCs w:val="18"/>
        <w:lang w:val="pt-PT" w:eastAsia="en-US"/>
      </w:rPr>
      <w:t>INSTITUTO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FEDERAL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DE</w:t>
    </w:r>
    <w:r w:rsidRPr="00893815">
      <w:rPr>
        <w:rFonts w:eastAsia="Times New Roman"/>
        <w:b/>
        <w:spacing w:val="-11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EDUCAÇÃO,</w:t>
    </w:r>
    <w:r w:rsidRPr="00893815">
      <w:rPr>
        <w:rFonts w:eastAsia="Times New Roman"/>
        <w:b/>
        <w:spacing w:val="-6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CIÊNCIA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E</w:t>
    </w:r>
    <w:r w:rsidRPr="00893815">
      <w:rPr>
        <w:rFonts w:eastAsia="Times New Roman"/>
        <w:b/>
        <w:spacing w:val="-9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TECNOLOGIA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DE</w:t>
    </w:r>
    <w:r w:rsidRPr="00893815">
      <w:rPr>
        <w:rFonts w:eastAsia="Times New Roman"/>
        <w:b/>
        <w:spacing w:val="-7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 xml:space="preserve">SERGIPE </w:t>
    </w:r>
  </w:p>
  <w:p w14:paraId="05950216" w14:textId="77777777" w:rsidR="003928C4" w:rsidRPr="00893815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  <w:r w:rsidRPr="00893815">
      <w:rPr>
        <w:rFonts w:eastAsia="Times New Roman"/>
        <w:b/>
        <w:spacing w:val="-2"/>
        <w:sz w:val="16"/>
        <w:szCs w:val="18"/>
        <w:lang w:val="pt-PT" w:eastAsia="en-US"/>
      </w:rPr>
      <w:t>REITORIA</w:t>
    </w:r>
  </w:p>
  <w:p w14:paraId="7DB9A92D" w14:textId="77777777" w:rsidR="00A36B87" w:rsidRDefault="00A36B87" w:rsidP="00A36B87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color w:val="000000"/>
        <w:sz w:val="16"/>
        <w:szCs w:val="18"/>
        <w:lang w:val="pt-PT" w:eastAsia="en-US"/>
      </w:rPr>
    </w:pPr>
    <w:r>
      <w:rPr>
        <w:rFonts w:eastAsia="Times New Roman"/>
        <w:b/>
        <w:color w:val="000000"/>
        <w:sz w:val="16"/>
        <w:szCs w:val="18"/>
        <w:lang w:val="pt-PT" w:eastAsia="en-US"/>
      </w:rPr>
      <w:t>DIRETORIA</w:t>
    </w:r>
    <w:r>
      <w:rPr>
        <w:rFonts w:eastAsia="Times New Roman"/>
        <w:b/>
        <w:color w:val="000000"/>
        <w:sz w:val="16"/>
        <w:szCs w:val="18"/>
        <w:lang w:eastAsia="en-US"/>
      </w:rPr>
      <w:t xml:space="preserve"> DE UNIDADES INFORMACIONAIS E PUBLICAÇÕES </w:t>
    </w:r>
    <w:r>
      <w:rPr>
        <w:rFonts w:eastAsia="Times New Roman"/>
        <w:b/>
        <w:color w:val="000000"/>
        <w:sz w:val="16"/>
        <w:szCs w:val="18"/>
        <w:lang w:val="pt-PT" w:eastAsia="en-US"/>
      </w:rPr>
      <w:t xml:space="preserve"> </w:t>
    </w:r>
  </w:p>
  <w:p w14:paraId="33E1CF84" w14:textId="5E6EC6CB" w:rsidR="003928C4" w:rsidRDefault="00A36B87" w:rsidP="00A36B87">
    <w:pPr>
      <w:widowControl w:val="0"/>
      <w:autoSpaceDE w:val="0"/>
      <w:autoSpaceDN w:val="0"/>
      <w:spacing w:after="240" w:line="240" w:lineRule="auto"/>
      <w:ind w:left="20" w:right="17"/>
      <w:jc w:val="center"/>
    </w:pPr>
    <w:r>
      <w:rPr>
        <w:rFonts w:eastAsia="Times New Roman"/>
        <w:b/>
        <w:color w:val="000000"/>
        <w:sz w:val="16"/>
        <w:szCs w:val="18"/>
        <w:lang w:val="pt-PT" w:eastAsia="en-US"/>
      </w:rPr>
      <w:t>COORDENADORIA GERAL DA EDITORA DO IFS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9521DA" wp14:editId="76DC96F8">
              <wp:simplePos x="0" y="0"/>
              <wp:positionH relativeFrom="page">
                <wp:posOffset>7055485</wp:posOffset>
              </wp:positionH>
              <wp:positionV relativeFrom="page">
                <wp:posOffset>448945</wp:posOffset>
              </wp:positionV>
              <wp:extent cx="216535" cy="180975"/>
              <wp:effectExtent l="0" t="0" r="12065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40875B" w14:textId="77777777" w:rsidR="00A36B87" w:rsidRDefault="00A36B87" w:rsidP="00A36B8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521D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55.55pt;margin-top:35.35pt;width:17.0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" filled="f" stroked="f">
              <v:textbox inset="0,0,0,0">
                <w:txbxContent>
                  <w:p w14:paraId="1E40875B" w14:textId="77777777" w:rsidR="00A36B87" w:rsidRDefault="00A36B87" w:rsidP="00A36B87"/>
                </w:txbxContent>
              </v:textbox>
              <w10:wrap anchorx="page" anchory="page"/>
            </v:shape>
          </w:pict>
        </mc:Fallback>
      </mc:AlternateContent>
    </w:r>
    <w:r w:rsidR="003928C4" w:rsidRPr="00893815">
      <w:rPr>
        <w:rFonts w:ascii="Times New Roman" w:eastAsia="Times New Roman" w:hAnsi="Times New Roman" w:cs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AD342D" wp14:editId="39B76C87">
              <wp:simplePos x="0" y="0"/>
              <wp:positionH relativeFrom="page">
                <wp:posOffset>7055485</wp:posOffset>
              </wp:positionH>
              <wp:positionV relativeFrom="page">
                <wp:posOffset>448945</wp:posOffset>
              </wp:positionV>
              <wp:extent cx="216535" cy="18097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38E67" w14:textId="77777777" w:rsidR="003928C4" w:rsidRDefault="003928C4" w:rsidP="003928C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D34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55.55pt;margin-top:35.35pt;width:17.05pt;height:14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" filled="f" stroked="f">
              <v:textbox inset="0,0,0,0">
                <w:txbxContent>
                  <w:p w14:paraId="6F738E67" w14:textId="77777777" w:rsidR="003928C4" w:rsidRDefault="003928C4" w:rsidP="003928C4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C1609"/>
    <w:multiLevelType w:val="hybridMultilevel"/>
    <w:tmpl w:val="FA1A6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812E9"/>
    <w:multiLevelType w:val="hybridMultilevel"/>
    <w:tmpl w:val="9F72771A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FA912E5"/>
    <w:multiLevelType w:val="hybridMultilevel"/>
    <w:tmpl w:val="EE04A692"/>
    <w:lvl w:ilvl="0" w:tplc="9BFCA0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C4"/>
    <w:rsid w:val="00022CB2"/>
    <w:rsid w:val="00082A3E"/>
    <w:rsid w:val="000D2ECB"/>
    <w:rsid w:val="00202793"/>
    <w:rsid w:val="00367927"/>
    <w:rsid w:val="003928C4"/>
    <w:rsid w:val="003E4207"/>
    <w:rsid w:val="004D218F"/>
    <w:rsid w:val="00A36B87"/>
    <w:rsid w:val="00A777B7"/>
    <w:rsid w:val="00B46C5D"/>
    <w:rsid w:val="00C11966"/>
    <w:rsid w:val="00E56750"/>
    <w:rsid w:val="00F9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A7DEBD"/>
  <w15:chartTrackingRefBased/>
  <w15:docId w15:val="{710BEBCF-8A16-455B-922B-965D6FB1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8C4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28C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28C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3928C4"/>
    <w:pPr>
      <w:spacing w:after="0" w:line="240" w:lineRule="auto"/>
    </w:pPr>
    <w:rPr>
      <w:rFonts w:ascii="Arial" w:eastAsia="Arial" w:hAnsi="Arial" w:cs="Aria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928C4"/>
    <w:pPr>
      <w:widowControl w:val="0"/>
      <w:autoSpaceDE w:val="0"/>
      <w:autoSpaceDN w:val="0"/>
      <w:spacing w:line="240" w:lineRule="auto"/>
    </w:pPr>
    <w:rPr>
      <w:rFonts w:ascii="Segoe UI" w:eastAsia="Segoe UI" w:hAnsi="Segoe UI" w:cs="Segoe UI"/>
      <w:lang w:val="pt-PT" w:eastAsia="en-US"/>
    </w:rPr>
  </w:style>
  <w:style w:type="table" w:customStyle="1" w:styleId="NormalTable0">
    <w:name w:val="Normal Table0"/>
    <w:uiPriority w:val="2"/>
    <w:semiHidden/>
    <w:qFormat/>
    <w:rsid w:val="003928C4"/>
    <w:pPr>
      <w:widowControl w:val="0"/>
      <w:autoSpaceDE w:val="0"/>
      <w:autoSpaceDN w:val="0"/>
      <w:spacing w:after="0" w:line="240" w:lineRule="auto"/>
    </w:pPr>
    <w:rPr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928C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8C4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28C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8C4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Geocelly Oliveira Gambardella</dc:creator>
  <cp:keywords/>
  <dc:description/>
  <cp:lastModifiedBy>Geocelly Oliveira Gambardella</cp:lastModifiedBy>
  <cp:revision>9</cp:revision>
  <dcterms:created xsi:type="dcterms:W3CDTF">2024-03-09T02:54:00Z</dcterms:created>
  <dcterms:modified xsi:type="dcterms:W3CDTF">2024-07-17T16:33:00Z</dcterms:modified>
</cp:coreProperties>
</file>