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E5" w:rsidRPr="00220EE5" w:rsidRDefault="00220EE5" w:rsidP="00220EE5">
      <w:pPr>
        <w:rPr>
          <w:rFonts w:ascii="Arial" w:hAnsi="Arial" w:cs="Arial"/>
          <w:b/>
          <w:bCs/>
          <w:i/>
          <w:iCs/>
        </w:rPr>
      </w:pPr>
      <w:r w:rsidRPr="00220EE5">
        <w:rPr>
          <w:rFonts w:ascii="Arial" w:hAnsi="Arial" w:cs="Arial"/>
        </w:rPr>
        <w:t xml:space="preserve">                                               </w:t>
      </w:r>
    </w:p>
    <w:p w:rsidR="00220EE5" w:rsidRPr="00220EE5" w:rsidRDefault="00220EE5" w:rsidP="00220EE5">
      <w:pPr>
        <w:ind w:right="-53"/>
        <w:jc w:val="center"/>
        <w:rPr>
          <w:rFonts w:ascii="Arial" w:hAnsi="Arial" w:cs="Arial"/>
          <w:b/>
        </w:rPr>
      </w:pPr>
    </w:p>
    <w:p w:rsidR="00220EE5" w:rsidRPr="00220EE5" w:rsidRDefault="00220EE5" w:rsidP="00220EE5">
      <w:pPr>
        <w:ind w:right="-53"/>
        <w:jc w:val="center"/>
        <w:rPr>
          <w:rFonts w:ascii="Arial" w:hAnsi="Arial" w:cs="Arial"/>
          <w:b/>
        </w:rPr>
      </w:pPr>
    </w:p>
    <w:p w:rsidR="00220EE5" w:rsidRPr="00220EE5" w:rsidRDefault="00220EE5" w:rsidP="00220EE5">
      <w:pPr>
        <w:ind w:right="-53"/>
        <w:jc w:val="center"/>
        <w:rPr>
          <w:rFonts w:ascii="Arial" w:hAnsi="Arial" w:cs="Arial"/>
          <w:b/>
        </w:rPr>
      </w:pPr>
      <w:r w:rsidRPr="00220EE5">
        <w:rPr>
          <w:rFonts w:ascii="Arial" w:hAnsi="Arial" w:cs="Arial"/>
          <w:b/>
        </w:rPr>
        <w:t>FORMULÁRIO DE RECURSO ADMINISTRATIVO</w:t>
      </w:r>
    </w:p>
    <w:p w:rsidR="00220EE5" w:rsidRPr="00220EE5" w:rsidRDefault="00220EE5" w:rsidP="00220EE5">
      <w:pPr>
        <w:autoSpaceDE w:val="0"/>
        <w:autoSpaceDN w:val="0"/>
        <w:adjustRightInd w:val="0"/>
        <w:spacing w:line="360" w:lineRule="auto"/>
        <w:jc w:val="right"/>
        <w:rPr>
          <w:i/>
          <w:position w:val="-1"/>
        </w:rPr>
      </w:pPr>
      <w:r w:rsidRPr="00220EE5">
        <w:rPr>
          <w:i/>
          <w:position w:val="-1"/>
        </w:rPr>
        <w:t>1ª Via – PROPEX</w:t>
      </w:r>
    </w:p>
    <w:tbl>
      <w:tblPr>
        <w:tblW w:w="9465" w:type="dxa"/>
        <w:tblInd w:w="-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5"/>
        <w:gridCol w:w="144"/>
        <w:gridCol w:w="1274"/>
        <w:gridCol w:w="885"/>
        <w:gridCol w:w="1384"/>
        <w:gridCol w:w="2693"/>
      </w:tblGrid>
      <w:tr w:rsidR="00220EE5" w:rsidRPr="00220EE5" w:rsidTr="00BE010F">
        <w:trPr>
          <w:trHeight w:hRule="exact" w:val="928"/>
        </w:trPr>
        <w:tc>
          <w:tcPr>
            <w:tcW w:w="94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EE5" w:rsidRPr="00220EE5" w:rsidRDefault="00220EE5" w:rsidP="00BE010F">
            <w:pPr>
              <w:jc w:val="center"/>
              <w:rPr>
                <w:rFonts w:ascii="Arial" w:hAnsi="Arial" w:cs="Arial"/>
                <w:b/>
              </w:rPr>
            </w:pPr>
          </w:p>
          <w:p w:rsidR="00220EE5" w:rsidRPr="00220EE5" w:rsidRDefault="00220EE5" w:rsidP="00BE010F">
            <w:pPr>
              <w:jc w:val="center"/>
              <w:rPr>
                <w:rFonts w:ascii="Arial" w:hAnsi="Arial" w:cs="Arial"/>
                <w:b/>
              </w:rPr>
            </w:pPr>
            <w:r w:rsidRPr="00220EE5">
              <w:rPr>
                <w:rFonts w:ascii="Arial" w:hAnsi="Arial" w:cs="Arial"/>
                <w:b/>
              </w:rPr>
              <w:t>RECURSO – EDITAL Nº 02/2015 DEPARTAMENTO DE PÓS-GRADUAÇÃO/PROPEX/IFS – MINTER UFPB/IFS – PRODEMA/2015</w:t>
            </w:r>
          </w:p>
          <w:p w:rsidR="00220EE5" w:rsidRPr="00220EE5" w:rsidRDefault="00220EE5" w:rsidP="00BE010F">
            <w:pPr>
              <w:ind w:left="102"/>
            </w:pPr>
          </w:p>
        </w:tc>
      </w:tr>
      <w:tr w:rsidR="00220EE5" w:rsidRPr="00220EE5" w:rsidTr="00BE010F">
        <w:trPr>
          <w:trHeight w:hRule="exact" w:val="434"/>
        </w:trPr>
        <w:tc>
          <w:tcPr>
            <w:tcW w:w="94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EE5" w:rsidRPr="00220EE5" w:rsidRDefault="00220EE5" w:rsidP="00BE010F">
            <w:pPr>
              <w:spacing w:line="240" w:lineRule="exact"/>
            </w:pPr>
            <w:r w:rsidRPr="00220EE5">
              <w:t>Título do Programa/Projeto:</w:t>
            </w:r>
          </w:p>
        </w:tc>
      </w:tr>
      <w:tr w:rsidR="00220EE5" w:rsidRPr="00220EE5" w:rsidTr="00BE010F">
        <w:trPr>
          <w:trHeight w:hRule="exact" w:val="485"/>
        </w:trPr>
        <w:tc>
          <w:tcPr>
            <w:tcW w:w="9465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0EE5" w:rsidRPr="00220EE5" w:rsidRDefault="00220EE5" w:rsidP="00BE010F">
            <w:pPr>
              <w:spacing w:line="240" w:lineRule="exact"/>
            </w:pPr>
            <w:r w:rsidRPr="00220EE5">
              <w:t>Nome do Professor ou Técnico-administrativo Orientador:</w:t>
            </w:r>
          </w:p>
        </w:tc>
      </w:tr>
      <w:tr w:rsidR="00220EE5" w:rsidRPr="00220EE5" w:rsidTr="00BE010F">
        <w:trPr>
          <w:trHeight w:hRule="exact" w:val="420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E5" w:rsidRPr="00220EE5" w:rsidRDefault="00220EE5" w:rsidP="00BE010F">
            <w:pPr>
              <w:spacing w:line="240" w:lineRule="exact"/>
            </w:pPr>
            <w:r w:rsidRPr="00220EE5">
              <w:t>Matrícula-SIAPE: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E5" w:rsidRPr="00220EE5" w:rsidRDefault="00220EE5" w:rsidP="00BE010F">
            <w:pPr>
              <w:spacing w:line="240" w:lineRule="exact"/>
            </w:pPr>
            <w:r w:rsidRPr="00220EE5">
              <w:t>Campus: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E5" w:rsidRPr="00220EE5" w:rsidRDefault="00220EE5" w:rsidP="00BE010F"/>
        </w:tc>
      </w:tr>
      <w:tr w:rsidR="00220EE5" w:rsidRPr="00220EE5" w:rsidTr="00BE010F">
        <w:trPr>
          <w:trHeight w:hRule="exact" w:val="3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E5" w:rsidRPr="00220EE5" w:rsidRDefault="00220EE5" w:rsidP="00BE010F">
            <w:r w:rsidRPr="00220EE5">
              <w:t>RG: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E5" w:rsidRPr="00220EE5" w:rsidRDefault="00220EE5" w:rsidP="00BE010F">
            <w:r w:rsidRPr="00220EE5">
              <w:t>CPF: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E5" w:rsidRPr="00220EE5" w:rsidRDefault="00220EE5" w:rsidP="00BE010F">
            <w:r w:rsidRPr="00220EE5">
              <w:t>Fone:</w:t>
            </w:r>
          </w:p>
        </w:tc>
      </w:tr>
      <w:tr w:rsidR="00220EE5" w:rsidRPr="00220EE5" w:rsidTr="00BE010F">
        <w:trPr>
          <w:trHeight w:hRule="exact" w:val="3860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E5" w:rsidRPr="00220EE5" w:rsidRDefault="00220EE5" w:rsidP="00BE010F">
            <w:r w:rsidRPr="00220EE5">
              <w:t>FUNDAMENTO:</w:t>
            </w:r>
          </w:p>
        </w:tc>
      </w:tr>
      <w:tr w:rsidR="00220EE5" w:rsidRPr="00220EE5" w:rsidTr="00BE010F">
        <w:trPr>
          <w:trHeight w:hRule="exact" w:val="504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EE5" w:rsidRPr="00220EE5" w:rsidRDefault="00220EE5" w:rsidP="00BE010F">
            <w:pPr>
              <w:ind w:left="102"/>
            </w:pPr>
            <w:r w:rsidRPr="00220EE5">
              <w:t>Aracaju,                 /          / 2014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EE5" w:rsidRPr="00220EE5" w:rsidRDefault="00220EE5" w:rsidP="00BE010F">
            <w:pPr>
              <w:ind w:left="100"/>
            </w:pPr>
            <w:r w:rsidRPr="00220EE5">
              <w:t>Assinatura do Orientador:</w:t>
            </w:r>
          </w:p>
        </w:tc>
      </w:tr>
      <w:tr w:rsidR="00220EE5" w:rsidRPr="00220EE5" w:rsidTr="00BE010F">
        <w:trPr>
          <w:trHeight w:hRule="exact" w:val="504"/>
        </w:trPr>
        <w:tc>
          <w:tcPr>
            <w:tcW w:w="3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EE5" w:rsidRPr="00220EE5" w:rsidRDefault="00220EE5" w:rsidP="00BE010F">
            <w:pPr>
              <w:ind w:left="102"/>
            </w:pPr>
            <w:r w:rsidRPr="00220EE5">
              <w:rPr>
                <w:b/>
              </w:rPr>
              <w:t>RECEBIDO:          /         / 2014</w:t>
            </w:r>
          </w:p>
        </w:tc>
        <w:tc>
          <w:tcPr>
            <w:tcW w:w="6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EE5" w:rsidRPr="00220EE5" w:rsidRDefault="00220EE5" w:rsidP="00BE010F">
            <w:pPr>
              <w:ind w:left="100"/>
            </w:pPr>
            <w:r w:rsidRPr="00220EE5">
              <w:rPr>
                <w:b/>
              </w:rPr>
              <w:t>Assinatura PROPEX:</w:t>
            </w:r>
          </w:p>
        </w:tc>
      </w:tr>
    </w:tbl>
    <w:p w:rsidR="00220EE5" w:rsidRPr="00220EE5" w:rsidRDefault="00220EE5" w:rsidP="00220EE5">
      <w:pPr>
        <w:spacing w:before="32"/>
        <w:ind w:right="-1"/>
        <w:jc w:val="right"/>
      </w:pPr>
      <w:r w:rsidRPr="00220EE5">
        <w:t>------------------------------------------------------------------------------------------------------------------------------</w:t>
      </w:r>
    </w:p>
    <w:p w:rsidR="00220EE5" w:rsidRPr="00220EE5" w:rsidRDefault="00220EE5" w:rsidP="00220EE5">
      <w:pPr>
        <w:ind w:right="393"/>
        <w:jc w:val="right"/>
      </w:pPr>
      <w:r w:rsidRPr="00220EE5">
        <w:t>2ª via – CANDIDATO</w:t>
      </w:r>
    </w:p>
    <w:tbl>
      <w:tblPr>
        <w:tblW w:w="9465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5"/>
        <w:gridCol w:w="34"/>
        <w:gridCol w:w="1384"/>
        <w:gridCol w:w="885"/>
        <w:gridCol w:w="1384"/>
        <w:gridCol w:w="2693"/>
      </w:tblGrid>
      <w:tr w:rsidR="00220EE5" w:rsidRPr="00220EE5" w:rsidTr="00BE010F">
        <w:trPr>
          <w:trHeight w:hRule="exact" w:val="644"/>
        </w:trPr>
        <w:tc>
          <w:tcPr>
            <w:tcW w:w="9465" w:type="dxa"/>
            <w:gridSpan w:val="6"/>
          </w:tcPr>
          <w:p w:rsidR="00220EE5" w:rsidRPr="00220EE5" w:rsidRDefault="00220EE5" w:rsidP="00BE010F">
            <w:pPr>
              <w:jc w:val="center"/>
              <w:rPr>
                <w:rFonts w:ascii="Arial" w:hAnsi="Arial" w:cs="Arial"/>
                <w:b/>
              </w:rPr>
            </w:pPr>
            <w:r w:rsidRPr="00220EE5">
              <w:rPr>
                <w:rFonts w:ascii="Arial" w:hAnsi="Arial" w:cs="Arial"/>
                <w:b/>
              </w:rPr>
              <w:t>RECURSO – EDITAL Nº 02/2015 DEPARTAMENTO DE PÓS-GRADUAÇÃO/PROPEX/IFS – MINTER UFPB/IFS – PRODEMA/2015</w:t>
            </w:r>
          </w:p>
        </w:tc>
      </w:tr>
      <w:tr w:rsidR="00220EE5" w:rsidRPr="00220EE5" w:rsidTr="00BE010F">
        <w:trPr>
          <w:trHeight w:hRule="exact" w:val="437"/>
        </w:trPr>
        <w:tc>
          <w:tcPr>
            <w:tcW w:w="9465" w:type="dxa"/>
            <w:gridSpan w:val="6"/>
          </w:tcPr>
          <w:p w:rsidR="00220EE5" w:rsidRPr="00220EE5" w:rsidRDefault="00220EE5" w:rsidP="00BE010F">
            <w:pPr>
              <w:spacing w:line="240" w:lineRule="exact"/>
            </w:pPr>
            <w:r w:rsidRPr="00220EE5">
              <w:t>Título do Projeto:</w:t>
            </w:r>
          </w:p>
        </w:tc>
      </w:tr>
      <w:tr w:rsidR="00220EE5" w:rsidRPr="00220EE5" w:rsidTr="00BE010F">
        <w:trPr>
          <w:trHeight w:hRule="exact" w:val="505"/>
        </w:trPr>
        <w:tc>
          <w:tcPr>
            <w:tcW w:w="9465" w:type="dxa"/>
            <w:gridSpan w:val="6"/>
          </w:tcPr>
          <w:p w:rsidR="00220EE5" w:rsidRPr="00220EE5" w:rsidRDefault="00220EE5" w:rsidP="00BE010F">
            <w:r w:rsidRPr="00220EE5">
              <w:t>Nome do Professor ou Técnico-administrativo Orientador:</w:t>
            </w:r>
          </w:p>
        </w:tc>
      </w:tr>
      <w:tr w:rsidR="00220EE5" w:rsidRPr="00220EE5" w:rsidTr="00BE010F">
        <w:trPr>
          <w:trHeight w:hRule="exact" w:val="578"/>
        </w:trPr>
        <w:tc>
          <w:tcPr>
            <w:tcW w:w="4503" w:type="dxa"/>
            <w:gridSpan w:val="3"/>
          </w:tcPr>
          <w:p w:rsidR="00220EE5" w:rsidRPr="00220EE5" w:rsidRDefault="00220EE5" w:rsidP="00BE010F">
            <w:r w:rsidRPr="00220EE5">
              <w:t>Matrícula-SIAPE:</w:t>
            </w:r>
          </w:p>
        </w:tc>
        <w:tc>
          <w:tcPr>
            <w:tcW w:w="885" w:type="dxa"/>
          </w:tcPr>
          <w:p w:rsidR="00220EE5" w:rsidRPr="00220EE5" w:rsidRDefault="00220EE5" w:rsidP="00BE010F">
            <w:r w:rsidRPr="00220EE5">
              <w:t>Campus:</w:t>
            </w:r>
          </w:p>
        </w:tc>
        <w:tc>
          <w:tcPr>
            <w:tcW w:w="4077" w:type="dxa"/>
            <w:gridSpan w:val="2"/>
          </w:tcPr>
          <w:p w:rsidR="00220EE5" w:rsidRPr="00220EE5" w:rsidRDefault="00220EE5" w:rsidP="00BE010F"/>
        </w:tc>
      </w:tr>
      <w:tr w:rsidR="00220EE5" w:rsidRPr="00220EE5" w:rsidTr="00BE010F">
        <w:trPr>
          <w:trHeight w:hRule="exact" w:val="502"/>
        </w:trPr>
        <w:tc>
          <w:tcPr>
            <w:tcW w:w="3085" w:type="dxa"/>
          </w:tcPr>
          <w:p w:rsidR="00220EE5" w:rsidRPr="00220EE5" w:rsidRDefault="00220EE5" w:rsidP="00BE010F">
            <w:r w:rsidRPr="00220EE5">
              <w:t>RG:</w:t>
            </w:r>
          </w:p>
        </w:tc>
        <w:tc>
          <w:tcPr>
            <w:tcW w:w="3687" w:type="dxa"/>
            <w:gridSpan w:val="4"/>
          </w:tcPr>
          <w:p w:rsidR="00220EE5" w:rsidRPr="00220EE5" w:rsidRDefault="00220EE5" w:rsidP="00BE010F">
            <w:r w:rsidRPr="00220EE5">
              <w:t>CPF:</w:t>
            </w:r>
          </w:p>
        </w:tc>
        <w:tc>
          <w:tcPr>
            <w:tcW w:w="2693" w:type="dxa"/>
          </w:tcPr>
          <w:p w:rsidR="00220EE5" w:rsidRPr="00220EE5" w:rsidRDefault="00220EE5" w:rsidP="00BE010F">
            <w:pPr>
              <w:ind w:left="102"/>
            </w:pPr>
            <w:r w:rsidRPr="00220EE5">
              <w:t>Fone:</w:t>
            </w:r>
          </w:p>
        </w:tc>
      </w:tr>
      <w:tr w:rsidR="00220EE5" w:rsidRPr="00220EE5" w:rsidTr="00BE010F">
        <w:trPr>
          <w:trHeight w:hRule="exact" w:val="631"/>
        </w:trPr>
        <w:tc>
          <w:tcPr>
            <w:tcW w:w="3119" w:type="dxa"/>
            <w:gridSpan w:val="2"/>
          </w:tcPr>
          <w:p w:rsidR="00220EE5" w:rsidRPr="00220EE5" w:rsidRDefault="00220EE5" w:rsidP="00BE010F">
            <w:r w:rsidRPr="00220EE5">
              <w:t>RECEBIDO:            /          / 2014</w:t>
            </w:r>
          </w:p>
        </w:tc>
        <w:tc>
          <w:tcPr>
            <w:tcW w:w="6346" w:type="dxa"/>
            <w:gridSpan w:val="4"/>
          </w:tcPr>
          <w:p w:rsidR="00220EE5" w:rsidRPr="00220EE5" w:rsidRDefault="00220EE5" w:rsidP="00BE010F">
            <w:r w:rsidRPr="00220EE5">
              <w:t>Assinatura PROPEX:</w:t>
            </w:r>
          </w:p>
        </w:tc>
      </w:tr>
    </w:tbl>
    <w:p w:rsidR="006E4B39" w:rsidRPr="00220EE5" w:rsidRDefault="006E4B39" w:rsidP="00220EE5"/>
    <w:sectPr w:rsidR="006E4B39" w:rsidRPr="00220EE5" w:rsidSect="006E4B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AD" w:rsidRDefault="00660FAD" w:rsidP="00FD26A6">
      <w:r>
        <w:separator/>
      </w:r>
    </w:p>
  </w:endnote>
  <w:endnote w:type="continuationSeparator" w:id="1">
    <w:p w:rsidR="00660FAD" w:rsidRDefault="00660FAD" w:rsidP="00FD2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AD" w:rsidRDefault="00660FAD" w:rsidP="00FD26A6">
      <w:r>
        <w:separator/>
      </w:r>
    </w:p>
  </w:footnote>
  <w:footnote w:type="continuationSeparator" w:id="1">
    <w:p w:rsidR="00660FAD" w:rsidRDefault="00660FAD" w:rsidP="00FD2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9E" w:rsidRDefault="0050319E" w:rsidP="00FD26A6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-259080</wp:posOffset>
          </wp:positionV>
          <wp:extent cx="581025" cy="701040"/>
          <wp:effectExtent l="19050" t="0" r="9525" b="0"/>
          <wp:wrapThrough wrapText="bothSides">
            <wp:wrapPolygon edited="0">
              <wp:start x="5666" y="0"/>
              <wp:lineTo x="2833" y="1174"/>
              <wp:lineTo x="2125" y="9391"/>
              <wp:lineTo x="-708" y="17022"/>
              <wp:lineTo x="-708" y="19370"/>
              <wp:lineTo x="2833" y="21130"/>
              <wp:lineTo x="4957" y="21130"/>
              <wp:lineTo x="16997" y="21130"/>
              <wp:lineTo x="19121" y="21130"/>
              <wp:lineTo x="21954" y="19957"/>
              <wp:lineTo x="21954" y="16435"/>
              <wp:lineTo x="20538" y="0"/>
              <wp:lineTo x="5666" y="0"/>
            </wp:wrapPolygon>
          </wp:wrapThrough>
          <wp:docPr id="10" name="Imagem 1" descr="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2289175</wp:posOffset>
          </wp:positionH>
          <wp:positionV relativeFrom="paragraph">
            <wp:posOffset>-259080</wp:posOffset>
          </wp:positionV>
          <wp:extent cx="763905" cy="771525"/>
          <wp:effectExtent l="19050" t="0" r="0" b="0"/>
          <wp:wrapThrough wrapText="bothSides">
            <wp:wrapPolygon edited="0">
              <wp:start x="-539" y="0"/>
              <wp:lineTo x="-539" y="21333"/>
              <wp:lineTo x="21546" y="21333"/>
              <wp:lineTo x="21546" y="0"/>
              <wp:lineTo x="-539" y="0"/>
            </wp:wrapPolygon>
          </wp:wrapThrough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-344805</wp:posOffset>
          </wp:positionV>
          <wp:extent cx="1328420" cy="742950"/>
          <wp:effectExtent l="19050" t="0" r="5080" b="0"/>
          <wp:wrapThrough wrapText="bothSides">
            <wp:wrapPolygon edited="0">
              <wp:start x="-310" y="0"/>
              <wp:lineTo x="-310" y="21046"/>
              <wp:lineTo x="21683" y="21046"/>
              <wp:lineTo x="21683" y="0"/>
              <wp:lineTo x="-310" y="0"/>
            </wp:wrapPolygon>
          </wp:wrapThrough>
          <wp:docPr id="12" name="Imagem 3" descr="IF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S 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</w:p>
  <w:p w:rsidR="0050319E" w:rsidRDefault="0050319E">
    <w:pPr>
      <w:pStyle w:val="Cabealho"/>
    </w:pPr>
  </w:p>
  <w:p w:rsidR="0050319E" w:rsidRDefault="005031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565"/>
    <w:multiLevelType w:val="hybridMultilevel"/>
    <w:tmpl w:val="7B2A614A"/>
    <w:lvl w:ilvl="0" w:tplc="90B88E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552BB3"/>
    <w:multiLevelType w:val="hybridMultilevel"/>
    <w:tmpl w:val="27182B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F71B0"/>
    <w:multiLevelType w:val="hybridMultilevel"/>
    <w:tmpl w:val="6DA4C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A2C52"/>
    <w:multiLevelType w:val="hybridMultilevel"/>
    <w:tmpl w:val="0CAA31E8"/>
    <w:lvl w:ilvl="0" w:tplc="30CE98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B0D8D"/>
    <w:multiLevelType w:val="hybridMultilevel"/>
    <w:tmpl w:val="D5B2CBEE"/>
    <w:lvl w:ilvl="0" w:tplc="30CE98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B">
      <w:start w:val="1"/>
      <w:numFmt w:val="lowerRoman"/>
      <w:lvlText w:val="%4."/>
      <w:lvlJc w:val="right"/>
      <w:pPr>
        <w:ind w:left="2880" w:hanging="360"/>
      </w:pPr>
    </w:lvl>
    <w:lvl w:ilvl="4" w:tplc="0416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37E"/>
    <w:multiLevelType w:val="hybridMultilevel"/>
    <w:tmpl w:val="64B0480E"/>
    <w:lvl w:ilvl="0" w:tplc="4A1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E52C89"/>
    <w:multiLevelType w:val="hybridMultilevel"/>
    <w:tmpl w:val="902459D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D26A6"/>
    <w:rsid w:val="000235AD"/>
    <w:rsid w:val="000453F2"/>
    <w:rsid w:val="00080F54"/>
    <w:rsid w:val="000A0C72"/>
    <w:rsid w:val="00171FCE"/>
    <w:rsid w:val="001D23F1"/>
    <w:rsid w:val="001D4B61"/>
    <w:rsid w:val="001F218A"/>
    <w:rsid w:val="00215A23"/>
    <w:rsid w:val="00220EE5"/>
    <w:rsid w:val="002308A0"/>
    <w:rsid w:val="0026257F"/>
    <w:rsid w:val="002C4F4A"/>
    <w:rsid w:val="00306BA4"/>
    <w:rsid w:val="00374CA4"/>
    <w:rsid w:val="003E1135"/>
    <w:rsid w:val="00475CED"/>
    <w:rsid w:val="0050319E"/>
    <w:rsid w:val="005540AA"/>
    <w:rsid w:val="00556C6A"/>
    <w:rsid w:val="00561FA5"/>
    <w:rsid w:val="00563B2A"/>
    <w:rsid w:val="00596C6B"/>
    <w:rsid w:val="005A14E1"/>
    <w:rsid w:val="005B3D85"/>
    <w:rsid w:val="0061281D"/>
    <w:rsid w:val="00634594"/>
    <w:rsid w:val="006373AB"/>
    <w:rsid w:val="006544B4"/>
    <w:rsid w:val="00660FAD"/>
    <w:rsid w:val="006645B1"/>
    <w:rsid w:val="006E4B39"/>
    <w:rsid w:val="006F2220"/>
    <w:rsid w:val="00703D76"/>
    <w:rsid w:val="00734B9B"/>
    <w:rsid w:val="007C16EA"/>
    <w:rsid w:val="007D5169"/>
    <w:rsid w:val="00810377"/>
    <w:rsid w:val="00845880"/>
    <w:rsid w:val="00872ED2"/>
    <w:rsid w:val="008844B3"/>
    <w:rsid w:val="009076DC"/>
    <w:rsid w:val="00907989"/>
    <w:rsid w:val="00911860"/>
    <w:rsid w:val="00911EC4"/>
    <w:rsid w:val="009752EF"/>
    <w:rsid w:val="00990170"/>
    <w:rsid w:val="009A506E"/>
    <w:rsid w:val="009B7540"/>
    <w:rsid w:val="009C32DB"/>
    <w:rsid w:val="00A151AA"/>
    <w:rsid w:val="00A22CDC"/>
    <w:rsid w:val="00A35FE6"/>
    <w:rsid w:val="00A440A9"/>
    <w:rsid w:val="00A66F46"/>
    <w:rsid w:val="00B33393"/>
    <w:rsid w:val="00B51AFA"/>
    <w:rsid w:val="00B6270A"/>
    <w:rsid w:val="00BB0AE8"/>
    <w:rsid w:val="00BB17EF"/>
    <w:rsid w:val="00C77D68"/>
    <w:rsid w:val="00CB1E89"/>
    <w:rsid w:val="00D06176"/>
    <w:rsid w:val="00D110F2"/>
    <w:rsid w:val="00D225D6"/>
    <w:rsid w:val="00D52BF2"/>
    <w:rsid w:val="00D74891"/>
    <w:rsid w:val="00D767E8"/>
    <w:rsid w:val="00E31251"/>
    <w:rsid w:val="00EA77A9"/>
    <w:rsid w:val="00EF1B64"/>
    <w:rsid w:val="00EF602B"/>
    <w:rsid w:val="00F11AB7"/>
    <w:rsid w:val="00FA4509"/>
    <w:rsid w:val="00FD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84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D26A6"/>
    <w:pPr>
      <w:keepNext/>
      <w:tabs>
        <w:tab w:val="left" w:pos="709"/>
      </w:tabs>
      <w:jc w:val="center"/>
      <w:outlineLvl w:val="1"/>
    </w:pPr>
    <w:rPr>
      <w:rFonts w:ascii="Comic Sans MS" w:hAnsi="Comic Sans MS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D26A6"/>
    <w:rPr>
      <w:rFonts w:ascii="Comic Sans MS" w:eastAsia="Times New Roman" w:hAnsi="Comic Sans MS" w:cs="Times New Roman"/>
      <w:b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6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6A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26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6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26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6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076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767E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8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687</Characters>
  <Application>Microsoft Office Word</Application>
  <DocSecurity>0</DocSecurity>
  <Lines>39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rodrigo.lima</dc:creator>
  <cp:lastModifiedBy>rodrigo.lima</cp:lastModifiedBy>
  <cp:revision>4</cp:revision>
  <cp:lastPrinted>2015-03-13T12:30:00Z</cp:lastPrinted>
  <dcterms:created xsi:type="dcterms:W3CDTF">2015-03-13T12:29:00Z</dcterms:created>
  <dcterms:modified xsi:type="dcterms:W3CDTF">2015-03-13T12:30:00Z</dcterms:modified>
</cp:coreProperties>
</file>