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C9" w:rsidRPr="00E33D84" w:rsidRDefault="003B58C9" w:rsidP="003B5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4A0"/>
      </w:tblPr>
      <w:tblGrid>
        <w:gridCol w:w="1177"/>
        <w:gridCol w:w="1021"/>
        <w:gridCol w:w="92"/>
        <w:gridCol w:w="123"/>
        <w:gridCol w:w="739"/>
        <w:gridCol w:w="354"/>
        <w:gridCol w:w="71"/>
        <w:gridCol w:w="1097"/>
        <w:gridCol w:w="261"/>
        <w:gridCol w:w="305"/>
        <w:gridCol w:w="721"/>
        <w:gridCol w:w="1095"/>
        <w:gridCol w:w="244"/>
        <w:gridCol w:w="1127"/>
        <w:gridCol w:w="1036"/>
        <w:gridCol w:w="43"/>
        <w:gridCol w:w="1049"/>
      </w:tblGrid>
      <w:tr w:rsidR="003B58C9" w:rsidRPr="00E33D84" w:rsidTr="0079082A">
        <w:tc>
          <w:tcPr>
            <w:tcW w:w="2198" w:type="dxa"/>
            <w:gridSpan w:val="2"/>
            <w:tcBorders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D84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>
                  <wp:extent cx="1255985" cy="360000"/>
                  <wp:effectExtent l="0" t="0" r="0" b="0"/>
                  <wp:docPr id="2" name="Imagem 2" descr="IFS---horizontal-01.png (600×17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IFS---horizontal-01.png (600×17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985" cy="360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gridSpan w:val="14"/>
            <w:tcBorders>
              <w:left w:val="nil"/>
            </w:tcBorders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3D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Anexo V – Mapa de Controle do Desempenho e Manutenção do Veículo Oficial</w:t>
            </w:r>
          </w:p>
        </w:tc>
        <w:tc>
          <w:tcPr>
            <w:tcW w:w="1049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ANO</w:t>
            </w:r>
          </w:p>
          <w:p w:rsidR="003B58C9" w:rsidRPr="00E33D84" w:rsidRDefault="00B82714" w:rsidP="002D709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C83A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E278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3B58C9" w:rsidRPr="00E33D84" w:rsidTr="0079082A">
        <w:tc>
          <w:tcPr>
            <w:tcW w:w="4935" w:type="dxa"/>
            <w:gridSpan w:val="9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ESPÉCIE / MARCA MODELO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  <w:r w:rsidRPr="00CD05E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w:t>AMAROK 4X4 SE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 COR</w:t>
            </w:r>
          </w:p>
          <w:p w:rsidR="003B58C9" w:rsidRPr="00E33D84" w:rsidRDefault="00CD05E1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BRANCA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 ANO DE FABRICAÇÃO</w:t>
            </w:r>
          </w:p>
          <w:p w:rsidR="003B58C9" w:rsidRPr="00E33D84" w:rsidRDefault="00CD05E1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</w:t>
            </w:r>
          </w:p>
        </w:tc>
      </w:tr>
      <w:tr w:rsidR="003B58C9" w:rsidRPr="00E33D84" w:rsidTr="0079082A">
        <w:tc>
          <w:tcPr>
            <w:tcW w:w="4935" w:type="dxa"/>
            <w:gridSpan w:val="9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 GRUPO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SERCIÇOS COMUNS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 COMBUSTIVEL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DIESEL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 PATRIMONIO Nº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</w:t>
            </w:r>
            <w:r w:rsidR="003C4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</w:tr>
      <w:tr w:rsidR="003B58C9" w:rsidRPr="00E33D84" w:rsidTr="0079082A">
        <w:tc>
          <w:tcPr>
            <w:tcW w:w="2413" w:type="dxa"/>
            <w:gridSpan w:val="4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 PLACA</w:t>
            </w:r>
          </w:p>
          <w:p w:rsidR="003B58C9" w:rsidRPr="00CD05E1" w:rsidRDefault="003C4669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OEM 840</w:t>
            </w:r>
            <w:r w:rsidR="00CD05E1"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 UF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 LOCALIZAÇÃO (MUNICIPIO)</w:t>
            </w:r>
          </w:p>
          <w:p w:rsidR="003B58C9" w:rsidRPr="00CD05E1" w:rsidRDefault="00CD05E1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05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ARACAJU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 UF</w:t>
            </w:r>
          </w:p>
          <w:p w:rsidR="003B58C9" w:rsidRPr="00B82714" w:rsidRDefault="00B82714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</w:t>
            </w:r>
          </w:p>
        </w:tc>
      </w:tr>
      <w:tr w:rsidR="003B58C9" w:rsidRPr="00E33D84" w:rsidTr="0079082A">
        <w:tc>
          <w:tcPr>
            <w:tcW w:w="315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 CHASSI</w:t>
            </w:r>
          </w:p>
          <w:p w:rsidR="003B58C9" w:rsidRPr="00B82714" w:rsidRDefault="003C4669" w:rsidP="002D709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WVIDB42H9</w:t>
            </w:r>
            <w:r w:rsidR="00B827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EA0029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83" w:type="dxa"/>
            <w:gridSpan w:val="4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 POTÊNCIA (CV)</w:t>
            </w:r>
          </w:p>
          <w:p w:rsidR="003B58C9" w:rsidRPr="00B82714" w:rsidRDefault="00B82714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492" w:type="dxa"/>
            <w:gridSpan w:val="5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 VALOR DE MERCADO (R$)</w:t>
            </w:r>
          </w:p>
          <w:p w:rsidR="003B58C9" w:rsidRPr="00B82714" w:rsidRDefault="00B82714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103.519,00</w:t>
            </w:r>
          </w:p>
        </w:tc>
        <w:tc>
          <w:tcPr>
            <w:tcW w:w="2128" w:type="dxa"/>
            <w:gridSpan w:val="3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 CODIGO RENAVAM</w:t>
            </w:r>
          </w:p>
          <w:p w:rsidR="003B58C9" w:rsidRPr="00B82714" w:rsidRDefault="00B82714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706</w:t>
            </w:r>
            <w:r w:rsidR="003C46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542314</w:t>
            </w:r>
          </w:p>
        </w:tc>
      </w:tr>
      <w:tr w:rsidR="003B58C9" w:rsidRPr="00E33D84" w:rsidTr="0079082A">
        <w:tc>
          <w:tcPr>
            <w:tcW w:w="1177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MÊS</w:t>
            </w:r>
          </w:p>
        </w:tc>
        <w:tc>
          <w:tcPr>
            <w:tcW w:w="111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 KM RODADOS NO MES</w:t>
            </w:r>
          </w:p>
        </w:tc>
        <w:tc>
          <w:tcPr>
            <w:tcW w:w="1287" w:type="dxa"/>
            <w:gridSpan w:val="4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 CONSUMO DE COMBUSTIVEL</w:t>
            </w:r>
          </w:p>
        </w:tc>
        <w:tc>
          <w:tcPr>
            <w:tcW w:w="1097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 KM RODADO POR LITRO</w:t>
            </w:r>
          </w:p>
        </w:tc>
        <w:tc>
          <w:tcPr>
            <w:tcW w:w="3753" w:type="dxa"/>
            <w:gridSpan w:val="6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VALOR DA DESPESA (R$)</w:t>
            </w:r>
          </w:p>
        </w:tc>
        <w:tc>
          <w:tcPr>
            <w:tcW w:w="1036" w:type="dxa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 TOTAL (R$)</w:t>
            </w:r>
          </w:p>
        </w:tc>
        <w:tc>
          <w:tcPr>
            <w:tcW w:w="1092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 MÉDIA POR KM RODADO</w:t>
            </w:r>
          </w:p>
        </w:tc>
      </w:tr>
      <w:tr w:rsidR="003B58C9" w:rsidRPr="00E33D84" w:rsidTr="0079082A">
        <w:tc>
          <w:tcPr>
            <w:tcW w:w="1177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4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19. COMBUSTIVEL</w:t>
            </w:r>
          </w:p>
        </w:tc>
        <w:tc>
          <w:tcPr>
            <w:tcW w:w="1339" w:type="dxa"/>
            <w:gridSpan w:val="2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20.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MANUTENÇÃO</w:t>
            </w:r>
          </w:p>
        </w:tc>
        <w:tc>
          <w:tcPr>
            <w:tcW w:w="1127" w:type="dxa"/>
            <w:shd w:val="clear" w:color="auto" w:fill="000000" w:themeFill="text1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21.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REPAROS</w:t>
            </w:r>
          </w:p>
        </w:tc>
        <w:tc>
          <w:tcPr>
            <w:tcW w:w="1036" w:type="dxa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  <w:gridSpan w:val="2"/>
            <w:vMerge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1113" w:type="dxa"/>
            <w:gridSpan w:val="2"/>
          </w:tcPr>
          <w:p w:rsidR="003B58C9" w:rsidRPr="00E33D84" w:rsidRDefault="004D003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287" w:type="dxa"/>
            <w:gridSpan w:val="4"/>
          </w:tcPr>
          <w:p w:rsidR="003B58C9" w:rsidRPr="00E33D84" w:rsidRDefault="004D003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105,74</w:t>
            </w:r>
          </w:p>
        </w:tc>
        <w:tc>
          <w:tcPr>
            <w:tcW w:w="1097" w:type="dxa"/>
          </w:tcPr>
          <w:p w:rsidR="003B58C9" w:rsidRPr="00E33D84" w:rsidRDefault="004D003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8,96</w:t>
            </w:r>
            <w:r w:rsidR="00954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7" w:type="dxa"/>
            <w:gridSpan w:val="3"/>
          </w:tcPr>
          <w:p w:rsidR="003B58C9" w:rsidRPr="00E33D84" w:rsidRDefault="004D003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9B4662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444,00</w:t>
            </w:r>
          </w:p>
        </w:tc>
        <w:tc>
          <w:tcPr>
            <w:tcW w:w="1092" w:type="dxa"/>
            <w:gridSpan w:val="2"/>
          </w:tcPr>
          <w:p w:rsidR="003B58C9" w:rsidRPr="00E33D84" w:rsidRDefault="009B4662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0,46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FEV</w:t>
            </w:r>
          </w:p>
        </w:tc>
        <w:tc>
          <w:tcPr>
            <w:tcW w:w="1113" w:type="dxa"/>
            <w:gridSpan w:val="2"/>
          </w:tcPr>
          <w:p w:rsidR="003B58C9" w:rsidRPr="00E33D84" w:rsidRDefault="0029330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87" w:type="dxa"/>
            <w:gridSpan w:val="4"/>
          </w:tcPr>
          <w:p w:rsidR="003B58C9" w:rsidRPr="00E33D84" w:rsidRDefault="00563ECB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53,53</w:t>
            </w:r>
          </w:p>
        </w:tc>
        <w:tc>
          <w:tcPr>
            <w:tcW w:w="1097" w:type="dxa"/>
          </w:tcPr>
          <w:p w:rsidR="003B58C9" w:rsidRPr="00E33D84" w:rsidRDefault="00563ECB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1287" w:type="dxa"/>
            <w:gridSpan w:val="3"/>
          </w:tcPr>
          <w:p w:rsidR="003B58C9" w:rsidRPr="00E33D84" w:rsidRDefault="00563ECB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224,26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8D49E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  <w:tc>
          <w:tcPr>
            <w:tcW w:w="1036" w:type="dxa"/>
          </w:tcPr>
          <w:p w:rsidR="003B58C9" w:rsidRPr="00E33D84" w:rsidRDefault="008D49E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544,26</w:t>
            </w:r>
          </w:p>
        </w:tc>
        <w:tc>
          <w:tcPr>
            <w:tcW w:w="1092" w:type="dxa"/>
            <w:gridSpan w:val="2"/>
          </w:tcPr>
          <w:p w:rsidR="003B58C9" w:rsidRPr="00E33D84" w:rsidRDefault="008D49E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1,29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1113" w:type="dxa"/>
            <w:gridSpan w:val="2"/>
          </w:tcPr>
          <w:p w:rsidR="003B58C9" w:rsidRPr="00E33D84" w:rsidRDefault="00952446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</w:t>
            </w:r>
          </w:p>
        </w:tc>
        <w:tc>
          <w:tcPr>
            <w:tcW w:w="1287" w:type="dxa"/>
            <w:gridSpan w:val="4"/>
          </w:tcPr>
          <w:p w:rsidR="003B58C9" w:rsidRPr="00E33D84" w:rsidRDefault="00563ECB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</w:t>
            </w:r>
          </w:p>
        </w:tc>
        <w:tc>
          <w:tcPr>
            <w:tcW w:w="1097" w:type="dxa"/>
          </w:tcPr>
          <w:p w:rsidR="003B58C9" w:rsidRPr="00E33D84" w:rsidRDefault="00563ECB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287" w:type="dxa"/>
            <w:gridSpan w:val="3"/>
          </w:tcPr>
          <w:p w:rsidR="003B58C9" w:rsidRPr="00E33D84" w:rsidRDefault="00563ECB" w:rsidP="00F32C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236,09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9B4662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236,09</w:t>
            </w:r>
          </w:p>
        </w:tc>
        <w:tc>
          <w:tcPr>
            <w:tcW w:w="1092" w:type="dxa"/>
            <w:gridSpan w:val="2"/>
          </w:tcPr>
          <w:p w:rsidR="003B58C9" w:rsidRPr="00E33D84" w:rsidRDefault="007C5031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ABR</w:t>
            </w:r>
          </w:p>
        </w:tc>
        <w:tc>
          <w:tcPr>
            <w:tcW w:w="1113" w:type="dxa"/>
            <w:gridSpan w:val="2"/>
          </w:tcPr>
          <w:p w:rsidR="003B58C9" w:rsidRPr="00E33D84" w:rsidRDefault="00FF121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1.495</w:t>
            </w:r>
          </w:p>
        </w:tc>
        <w:tc>
          <w:tcPr>
            <w:tcW w:w="1287" w:type="dxa"/>
            <w:gridSpan w:val="4"/>
          </w:tcPr>
          <w:p w:rsidR="003B58C9" w:rsidRPr="00E33D84" w:rsidRDefault="00F9061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7C50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97" w:type="dxa"/>
          </w:tcPr>
          <w:p w:rsidR="003B58C9" w:rsidRPr="00E33D84" w:rsidRDefault="007C5031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16,03</w:t>
            </w:r>
          </w:p>
        </w:tc>
        <w:tc>
          <w:tcPr>
            <w:tcW w:w="1287" w:type="dxa"/>
            <w:gridSpan w:val="3"/>
          </w:tcPr>
          <w:p w:rsidR="003B58C9" w:rsidRPr="00E33D84" w:rsidRDefault="00F9061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449,02</w:t>
            </w:r>
          </w:p>
        </w:tc>
        <w:tc>
          <w:tcPr>
            <w:tcW w:w="1339" w:type="dxa"/>
            <w:gridSpan w:val="2"/>
          </w:tcPr>
          <w:p w:rsidR="003B58C9" w:rsidRPr="00E33D84" w:rsidRDefault="00B4005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127" w:type="dxa"/>
          </w:tcPr>
          <w:p w:rsidR="003B58C9" w:rsidRPr="00E33D84" w:rsidRDefault="00B4005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1.045,00</w:t>
            </w:r>
          </w:p>
        </w:tc>
        <w:tc>
          <w:tcPr>
            <w:tcW w:w="1036" w:type="dxa"/>
          </w:tcPr>
          <w:p w:rsidR="003B58C9" w:rsidRPr="00E33D84" w:rsidRDefault="00B4005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1.634,02</w:t>
            </w:r>
          </w:p>
        </w:tc>
        <w:tc>
          <w:tcPr>
            <w:tcW w:w="1092" w:type="dxa"/>
            <w:gridSpan w:val="2"/>
          </w:tcPr>
          <w:p w:rsidR="003B58C9" w:rsidRPr="00E33D84" w:rsidRDefault="00B40054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</w:t>
            </w:r>
          </w:p>
        </w:tc>
        <w:tc>
          <w:tcPr>
            <w:tcW w:w="1113" w:type="dxa"/>
            <w:gridSpan w:val="2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1.267</w:t>
            </w:r>
          </w:p>
        </w:tc>
        <w:tc>
          <w:tcPr>
            <w:tcW w:w="1287" w:type="dxa"/>
            <w:gridSpan w:val="4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161,27</w:t>
            </w:r>
          </w:p>
        </w:tc>
        <w:tc>
          <w:tcPr>
            <w:tcW w:w="1097" w:type="dxa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1287" w:type="dxa"/>
            <w:gridSpan w:val="3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799,58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799,58</w:t>
            </w:r>
          </w:p>
        </w:tc>
        <w:tc>
          <w:tcPr>
            <w:tcW w:w="1092" w:type="dxa"/>
            <w:gridSpan w:val="2"/>
          </w:tcPr>
          <w:p w:rsidR="003B58C9" w:rsidRPr="00E33D84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1113" w:type="dxa"/>
            <w:gridSpan w:val="2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287" w:type="dxa"/>
            <w:gridSpan w:val="4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116,61</w:t>
            </w:r>
          </w:p>
        </w:tc>
        <w:tc>
          <w:tcPr>
            <w:tcW w:w="1097" w:type="dxa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8,14</w:t>
            </w:r>
          </w:p>
        </w:tc>
        <w:tc>
          <w:tcPr>
            <w:tcW w:w="1287" w:type="dxa"/>
            <w:gridSpan w:val="3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595,55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tabs>
                <w:tab w:val="left" w:pos="225"/>
                <w:tab w:val="center" w:pos="569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B90C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595,55</w:t>
            </w:r>
          </w:p>
        </w:tc>
        <w:tc>
          <w:tcPr>
            <w:tcW w:w="1092" w:type="dxa"/>
            <w:gridSpan w:val="2"/>
          </w:tcPr>
          <w:p w:rsidR="003B58C9" w:rsidRPr="00E33D84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1113" w:type="dxa"/>
            <w:gridSpan w:val="2"/>
          </w:tcPr>
          <w:p w:rsidR="003B58C9" w:rsidRPr="00E33D84" w:rsidRDefault="007552F6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287" w:type="dxa"/>
            <w:gridSpan w:val="4"/>
          </w:tcPr>
          <w:p w:rsidR="003B58C9" w:rsidRPr="00E33D84" w:rsidRDefault="007552F6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49,21</w:t>
            </w:r>
          </w:p>
        </w:tc>
        <w:tc>
          <w:tcPr>
            <w:tcW w:w="1097" w:type="dxa"/>
          </w:tcPr>
          <w:p w:rsidR="003B58C9" w:rsidRPr="00E33D84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287" w:type="dxa"/>
            <w:gridSpan w:val="3"/>
          </w:tcPr>
          <w:p w:rsidR="003B58C9" w:rsidRPr="00E33D84" w:rsidRDefault="007552F6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246,03</w:t>
            </w:r>
          </w:p>
        </w:tc>
        <w:tc>
          <w:tcPr>
            <w:tcW w:w="1339" w:type="dxa"/>
            <w:gridSpan w:val="2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E33D84" w:rsidRDefault="00AD7BB1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246,06</w:t>
            </w:r>
          </w:p>
        </w:tc>
        <w:tc>
          <w:tcPr>
            <w:tcW w:w="1092" w:type="dxa"/>
            <w:gridSpan w:val="2"/>
          </w:tcPr>
          <w:p w:rsidR="00F84F47" w:rsidRPr="00E33D84" w:rsidRDefault="00AD7BB1" w:rsidP="00F84F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7552F6" w:rsidRPr="00E33D84" w:rsidTr="0079082A">
        <w:tc>
          <w:tcPr>
            <w:tcW w:w="1177" w:type="dxa"/>
            <w:vAlign w:val="center"/>
          </w:tcPr>
          <w:p w:rsidR="007552F6" w:rsidRPr="00E33D84" w:rsidRDefault="007552F6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AGO</w:t>
            </w:r>
          </w:p>
        </w:tc>
        <w:tc>
          <w:tcPr>
            <w:tcW w:w="1113" w:type="dxa"/>
            <w:gridSpan w:val="2"/>
          </w:tcPr>
          <w:p w:rsidR="007552F6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1.255</w:t>
            </w:r>
          </w:p>
        </w:tc>
        <w:tc>
          <w:tcPr>
            <w:tcW w:w="1287" w:type="dxa"/>
            <w:gridSpan w:val="4"/>
          </w:tcPr>
          <w:p w:rsidR="007552F6" w:rsidRPr="00214757" w:rsidRDefault="00AD7BB1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120,29</w:t>
            </w:r>
          </w:p>
        </w:tc>
        <w:tc>
          <w:tcPr>
            <w:tcW w:w="1097" w:type="dxa"/>
          </w:tcPr>
          <w:p w:rsidR="007552F6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10,41</w:t>
            </w:r>
          </w:p>
        </w:tc>
        <w:tc>
          <w:tcPr>
            <w:tcW w:w="1287" w:type="dxa"/>
            <w:gridSpan w:val="3"/>
          </w:tcPr>
          <w:p w:rsidR="007552F6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649,50</w:t>
            </w:r>
          </w:p>
        </w:tc>
        <w:tc>
          <w:tcPr>
            <w:tcW w:w="1339" w:type="dxa"/>
            <w:gridSpan w:val="2"/>
          </w:tcPr>
          <w:p w:rsidR="007552F6" w:rsidRPr="00E33D84" w:rsidRDefault="007552F6" w:rsidP="007552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884,00</w:t>
            </w:r>
          </w:p>
        </w:tc>
        <w:tc>
          <w:tcPr>
            <w:tcW w:w="1127" w:type="dxa"/>
          </w:tcPr>
          <w:p w:rsidR="007552F6" w:rsidRPr="00E33D84" w:rsidRDefault="007552F6" w:rsidP="007552F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455,00</w:t>
            </w:r>
          </w:p>
        </w:tc>
        <w:tc>
          <w:tcPr>
            <w:tcW w:w="1036" w:type="dxa"/>
          </w:tcPr>
          <w:p w:rsidR="007552F6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1.988,50</w:t>
            </w:r>
          </w:p>
        </w:tc>
        <w:tc>
          <w:tcPr>
            <w:tcW w:w="1092" w:type="dxa"/>
            <w:gridSpan w:val="2"/>
          </w:tcPr>
          <w:p w:rsidR="007552F6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</w:tr>
      <w:tr w:rsidR="0079082A" w:rsidRPr="00E33D84" w:rsidTr="0079082A">
        <w:tc>
          <w:tcPr>
            <w:tcW w:w="1177" w:type="dxa"/>
            <w:vAlign w:val="center"/>
          </w:tcPr>
          <w:p w:rsidR="0079082A" w:rsidRPr="00E33D84" w:rsidRDefault="0079082A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</w:t>
            </w:r>
          </w:p>
        </w:tc>
        <w:tc>
          <w:tcPr>
            <w:tcW w:w="1113" w:type="dxa"/>
            <w:gridSpan w:val="2"/>
          </w:tcPr>
          <w:p w:rsidR="0079082A" w:rsidRPr="00214757" w:rsidRDefault="007552F6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287" w:type="dxa"/>
            <w:gridSpan w:val="4"/>
          </w:tcPr>
          <w:p w:rsidR="0079082A" w:rsidRPr="00214757" w:rsidRDefault="000A11A7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140,29</w:t>
            </w:r>
          </w:p>
        </w:tc>
        <w:tc>
          <w:tcPr>
            <w:tcW w:w="1097" w:type="dxa"/>
          </w:tcPr>
          <w:p w:rsidR="0079082A" w:rsidRPr="00214757" w:rsidRDefault="000A11A7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  <w:tc>
          <w:tcPr>
            <w:tcW w:w="1287" w:type="dxa"/>
            <w:gridSpan w:val="3"/>
          </w:tcPr>
          <w:p w:rsidR="0079082A" w:rsidRPr="00214757" w:rsidRDefault="000A11A7" w:rsidP="007908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751,51</w:t>
            </w:r>
          </w:p>
        </w:tc>
        <w:tc>
          <w:tcPr>
            <w:tcW w:w="1339" w:type="dxa"/>
            <w:gridSpan w:val="2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79082A" w:rsidRPr="00214757" w:rsidRDefault="0079082A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082A" w:rsidRPr="00214757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751,51</w:t>
            </w:r>
          </w:p>
        </w:tc>
        <w:tc>
          <w:tcPr>
            <w:tcW w:w="1092" w:type="dxa"/>
            <w:gridSpan w:val="2"/>
          </w:tcPr>
          <w:p w:rsidR="0079082A" w:rsidRPr="00214757" w:rsidRDefault="006D071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1,81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OUT</w:t>
            </w:r>
          </w:p>
        </w:tc>
        <w:tc>
          <w:tcPr>
            <w:tcW w:w="1113" w:type="dxa"/>
            <w:gridSpan w:val="2"/>
          </w:tcPr>
          <w:p w:rsidR="003B58C9" w:rsidRPr="00214757" w:rsidRDefault="007552F6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</w:p>
        </w:tc>
        <w:tc>
          <w:tcPr>
            <w:tcW w:w="1287" w:type="dxa"/>
            <w:gridSpan w:val="4"/>
          </w:tcPr>
          <w:p w:rsidR="003B58C9" w:rsidRPr="00214757" w:rsidRDefault="000A11A7" w:rsidP="00C26E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58,56</w:t>
            </w:r>
          </w:p>
        </w:tc>
        <w:tc>
          <w:tcPr>
            <w:tcW w:w="1097" w:type="dxa"/>
          </w:tcPr>
          <w:p w:rsidR="003B58C9" w:rsidRPr="00214757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14,46</w:t>
            </w:r>
          </w:p>
        </w:tc>
        <w:tc>
          <w:tcPr>
            <w:tcW w:w="1287" w:type="dxa"/>
            <w:gridSpan w:val="3"/>
          </w:tcPr>
          <w:p w:rsidR="003B58C9" w:rsidRPr="00214757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299,78</w:t>
            </w:r>
          </w:p>
        </w:tc>
        <w:tc>
          <w:tcPr>
            <w:tcW w:w="1339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0A11A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299,78</w:t>
            </w:r>
          </w:p>
        </w:tc>
        <w:tc>
          <w:tcPr>
            <w:tcW w:w="1092" w:type="dxa"/>
            <w:gridSpan w:val="2"/>
          </w:tcPr>
          <w:p w:rsidR="003B58C9" w:rsidRPr="00214757" w:rsidRDefault="006D071D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</w:t>
            </w:r>
          </w:p>
        </w:tc>
        <w:tc>
          <w:tcPr>
            <w:tcW w:w="1113" w:type="dxa"/>
            <w:gridSpan w:val="2"/>
          </w:tcPr>
          <w:p w:rsidR="003B58C9" w:rsidRPr="00214757" w:rsidRDefault="0022282C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1.601</w:t>
            </w:r>
          </w:p>
        </w:tc>
        <w:tc>
          <w:tcPr>
            <w:tcW w:w="1287" w:type="dxa"/>
            <w:gridSpan w:val="4"/>
          </w:tcPr>
          <w:p w:rsidR="003B58C9" w:rsidRPr="00214757" w:rsidRDefault="001E63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187,36</w:t>
            </w:r>
          </w:p>
        </w:tc>
        <w:tc>
          <w:tcPr>
            <w:tcW w:w="1097" w:type="dxa"/>
          </w:tcPr>
          <w:p w:rsidR="003B58C9" w:rsidRPr="00214757" w:rsidRDefault="00FB6505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8,54</w:t>
            </w:r>
          </w:p>
        </w:tc>
        <w:tc>
          <w:tcPr>
            <w:tcW w:w="1287" w:type="dxa"/>
            <w:gridSpan w:val="3"/>
          </w:tcPr>
          <w:p w:rsidR="003B58C9" w:rsidRPr="00214757" w:rsidRDefault="001E63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1.042,12</w:t>
            </w:r>
          </w:p>
        </w:tc>
        <w:tc>
          <w:tcPr>
            <w:tcW w:w="1339" w:type="dxa"/>
            <w:gridSpan w:val="2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</w:tcPr>
          <w:p w:rsidR="003B58C9" w:rsidRPr="00214757" w:rsidRDefault="003B58C9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1E63E0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1.042,12</w:t>
            </w:r>
          </w:p>
        </w:tc>
        <w:tc>
          <w:tcPr>
            <w:tcW w:w="1092" w:type="dxa"/>
            <w:gridSpan w:val="2"/>
          </w:tcPr>
          <w:p w:rsidR="003B58C9" w:rsidRPr="00214757" w:rsidRDefault="00AD7BB1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DEZ</w:t>
            </w:r>
          </w:p>
        </w:tc>
        <w:tc>
          <w:tcPr>
            <w:tcW w:w="1113" w:type="dxa"/>
            <w:gridSpan w:val="2"/>
          </w:tcPr>
          <w:p w:rsidR="003B58C9" w:rsidRPr="00214757" w:rsidRDefault="002945E7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1.018</w:t>
            </w:r>
          </w:p>
        </w:tc>
        <w:tc>
          <w:tcPr>
            <w:tcW w:w="1287" w:type="dxa"/>
            <w:gridSpan w:val="4"/>
          </w:tcPr>
          <w:p w:rsidR="003B58C9" w:rsidRPr="00214757" w:rsidRDefault="003A25E3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097" w:type="dxa"/>
          </w:tcPr>
          <w:p w:rsidR="003B58C9" w:rsidRPr="00214757" w:rsidRDefault="003A25E3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1287" w:type="dxa"/>
            <w:gridSpan w:val="3"/>
            <w:tcBorders>
              <w:bottom w:val="single" w:sz="4" w:space="0" w:color="auto"/>
            </w:tcBorders>
          </w:tcPr>
          <w:p w:rsidR="003B58C9" w:rsidRPr="00214757" w:rsidRDefault="003A25E3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604,72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3B58C9" w:rsidRPr="00214757" w:rsidRDefault="003B58C9" w:rsidP="00B87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3B58C9" w:rsidRPr="00214757" w:rsidRDefault="003B58C9" w:rsidP="00B873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</w:tcPr>
          <w:p w:rsidR="003B58C9" w:rsidRPr="00214757" w:rsidRDefault="003A25E3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604,72</w:t>
            </w:r>
          </w:p>
        </w:tc>
        <w:tc>
          <w:tcPr>
            <w:tcW w:w="1092" w:type="dxa"/>
            <w:gridSpan w:val="2"/>
          </w:tcPr>
          <w:p w:rsidR="003B58C9" w:rsidRPr="00214757" w:rsidRDefault="003A25E3" w:rsidP="00386F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</w:tr>
      <w:tr w:rsidR="003B58C9" w:rsidRPr="00E33D84" w:rsidTr="0079082A">
        <w:tc>
          <w:tcPr>
            <w:tcW w:w="1177" w:type="dxa"/>
            <w:vAlign w:val="center"/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13" w:type="dxa"/>
            <w:gridSpan w:val="2"/>
          </w:tcPr>
          <w:p w:rsidR="003B58C9" w:rsidRPr="00E33D84" w:rsidRDefault="005264D4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11.790</w:t>
            </w:r>
          </w:p>
        </w:tc>
        <w:tc>
          <w:tcPr>
            <w:tcW w:w="1287" w:type="dxa"/>
            <w:gridSpan w:val="4"/>
          </w:tcPr>
          <w:p w:rsidR="003B58C9" w:rsidRPr="00E33D84" w:rsidRDefault="005264D4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1.261,44</w:t>
            </w:r>
          </w:p>
        </w:tc>
        <w:tc>
          <w:tcPr>
            <w:tcW w:w="1097" w:type="dxa"/>
          </w:tcPr>
          <w:p w:rsidR="003B58C9" w:rsidRPr="00E33D84" w:rsidRDefault="005264D4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119,14</w:t>
            </w:r>
          </w:p>
        </w:tc>
        <w:tc>
          <w:tcPr>
            <w:tcW w:w="1287" w:type="dxa"/>
            <w:gridSpan w:val="3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7" w:type="dxa"/>
            <w:shd w:val="horzCross" w:color="auto" w:fill="auto"/>
          </w:tcPr>
          <w:p w:rsidR="003B58C9" w:rsidRPr="00E33D84" w:rsidRDefault="003B58C9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</w:tcPr>
          <w:p w:rsidR="003B58C9" w:rsidRPr="00E33D84" w:rsidRDefault="005264D4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9.186,19</w:t>
            </w:r>
          </w:p>
        </w:tc>
        <w:tc>
          <w:tcPr>
            <w:tcW w:w="1092" w:type="dxa"/>
            <w:gridSpan w:val="2"/>
          </w:tcPr>
          <w:p w:rsidR="003B58C9" w:rsidRPr="00E33D84" w:rsidRDefault="005264D4" w:rsidP="00386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9,85</w:t>
            </w:r>
          </w:p>
        </w:tc>
      </w:tr>
      <w:tr w:rsidR="003B58C9" w:rsidRPr="00E33D84" w:rsidTr="0079082A">
        <w:trPr>
          <w:trHeight w:val="470"/>
        </w:trPr>
        <w:tc>
          <w:tcPr>
            <w:tcW w:w="10555" w:type="dxa"/>
            <w:gridSpan w:val="17"/>
            <w:vAlign w:val="center"/>
          </w:tcPr>
          <w:p w:rsidR="00E20372" w:rsidRPr="005264D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 OBSERVAÇÕE</w:t>
            </w:r>
            <w:r w:rsidR="005264D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S.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58C9" w:rsidRPr="00E33D84" w:rsidTr="0079082A">
        <w:tblPrEx>
          <w:tblCellMar>
            <w:left w:w="108" w:type="dxa"/>
            <w:right w:w="108" w:type="dxa"/>
          </w:tblCellMar>
        </w:tblPrEx>
        <w:trPr>
          <w:trHeight w:val="766"/>
        </w:trPr>
        <w:tc>
          <w:tcPr>
            <w:tcW w:w="5240" w:type="dxa"/>
            <w:gridSpan w:val="10"/>
            <w:tcBorders>
              <w:bottom w:val="single" w:sz="4" w:space="0" w:color="auto"/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 RESPONSÁVEL PELAS INFORMAÇÕES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5315" w:type="dxa"/>
            <w:gridSpan w:val="7"/>
            <w:tcBorders>
              <w:left w:val="nil"/>
              <w:bottom w:val="single" w:sz="4" w:space="0" w:color="auto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CARGO</w:t>
            </w:r>
          </w:p>
        </w:tc>
      </w:tr>
      <w:tr w:rsidR="003B58C9" w:rsidRPr="00E33D84" w:rsidTr="0079082A">
        <w:tblPrEx>
          <w:tblCellMar>
            <w:left w:w="108" w:type="dxa"/>
            <w:right w:w="108" w:type="dxa"/>
          </w:tblCellMar>
        </w:tblPrEx>
        <w:trPr>
          <w:trHeight w:val="378"/>
        </w:trPr>
        <w:tc>
          <w:tcPr>
            <w:tcW w:w="3506" w:type="dxa"/>
            <w:gridSpan w:val="6"/>
            <w:tcBorders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3550" w:type="dxa"/>
            <w:gridSpan w:val="6"/>
            <w:tcBorders>
              <w:left w:val="nil"/>
              <w:righ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 / _____ / 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499" w:type="dxa"/>
            <w:gridSpan w:val="5"/>
            <w:tcBorders>
              <w:left w:val="nil"/>
            </w:tcBorders>
          </w:tcPr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</w:t>
            </w:r>
          </w:p>
          <w:p w:rsidR="003B58C9" w:rsidRPr="00E33D84" w:rsidRDefault="003B58C9" w:rsidP="002D70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33D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ASSINATURA / CARIMBO</w:t>
            </w:r>
          </w:p>
        </w:tc>
      </w:tr>
    </w:tbl>
    <w:p w:rsidR="003B58C9" w:rsidRPr="00E33D84" w:rsidRDefault="003B58C9" w:rsidP="003B58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58C9" w:rsidRPr="00E33D84" w:rsidRDefault="003B58C9" w:rsidP="003B58C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7096" w:rsidRDefault="002D7096"/>
    <w:p w:rsidR="00672261" w:rsidRDefault="00672261"/>
    <w:p w:rsidR="00672261" w:rsidRDefault="00672261"/>
    <w:p w:rsidR="00672261" w:rsidRDefault="00672261"/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D84">
        <w:rPr>
          <w:rFonts w:ascii="Times New Roman" w:hAnsi="Times New Roman" w:cs="Times New Roman"/>
          <w:b/>
          <w:sz w:val="20"/>
          <w:szCs w:val="20"/>
        </w:rPr>
        <w:t xml:space="preserve">INSTRUÇÕES PARA PREENCHIMENTO DO MAPA DE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3D84">
        <w:rPr>
          <w:rFonts w:ascii="Times New Roman" w:hAnsi="Times New Roman" w:cs="Times New Roman"/>
          <w:b/>
          <w:sz w:val="20"/>
          <w:szCs w:val="20"/>
        </w:rPr>
        <w:t>CONTROLE DO DESEMPENHO E MANUTENÇÃO DE VEÍCULO OFICIAL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33D84">
        <w:rPr>
          <w:rFonts w:ascii="Times New Roman" w:hAnsi="Times New Roman" w:cs="Times New Roman"/>
          <w:sz w:val="20"/>
          <w:szCs w:val="20"/>
        </w:rPr>
        <w:t xml:space="preserve">01. Ano da realização do controle.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D84">
        <w:rPr>
          <w:rFonts w:ascii="Times New Roman" w:hAnsi="Times New Roman" w:cs="Times New Roman"/>
          <w:sz w:val="20"/>
          <w:szCs w:val="20"/>
        </w:rPr>
        <w:t>02.</w:t>
      </w:r>
      <w:proofErr w:type="gramEnd"/>
      <w:r w:rsidRPr="00E33D84">
        <w:rPr>
          <w:rFonts w:ascii="Times New Roman" w:hAnsi="Times New Roman" w:cs="Times New Roman"/>
          <w:sz w:val="20"/>
          <w:szCs w:val="20"/>
        </w:rPr>
        <w:t xml:space="preserve">Indicar: espécie (Ex: carga, passageiro etc.), marca (fabricante do veículo), modelo (Ex: Gol, Uno) e as especificações adicionais,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03. Cor predominante.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33D84">
        <w:rPr>
          <w:rFonts w:ascii="Times New Roman" w:hAnsi="Times New Roman" w:cs="Times New Roman"/>
          <w:sz w:val="20"/>
          <w:szCs w:val="20"/>
        </w:rPr>
        <w:t>04.</w:t>
      </w:r>
      <w:proofErr w:type="gramEnd"/>
      <w:r w:rsidRPr="00E33D84">
        <w:rPr>
          <w:rFonts w:ascii="Times New Roman" w:hAnsi="Times New Roman" w:cs="Times New Roman"/>
          <w:sz w:val="20"/>
          <w:szCs w:val="20"/>
        </w:rPr>
        <w:t xml:space="preserve">Ano de fabricação / ano do modelo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05. Indicar o grupo do veículo (Ex: representação, serviços comuns </w:t>
      </w:r>
      <w:proofErr w:type="spellStart"/>
      <w:r w:rsidRPr="00E33D84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E33D84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06. Indicar o(s) tipo(s) de combustível.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07. Número de registro patrimonial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08. Código alfanumérico da placa atual,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09. Sigla da Unidade da Federação da placa atual, quando for o caso.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10. Nome do Município onde está localizado 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11. Sigla da Unidade da Federação onde está localizado 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12. Número do Chassi do Veículo.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13. Potência em CV.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14. Valor de mercado do veículo no dia da avaliação.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15. Código do RENAVAM.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16. Número de quilômetros rodados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17. Quantidade de litros de combustível consumidos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18. Quilômetros rodados por litro de combustível, no mês (16/17).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19. Quantia gasta com combustível no mês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20. Quantia gasta com manutenção/conservação no mês, inclusive óleo lubrificante.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21. Quantia gasta com reparos no mês.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22. Quantia total gasta com combustível, manutenção/conservação e reparos, no mês (19 + 20 + 21).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23. Valor médio gasto em Real por quilômetro rodado, no mês (22/16).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24. Somatório dos quilômetros rodados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25. Somatório dos litros de combustível gastos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26. Quilômetros rodados por litro, no ano (25/24).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27. Somatório da quantia gasta com combustível, manutenção/conservação e reparos no ano.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28. Valor médio gasto em reais (R$) por quilômetro rodado, no ano (27/24).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 xml:space="preserve">29. Observações relevantes. </w:t>
      </w:r>
    </w:p>
    <w:p w:rsidR="00672261" w:rsidRPr="00E33D84" w:rsidRDefault="00672261" w:rsidP="00672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3D84">
        <w:rPr>
          <w:rFonts w:ascii="Times New Roman" w:hAnsi="Times New Roman" w:cs="Times New Roman"/>
          <w:sz w:val="20"/>
          <w:szCs w:val="20"/>
        </w:rPr>
        <w:t>30. Nome por extenso do responsável pelas informações, cargo, local, data, assinatura e carimbo.</w:t>
      </w:r>
    </w:p>
    <w:p w:rsidR="00672261" w:rsidRDefault="00672261"/>
    <w:sectPr w:rsidR="00672261" w:rsidSect="003B58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B58C9"/>
    <w:rsid w:val="0000627E"/>
    <w:rsid w:val="00026A70"/>
    <w:rsid w:val="00027AE3"/>
    <w:rsid w:val="00054EDB"/>
    <w:rsid w:val="00086CCC"/>
    <w:rsid w:val="000A11A7"/>
    <w:rsid w:val="000A65C9"/>
    <w:rsid w:val="000C1D39"/>
    <w:rsid w:val="000D4C66"/>
    <w:rsid w:val="000F1838"/>
    <w:rsid w:val="00142E29"/>
    <w:rsid w:val="00165731"/>
    <w:rsid w:val="00176E59"/>
    <w:rsid w:val="00182A2F"/>
    <w:rsid w:val="001A19B6"/>
    <w:rsid w:val="001B570D"/>
    <w:rsid w:val="001B78B0"/>
    <w:rsid w:val="001D7DC3"/>
    <w:rsid w:val="001E63E0"/>
    <w:rsid w:val="00214757"/>
    <w:rsid w:val="00220F26"/>
    <w:rsid w:val="0022282C"/>
    <w:rsid w:val="0022598E"/>
    <w:rsid w:val="00230A08"/>
    <w:rsid w:val="00280347"/>
    <w:rsid w:val="00286080"/>
    <w:rsid w:val="00293307"/>
    <w:rsid w:val="002945E7"/>
    <w:rsid w:val="002A4EE7"/>
    <w:rsid w:val="002B43F9"/>
    <w:rsid w:val="002B6759"/>
    <w:rsid w:val="002C1472"/>
    <w:rsid w:val="002D7096"/>
    <w:rsid w:val="002E1FF1"/>
    <w:rsid w:val="002F2629"/>
    <w:rsid w:val="003234F2"/>
    <w:rsid w:val="00323C84"/>
    <w:rsid w:val="00366403"/>
    <w:rsid w:val="00377B48"/>
    <w:rsid w:val="00386F8B"/>
    <w:rsid w:val="00393717"/>
    <w:rsid w:val="003A25E3"/>
    <w:rsid w:val="003B47D6"/>
    <w:rsid w:val="003B58C9"/>
    <w:rsid w:val="003B7EB9"/>
    <w:rsid w:val="003C4669"/>
    <w:rsid w:val="003C6159"/>
    <w:rsid w:val="003D301C"/>
    <w:rsid w:val="003F43DF"/>
    <w:rsid w:val="003F597E"/>
    <w:rsid w:val="0040502C"/>
    <w:rsid w:val="0041017B"/>
    <w:rsid w:val="004159E7"/>
    <w:rsid w:val="004250CB"/>
    <w:rsid w:val="00432901"/>
    <w:rsid w:val="0045797C"/>
    <w:rsid w:val="00484A07"/>
    <w:rsid w:val="00486342"/>
    <w:rsid w:val="004B75BB"/>
    <w:rsid w:val="004C74A7"/>
    <w:rsid w:val="004D003D"/>
    <w:rsid w:val="00503553"/>
    <w:rsid w:val="0050551A"/>
    <w:rsid w:val="00515F19"/>
    <w:rsid w:val="005172AF"/>
    <w:rsid w:val="005264D4"/>
    <w:rsid w:val="00531479"/>
    <w:rsid w:val="00537901"/>
    <w:rsid w:val="00563ECB"/>
    <w:rsid w:val="00567F44"/>
    <w:rsid w:val="005753D1"/>
    <w:rsid w:val="005A43BC"/>
    <w:rsid w:val="005D66E0"/>
    <w:rsid w:val="00617D77"/>
    <w:rsid w:val="00624ABC"/>
    <w:rsid w:val="0062546F"/>
    <w:rsid w:val="006266FA"/>
    <w:rsid w:val="00640AF1"/>
    <w:rsid w:val="00672261"/>
    <w:rsid w:val="00692CD8"/>
    <w:rsid w:val="006D071D"/>
    <w:rsid w:val="00721C0F"/>
    <w:rsid w:val="007378DB"/>
    <w:rsid w:val="007442E9"/>
    <w:rsid w:val="007552F6"/>
    <w:rsid w:val="00761881"/>
    <w:rsid w:val="0078197D"/>
    <w:rsid w:val="0079082A"/>
    <w:rsid w:val="007A32BE"/>
    <w:rsid w:val="007A56EF"/>
    <w:rsid w:val="007C3C4D"/>
    <w:rsid w:val="007C5031"/>
    <w:rsid w:val="007C7EDC"/>
    <w:rsid w:val="007D7F56"/>
    <w:rsid w:val="00805A95"/>
    <w:rsid w:val="00814E50"/>
    <w:rsid w:val="0084184E"/>
    <w:rsid w:val="00844E89"/>
    <w:rsid w:val="008C31D4"/>
    <w:rsid w:val="008D49E4"/>
    <w:rsid w:val="008E1809"/>
    <w:rsid w:val="008E44DC"/>
    <w:rsid w:val="008F69BA"/>
    <w:rsid w:val="00900E95"/>
    <w:rsid w:val="0093173B"/>
    <w:rsid w:val="0094079B"/>
    <w:rsid w:val="00952446"/>
    <w:rsid w:val="00954F09"/>
    <w:rsid w:val="009A1392"/>
    <w:rsid w:val="009B4662"/>
    <w:rsid w:val="009F2E81"/>
    <w:rsid w:val="00A002A8"/>
    <w:rsid w:val="00A4116C"/>
    <w:rsid w:val="00A5166B"/>
    <w:rsid w:val="00A77C39"/>
    <w:rsid w:val="00A819A7"/>
    <w:rsid w:val="00AB3C52"/>
    <w:rsid w:val="00AD7BB1"/>
    <w:rsid w:val="00AF7B37"/>
    <w:rsid w:val="00B1150C"/>
    <w:rsid w:val="00B40054"/>
    <w:rsid w:val="00B539F2"/>
    <w:rsid w:val="00B54A66"/>
    <w:rsid w:val="00B82714"/>
    <w:rsid w:val="00B87347"/>
    <w:rsid w:val="00B90CE0"/>
    <w:rsid w:val="00BA5741"/>
    <w:rsid w:val="00C168B8"/>
    <w:rsid w:val="00C26E32"/>
    <w:rsid w:val="00C32235"/>
    <w:rsid w:val="00C3415B"/>
    <w:rsid w:val="00C5258D"/>
    <w:rsid w:val="00C83A14"/>
    <w:rsid w:val="00CC15CF"/>
    <w:rsid w:val="00CD05E1"/>
    <w:rsid w:val="00CE7068"/>
    <w:rsid w:val="00D13137"/>
    <w:rsid w:val="00D24579"/>
    <w:rsid w:val="00D57D0E"/>
    <w:rsid w:val="00D73891"/>
    <w:rsid w:val="00D80474"/>
    <w:rsid w:val="00D92B38"/>
    <w:rsid w:val="00DD1D89"/>
    <w:rsid w:val="00DF5C0F"/>
    <w:rsid w:val="00E03DE0"/>
    <w:rsid w:val="00E15A9D"/>
    <w:rsid w:val="00E20372"/>
    <w:rsid w:val="00E21FC1"/>
    <w:rsid w:val="00E278B0"/>
    <w:rsid w:val="00E50E9D"/>
    <w:rsid w:val="00E52BD5"/>
    <w:rsid w:val="00E5697F"/>
    <w:rsid w:val="00E62665"/>
    <w:rsid w:val="00E72070"/>
    <w:rsid w:val="00EA35BE"/>
    <w:rsid w:val="00EB7A17"/>
    <w:rsid w:val="00F17356"/>
    <w:rsid w:val="00F32CA4"/>
    <w:rsid w:val="00F620F9"/>
    <w:rsid w:val="00F668FA"/>
    <w:rsid w:val="00F84F47"/>
    <w:rsid w:val="00F9061A"/>
    <w:rsid w:val="00F925DF"/>
    <w:rsid w:val="00FB6505"/>
    <w:rsid w:val="00FD1459"/>
    <w:rsid w:val="00FD29BC"/>
    <w:rsid w:val="00FD3448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B5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B361-47B0-4635-AE57-51850C6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 Malta</dc:creator>
  <cp:lastModifiedBy>julio.oliveira</cp:lastModifiedBy>
  <cp:revision>17</cp:revision>
  <cp:lastPrinted>2022-02-14T19:25:00Z</cp:lastPrinted>
  <dcterms:created xsi:type="dcterms:W3CDTF">2021-04-08T11:58:00Z</dcterms:created>
  <dcterms:modified xsi:type="dcterms:W3CDTF">2022-02-14T19:25:00Z</dcterms:modified>
</cp:coreProperties>
</file>