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ackground w:color="FFFFFF"/>
  <w:body>
    <w:p w:rsidR="00CE63D3" w:rsidRDefault="001462E2" w14:paraId="672A6659" w14:textId="77777777">
      <w:pPr>
        <w:spacing w:after="200" w:line="276" w:lineRule="auto"/>
        <w:jc w:val="center"/>
        <w:rPr>
          <w:rFonts w:hint="default" w:ascii="Times New Roman" w:hAnsi="Times New Roman" w:eastAsia="Times New Roman"/>
          <w:sz w:val="24"/>
          <w:lang w:val="zh-CN"/>
        </w:rPr>
      </w:pPr>
      <w:r>
        <w:rPr>
          <w:rFonts w:hint="default" w:ascii="Times New Roman" w:hAnsi="Times New Roman" w:eastAsia="Times New Roman"/>
          <w:noProof/>
          <w:sz w:val="24"/>
        </w:rPr>
        <w:drawing>
          <wp:inline distT="0" distB="0" distL="114300" distR="114300" wp14:anchorId="0B55A474" wp14:editId="07777777">
            <wp:extent cx="737235" cy="728980"/>
            <wp:effectExtent l="0" t="0" r="5715" b="1397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3D3" w:rsidRDefault="001462E2" w14:paraId="02E7066F" w14:textId="77777777">
      <w:pPr>
        <w:jc w:val="center"/>
        <w:rPr>
          <w:rFonts w:hint="default" w:ascii="Times New Roman" w:hAnsi="Times New Roman" w:eastAsia="Times New Roman"/>
          <w:sz w:val="18"/>
          <w:lang w:val="zh-CN"/>
        </w:rPr>
      </w:pPr>
      <w:r>
        <w:rPr>
          <w:rFonts w:hint="default" w:ascii="Times New Roman" w:hAnsi="Times New Roman" w:eastAsia="Times New Roman"/>
          <w:sz w:val="18"/>
          <w:lang w:val="zh-CN"/>
        </w:rPr>
        <w:t>MINISTÉRIO DA EDUCAÇÃO</w:t>
      </w:r>
    </w:p>
    <w:p w:rsidR="00CE63D3" w:rsidRDefault="001462E2" w14:paraId="54363B38" w14:textId="77777777">
      <w:pPr>
        <w:jc w:val="center"/>
        <w:rPr>
          <w:rFonts w:hint="default" w:ascii="Times New Roman" w:hAnsi="Times New Roman" w:eastAsia="Times New Roman"/>
          <w:sz w:val="18"/>
          <w:lang w:val="zh-CN"/>
        </w:rPr>
      </w:pPr>
      <w:r>
        <w:rPr>
          <w:rFonts w:hint="default" w:ascii="Times New Roman" w:hAnsi="Times New Roman" w:eastAsia="Times New Roman"/>
          <w:sz w:val="18"/>
          <w:lang w:val="zh-CN"/>
        </w:rPr>
        <w:t>SECRETARIA DE EDUCAÇÃO PROFISSIONAL E TECNOLÓGICA</w:t>
      </w:r>
    </w:p>
    <w:p w:rsidR="00CE63D3" w:rsidRDefault="001462E2" w14:paraId="669A8082" w14:textId="77777777">
      <w:pPr>
        <w:jc w:val="center"/>
        <w:rPr>
          <w:rFonts w:hint="default" w:ascii="Times New Roman" w:hAnsi="Times New Roman" w:eastAsia="Times New Roman"/>
          <w:sz w:val="18"/>
        </w:rPr>
      </w:pPr>
      <w:r>
        <w:rPr>
          <w:rFonts w:hint="default" w:ascii="Times New Roman" w:hAnsi="Times New Roman" w:eastAsia="Times New Roman"/>
          <w:sz w:val="18"/>
          <w:lang w:val="zh-CN"/>
        </w:rPr>
        <w:t>INSTITUTO FEDERAL DE EDUCAÇÃO, CIÊNCIA E TECNOLOGIA DE SERGIP</w:t>
      </w:r>
      <w:r>
        <w:rPr>
          <w:rFonts w:hint="default" w:ascii="Times New Roman" w:hAnsi="Times New Roman" w:eastAsia="Times New Roman"/>
          <w:sz w:val="18"/>
        </w:rPr>
        <w:t>E</w:t>
      </w:r>
    </w:p>
    <w:p w:rsidR="00CE63D3" w:rsidRDefault="001462E2" w14:paraId="784FB231" w14:textId="77777777">
      <w:pPr>
        <w:jc w:val="center"/>
        <w:rPr>
          <w:rFonts w:hint="default" w:ascii="Times New Roman" w:hAnsi="Times New Roman" w:eastAsia="Times New Roman"/>
          <w:sz w:val="18"/>
        </w:rPr>
      </w:pPr>
      <w:r>
        <w:rPr>
          <w:rFonts w:hint="default" w:ascii="Times New Roman" w:hAnsi="Times New Roman" w:eastAsia="Times New Roman"/>
          <w:sz w:val="18"/>
        </w:rPr>
        <w:t>REITORIA</w:t>
      </w:r>
    </w:p>
    <w:p w:rsidR="00CE63D3" w:rsidRDefault="001462E2" w14:paraId="10C9532A" w14:textId="77777777">
      <w:pPr>
        <w:jc w:val="center"/>
        <w:rPr>
          <w:rFonts w:hint="default" w:ascii="Times New Roman" w:hAnsi="Times New Roman" w:eastAsia="Times New Roman"/>
          <w:sz w:val="18"/>
        </w:rPr>
      </w:pPr>
      <w:r>
        <w:rPr>
          <w:rFonts w:hint="default" w:ascii="Times New Roman" w:hAnsi="Times New Roman" w:eastAsia="Times New Roman"/>
          <w:sz w:val="18"/>
        </w:rPr>
        <w:t xml:space="preserve">COMISSÃO PERMANENTE DE AVALIAÇÃO DE DOCUMENTOS </w:t>
      </w:r>
    </w:p>
    <w:p w:rsidR="00CE63D3" w:rsidRDefault="00CE63D3" w14:paraId="0A37501D" w14:textId="77777777">
      <w:pPr>
        <w:spacing w:after="200" w:line="276" w:lineRule="auto"/>
        <w:rPr>
          <w:rFonts w:hint="default" w:ascii="Times New Roman" w:hAnsi="Times New Roman" w:eastAsia="Times New Roman"/>
          <w:b/>
          <w:sz w:val="24"/>
          <w:lang w:val="zh-CN"/>
        </w:rPr>
      </w:pPr>
    </w:p>
    <w:p w:rsidR="00CE63D3" w:rsidRDefault="001462E2" w14:paraId="5F02DFC3" w14:textId="77777777">
      <w:pPr>
        <w:spacing w:after="200" w:line="276" w:lineRule="auto"/>
        <w:jc w:val="center"/>
        <w:rPr>
          <w:rFonts w:hint="default" w:ascii="Times New Roman" w:hAnsi="Times New Roman"/>
          <w:b/>
          <w:sz w:val="24"/>
        </w:rPr>
      </w:pPr>
      <w:r>
        <w:rPr>
          <w:rFonts w:hint="default" w:ascii="Times New Roman" w:hAnsi="Times New Roman"/>
          <w:b/>
          <w:sz w:val="24"/>
        </w:rPr>
        <w:t>ANEXO V</w:t>
      </w:r>
    </w:p>
    <w:p w:rsidR="00CE63D3" w:rsidP="7190CF2E" w:rsidRDefault="2540FC5C" w14:paraId="698BF03F" w14:textId="5239D341">
      <w:pPr>
        <w:spacing w:before="100" w:beforeAutospacing="on"/>
        <w:jc w:val="center"/>
        <w:rPr>
          <w:rFonts w:ascii="Times New Roman" w:hAnsi="Times New Roman" w:eastAsia="Times New Roman"/>
          <w:b w:val="1"/>
          <w:bCs w:val="1"/>
          <w:sz w:val="24"/>
          <w:szCs w:val="24"/>
          <w:lang w:val="en-US"/>
        </w:rPr>
      </w:pPr>
      <w:r w:rsidRPr="7190CF2E" w:rsidR="2540FC5C">
        <w:rPr>
          <w:rFonts w:ascii="Times New Roman" w:hAnsi="Times New Roman" w:eastAsia="Times New Roman"/>
          <w:b w:val="1"/>
          <w:bCs w:val="1"/>
          <w:sz w:val="24"/>
          <w:szCs w:val="24"/>
          <w:lang w:val="en-US"/>
        </w:rPr>
        <w:t>REQUERIMENTO</w:t>
      </w:r>
      <w:r w:rsidRPr="7190CF2E" w:rsidR="712637E0">
        <w:rPr>
          <w:rFonts w:ascii="Times New Roman" w:hAnsi="Times New Roman" w:eastAsia="Times New Roman"/>
          <w:b w:val="1"/>
          <w:bCs w:val="1"/>
          <w:sz w:val="24"/>
          <w:szCs w:val="24"/>
          <w:lang w:val="en-US"/>
        </w:rPr>
        <w:t xml:space="preserve"> DE </w:t>
      </w:r>
      <w:r w:rsidRPr="7190CF2E" w:rsidR="00123A07">
        <w:rPr>
          <w:rFonts w:ascii="Times New Roman" w:hAnsi="Times New Roman" w:eastAsia="Times New Roman"/>
          <w:b w:val="1"/>
          <w:bCs w:val="1"/>
          <w:sz w:val="24"/>
          <w:szCs w:val="24"/>
          <w:lang w:val="en-US"/>
        </w:rPr>
        <w:t>ENTREGA</w:t>
      </w:r>
      <w:r w:rsidRPr="7190CF2E" w:rsidR="00123A07">
        <w:rPr>
          <w:rFonts w:ascii="Times New Roman" w:hAnsi="Times New Roman" w:eastAsia="Times New Roman"/>
          <w:b w:val="1"/>
          <w:bCs w:val="1"/>
          <w:sz w:val="24"/>
          <w:szCs w:val="24"/>
          <w:lang w:val="en-US"/>
        </w:rPr>
        <w:t xml:space="preserve"> </w:t>
      </w:r>
      <w:r w:rsidRPr="7190CF2E" w:rsidR="712637E0">
        <w:rPr>
          <w:rFonts w:ascii="Times New Roman" w:hAnsi="Times New Roman" w:eastAsia="Times New Roman"/>
          <w:b w:val="1"/>
          <w:bCs w:val="1"/>
          <w:sz w:val="24"/>
          <w:szCs w:val="24"/>
          <w:lang w:val="en-US"/>
        </w:rPr>
        <w:t>DE DOCUMENTO</w:t>
      </w:r>
    </w:p>
    <w:p w:rsidR="00CE63D3" w:rsidRDefault="00CE63D3" w14:paraId="5DAB6C7B" w14:textId="77777777">
      <w:pPr>
        <w:spacing w:before="100" w:beforeAutospacing="1"/>
        <w:jc w:val="center"/>
        <w:rPr>
          <w:rFonts w:hint="default" w:ascii="Times New Roman" w:hAnsi="Times New Roman" w:eastAsia="Times New Roman"/>
          <w:b/>
          <w:bCs/>
          <w:sz w:val="24"/>
          <w:lang w:val="en-U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856"/>
      </w:tblGrid>
      <w:tr w:rsidR="00CE63D3" w:rsidTr="5BC1BEF0" w14:paraId="5BB8CC3A" w14:textId="77777777"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/>
          </w:tcPr>
          <w:p w:rsidR="00CE63D3" w:rsidP="7190CF2E" w:rsidRDefault="70C8739E" w14:paraId="7DEA5CBD" w14:textId="5E355568">
            <w:pPr>
              <w:jc w:val="center"/>
              <w:rPr>
                <w:rFonts w:ascii="Times New Roman" w:hAnsi="Times New Roman" w:eastAsia="Times New Roman"/>
                <w:b w:val="1"/>
                <w:bCs w:val="1"/>
                <w:color w:val="auto"/>
                <w:sz w:val="24"/>
                <w:szCs w:val="24"/>
              </w:rPr>
            </w:pPr>
            <w:r w:rsidRPr="7190CF2E" w:rsidR="70C8739E">
              <w:rPr>
                <w:rFonts w:ascii="Times New Roman" w:hAnsi="Times New Roman" w:eastAsia="Times New Roman"/>
                <w:b w:val="1"/>
                <w:bCs w:val="1"/>
                <w:color w:val="auto"/>
                <w:sz w:val="24"/>
                <w:szCs w:val="24"/>
              </w:rPr>
              <w:t>1 - Solicitante</w:t>
            </w:r>
          </w:p>
        </w:tc>
      </w:tr>
      <w:tr w:rsidR="00CE63D3" w:rsidTr="5BC1BEF0" w14:paraId="51F728B4" w14:textId="77777777"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/>
          </w:tcPr>
          <w:p w:rsidR="00CE63D3" w:rsidP="7190CF2E" w:rsidRDefault="70C8739E" w14:paraId="16AFF7D0" w14:textId="77777777" w14:noSpellErr="1">
            <w:pP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 w:rsidRPr="7190CF2E" w:rsidR="70C8739E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Nome completo: </w:t>
            </w:r>
          </w:p>
        </w:tc>
      </w:tr>
      <w:tr w:rsidR="00CE63D3" w:rsidTr="5BC1BEF0" w14:paraId="08FF5DF9" w14:textId="77777777"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/>
          </w:tcPr>
          <w:p w:rsidR="00CE63D3" w:rsidP="7190CF2E" w:rsidRDefault="70C8739E" w14:paraId="55573C58" w14:textId="77777777" w14:noSpellErr="1">
            <w:pP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 w:rsidRPr="7190CF2E" w:rsidR="70C8739E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CPF/RG: </w:t>
            </w:r>
          </w:p>
        </w:tc>
      </w:tr>
      <w:tr w:rsidR="00CE63D3" w:rsidTr="5BC1BEF0" w14:paraId="5367F3E6" w14:textId="77777777"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/>
          </w:tcPr>
          <w:p w:rsidR="00CE63D3" w:rsidP="7190CF2E" w:rsidRDefault="70C8739E" w14:paraId="41510CBB" w14:textId="77777777" w14:noSpellErr="1">
            <w:pP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commentRangeStart w:id="2114463718"/>
            <w:r w:rsidRPr="5BC1BEF0" w:rsidR="5BC1BEF0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É interessado/</w:t>
            </w:r>
            <w:commentRangeEnd w:id="2114463718"/>
            <w:r>
              <w:rPr>
                <w:rStyle w:val="CommentReference"/>
              </w:rPr>
              <w:commentReference w:id="2114463718"/>
            </w:r>
            <w:r w:rsidRPr="5BC1BEF0" w:rsidR="5BC1BEF0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tem alguma relação com o(s) documento(s):  sim </w:t>
            </w:r>
            <w:r w:rsidRPr="5BC1BEF0" w:rsidR="5BC1BEF0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(  )</w:t>
            </w:r>
            <w:r w:rsidRPr="5BC1BEF0" w:rsidR="5BC1BEF0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não </w:t>
            </w:r>
            <w:r w:rsidRPr="5BC1BEF0" w:rsidR="5BC1BEF0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(  )</w:t>
            </w:r>
            <w:r w:rsidRPr="5BC1BEF0" w:rsidR="5BC1BEF0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CE63D3" w:rsidP="7190CF2E" w:rsidRDefault="00CE63D3" w14:paraId="02EB378F" w14:textId="77777777" w14:noSpellErr="1">
      <w:pPr>
        <w:spacing w:before="100" w:beforeAutospacing="on"/>
        <w:rPr>
          <w:rFonts w:ascii="Times New Roman" w:hAnsi="Times New Roman" w:eastAsia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856"/>
      </w:tblGrid>
      <w:tr w:rsidR="00CE63D3" w:rsidTr="7190CF2E" w14:paraId="2B996545" w14:textId="77777777"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/>
          </w:tcPr>
          <w:p w:rsidR="00CE63D3" w:rsidP="7190CF2E" w:rsidRDefault="001462E2" w14:paraId="71B790B4" w14:textId="545AC712">
            <w:pPr>
              <w:spacing w:after="200" w:line="276" w:lineRule="auto"/>
              <w:jc w:val="center"/>
              <w:rPr>
                <w:rFonts w:ascii="Times New Roman" w:hAnsi="Times New Roman" w:eastAsia="Times New Roman"/>
                <w:b w:val="1"/>
                <w:bCs w:val="1"/>
                <w:color w:val="auto"/>
                <w:sz w:val="24"/>
                <w:szCs w:val="24"/>
              </w:rPr>
            </w:pPr>
            <w:r w:rsidRPr="7190CF2E" w:rsidR="001462E2">
              <w:rPr>
                <w:rFonts w:ascii="Times New Roman" w:hAnsi="Times New Roman" w:eastAsia="Times New Roman"/>
                <w:b w:val="1"/>
                <w:bCs w:val="1"/>
                <w:color w:val="auto"/>
                <w:sz w:val="24"/>
                <w:szCs w:val="24"/>
              </w:rPr>
              <w:t>2 - Solicitação</w:t>
            </w:r>
          </w:p>
        </w:tc>
      </w:tr>
      <w:tr w:rsidR="00CE63D3" w:rsidTr="7190CF2E" w14:paraId="3D8241A6" w14:textId="77777777"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/>
          </w:tcPr>
          <w:p w:rsidR="00CE63D3" w:rsidP="7190CF2E" w:rsidRDefault="3CD3C542" w14:paraId="4E870478" w14:textId="1A0F8C3F" w14:noSpellErr="1">
            <w:pPr>
              <w:spacing w:after="200" w:line="276" w:lineRule="auto"/>
              <w:jc w:val="left"/>
              <w:rPr>
                <w:rFonts w:ascii="Times New Roman" w:hAnsi="Times New Roman" w:eastAsia="Times New Roman"/>
                <w:b w:val="1"/>
                <w:bCs w:val="1"/>
                <w:color w:val="auto"/>
                <w:sz w:val="24"/>
                <w:szCs w:val="24"/>
              </w:rPr>
            </w:pP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Retirada(s):</w:t>
            </w: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cópia de documento avulso </w:t>
            </w: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(  )</w:t>
            </w: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documento avulso original </w:t>
            </w: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(  )</w:t>
            </w: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cópia de folha de processo </w:t>
            </w: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(  )</w:t>
            </w: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</w:t>
            </w: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cópia </w:t>
            </w:r>
            <w:r w:rsidRPr="7190CF2E" w:rsidR="00123A07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integral </w:t>
            </w:r>
            <w:r w:rsidRPr="7190CF2E" w:rsidR="00123A07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do </w:t>
            </w:r>
            <w:r w:rsidRPr="7190CF2E" w:rsidR="00123A07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processo </w:t>
            </w: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</w:t>
            </w: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(</w:t>
            </w: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 )</w:t>
            </w: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 desentranhamento de </w:t>
            </w: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folha</w:t>
            </w:r>
            <w:r w:rsidRPr="7190CF2E" w:rsidR="00123A07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(s)</w:t>
            </w: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</w:t>
            </w:r>
            <w:r w:rsidRPr="7190CF2E" w:rsidR="00123A07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do processo</w:t>
            </w: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</w:t>
            </w: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(  )</w:t>
            </w: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processo original integral </w:t>
            </w: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(  )</w:t>
            </w: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CE63D3" w:rsidTr="7190CF2E" w14:paraId="6F71D272" w14:textId="77777777"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/>
          </w:tcPr>
          <w:p w:rsidR="00CE63D3" w:rsidP="7190CF2E" w:rsidRDefault="3CD3C542" w14:paraId="5F2B5686" w14:textId="34CA4EA5" w14:noSpellErr="1">
            <w:pPr>
              <w:spacing w:after="200" w:line="276" w:lineRule="auto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Assunto(s) do(s) documento(s):</w:t>
            </w:r>
          </w:p>
        </w:tc>
      </w:tr>
      <w:tr w:rsidR="00CE63D3" w:rsidTr="7190CF2E" w14:paraId="406D8DC8" w14:textId="77777777"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/>
          </w:tcPr>
          <w:p w:rsidR="00CE63D3" w:rsidP="7190CF2E" w:rsidRDefault="3CD3C542" w14:paraId="5F6EB997" w14:textId="69913527" w14:noSpellErr="1">
            <w:pPr>
              <w:spacing w:after="200" w:line="276" w:lineRule="auto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Data(s) do(s) documento(s)</w:t>
            </w:r>
          </w:p>
        </w:tc>
      </w:tr>
      <w:tr w:rsidR="00CE63D3" w:rsidTr="7190CF2E" w14:paraId="38A130D3" w14:textId="77777777"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/>
          </w:tcPr>
          <w:p w:rsidR="00CE63D3" w:rsidP="7190CF2E" w:rsidRDefault="3CD3C542" w14:paraId="5CA792B0" w14:textId="3B1256D6">
            <w:pPr>
              <w:spacing w:after="200" w:line="276" w:lineRule="auto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O(s) documento(s) possui(</w:t>
            </w: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em</w:t>
            </w: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) informação</w:t>
            </w: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(</w:t>
            </w:r>
            <w:r w:rsidRPr="7190CF2E" w:rsidR="77ECA060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õ</w:t>
            </w: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es</w:t>
            </w: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) pessoal(</w:t>
            </w: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is</w:t>
            </w: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): sim </w:t>
            </w: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(  )</w:t>
            </w: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não </w:t>
            </w: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(  )</w:t>
            </w:r>
            <w:r w:rsidRPr="7190CF2E" w:rsidR="22CB53AB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E63D3" w:rsidTr="7190CF2E" w14:paraId="0CECF936" w14:textId="77777777"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/>
          </w:tcPr>
          <w:p w:rsidR="00CE63D3" w:rsidP="7190CF2E" w:rsidRDefault="001462E2" w14:paraId="1ABE9931" w14:textId="77777777" w14:noSpellErr="1">
            <w:pPr>
              <w:spacing w:after="200" w:line="276" w:lineRule="auto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 w:rsidRPr="7190CF2E" w:rsidR="001462E2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Data da publicação do Edital de Ciência de Eliminação:</w:t>
            </w:r>
          </w:p>
        </w:tc>
      </w:tr>
      <w:tr w:rsidR="00CE63D3" w:rsidTr="7190CF2E" w14:paraId="1344CBF2" w14:textId="77777777"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/>
          </w:tcPr>
          <w:p w:rsidR="00CE63D3" w:rsidP="7190CF2E" w:rsidRDefault="001462E2" w14:paraId="744B499B" w14:textId="77777777" w14:noSpellErr="1">
            <w:pPr>
              <w:spacing w:after="200" w:line="276" w:lineRule="auto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 w:rsidRPr="7190CF2E" w:rsidR="001462E2"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Número e ano da Listagem de Eliminação de Documentos:</w:t>
            </w:r>
          </w:p>
        </w:tc>
      </w:tr>
    </w:tbl>
    <w:p w:rsidR="7190CF2E" w:rsidP="7190CF2E" w:rsidRDefault="7190CF2E" w14:paraId="7673EBBB" w14:textId="5A7E7D03">
      <w:pPr>
        <w:spacing w:beforeAutospacing="on"/>
        <w:rPr>
          <w:rFonts w:ascii="Times New Roman" w:hAnsi="Times New Roman" w:eastAsia="Times New Roman"/>
          <w:sz w:val="24"/>
          <w:szCs w:val="24"/>
        </w:rPr>
      </w:pPr>
    </w:p>
    <w:p w:rsidR="00CE63D3" w:rsidRDefault="001462E2" w14:paraId="5ADE085F" w14:textId="77777777">
      <w:pPr>
        <w:spacing w:before="100" w:beforeAutospacing="1"/>
        <w:rPr>
          <w:rFonts w:hint="default" w:ascii="Times New Roman" w:hAnsi="Times New Roman" w:eastAsia="Times New Roman"/>
          <w:sz w:val="24"/>
        </w:rPr>
      </w:pPr>
      <w:r w:rsidRPr="7190CF2E" w:rsidR="001462E2">
        <w:rPr>
          <w:rFonts w:ascii="Times New Roman" w:hAnsi="Times New Roman" w:eastAsia="Times New Roman"/>
          <w:sz w:val="24"/>
          <w:szCs w:val="24"/>
        </w:rPr>
        <w:t>Local e data.</w:t>
      </w:r>
    </w:p>
    <w:p w:rsidR="7190CF2E" w:rsidP="7190CF2E" w:rsidRDefault="7190CF2E" w14:paraId="6F709B2C" w14:textId="7155A241">
      <w:pPr>
        <w:spacing w:after="200" w:line="276" w:lineRule="auto"/>
        <w:rPr>
          <w:rFonts w:ascii="Times New Roman" w:hAnsi="Times New Roman" w:eastAsia="Times New Roman"/>
          <w:sz w:val="24"/>
          <w:szCs w:val="24"/>
        </w:rPr>
      </w:pPr>
    </w:p>
    <w:p w:rsidR="7190CF2E" w:rsidP="7190CF2E" w:rsidRDefault="7190CF2E" w14:paraId="21417F06" w14:textId="77E6143C">
      <w:pPr>
        <w:spacing w:after="200" w:line="276" w:lineRule="auto"/>
        <w:rPr>
          <w:rFonts w:ascii="Times New Roman" w:hAnsi="Times New Roman" w:eastAsia="Times New Roman"/>
          <w:sz w:val="24"/>
          <w:szCs w:val="24"/>
        </w:rPr>
      </w:pPr>
    </w:p>
    <w:p w:rsidR="00CE63D3" w:rsidP="5965F281" w:rsidRDefault="001462E2" w14:paraId="764678EB" w14:textId="4130550B">
      <w:pPr>
        <w:spacing w:after="200" w:line="276" w:lineRule="auto"/>
        <w:jc w:val="center"/>
        <w:rPr>
          <w:rFonts w:ascii="Times New Roman" w:hAnsi="Times New Roman" w:eastAsia="Times New Roman"/>
          <w:b w:val="1"/>
          <w:bCs w:val="1"/>
          <w:i w:val="1"/>
          <w:iCs w:val="1"/>
          <w:sz w:val="24"/>
          <w:szCs w:val="24"/>
          <w:lang w:val="pt"/>
        </w:rPr>
      </w:pPr>
      <w:r w:rsidRPr="5965F281" w:rsidR="19AE87AA">
        <w:rPr>
          <w:rFonts w:ascii="Times New Roman" w:hAnsi="Times New Roman" w:eastAsia="Times New Roman"/>
          <w:i w:val="1"/>
          <w:iCs w:val="1"/>
          <w:sz w:val="24"/>
          <w:szCs w:val="24"/>
        </w:rPr>
        <w:t>(</w:t>
      </w:r>
      <w:r w:rsidRPr="5965F281" w:rsidR="001462E2">
        <w:rPr>
          <w:rFonts w:ascii="Times New Roman" w:hAnsi="Times New Roman" w:eastAsia="Times New Roman"/>
          <w:i w:val="1"/>
          <w:iCs w:val="1"/>
          <w:sz w:val="24"/>
          <w:szCs w:val="24"/>
        </w:rPr>
        <w:t>Nome</w:t>
      </w:r>
      <w:r w:rsidRPr="5965F281" w:rsidR="001462E2">
        <w:rPr>
          <w:rFonts w:ascii="Times New Roman" w:hAnsi="Times New Roman" w:eastAsia="Times New Roman"/>
          <w:i w:val="1"/>
          <w:iCs w:val="1"/>
          <w:sz w:val="24"/>
          <w:szCs w:val="24"/>
          <w:lang w:val="en-US"/>
        </w:rPr>
        <w:t xml:space="preserve"> e </w:t>
      </w:r>
      <w:r w:rsidRPr="5965F281" w:rsidR="001462E2">
        <w:rPr>
          <w:rFonts w:ascii="Times New Roman" w:hAnsi="Times New Roman" w:eastAsia="Times New Roman"/>
          <w:i w:val="1"/>
          <w:iCs w:val="1"/>
          <w:sz w:val="24"/>
          <w:szCs w:val="24"/>
        </w:rPr>
        <w:t>assinatura</w:t>
      </w:r>
      <w:r w:rsidRPr="5965F281" w:rsidR="001462E2">
        <w:rPr>
          <w:rFonts w:ascii="Times New Roman" w:hAnsi="Times New Roman" w:eastAsia="Times New Roman"/>
          <w:i w:val="1"/>
          <w:iCs w:val="1"/>
          <w:sz w:val="24"/>
          <w:szCs w:val="24"/>
          <w:lang w:val="en-US"/>
        </w:rPr>
        <w:t xml:space="preserve"> </w:t>
      </w:r>
      <w:r w:rsidRPr="5965F281" w:rsidR="00F9284D">
        <w:rPr>
          <w:rFonts w:ascii="Times New Roman" w:hAnsi="Times New Roman" w:eastAsia="Times New Roman"/>
          <w:i w:val="1"/>
          <w:iCs w:val="1"/>
          <w:sz w:val="24"/>
          <w:szCs w:val="24"/>
          <w:lang w:val="en-US"/>
        </w:rPr>
        <w:t xml:space="preserve">digital </w:t>
      </w:r>
      <w:r w:rsidRPr="5965F281" w:rsidR="00F9284D">
        <w:rPr>
          <w:rFonts w:ascii="Times New Roman" w:hAnsi="Times New Roman" w:eastAsia="Times New Roman"/>
          <w:i w:val="1"/>
          <w:iCs w:val="1"/>
          <w:sz w:val="24"/>
          <w:szCs w:val="24"/>
          <w:lang w:val="en-US"/>
        </w:rPr>
        <w:t>ou</w:t>
      </w:r>
      <w:r w:rsidRPr="5965F281" w:rsidR="00F9284D">
        <w:rPr>
          <w:rFonts w:ascii="Times New Roman" w:hAnsi="Times New Roman" w:eastAsia="Times New Roman"/>
          <w:i w:val="1"/>
          <w:iCs w:val="1"/>
          <w:sz w:val="24"/>
          <w:szCs w:val="24"/>
          <w:lang w:val="en-US"/>
        </w:rPr>
        <w:t xml:space="preserve"> manual</w:t>
      </w:r>
      <w:r w:rsidRPr="5965F281" w:rsidR="67065548">
        <w:rPr>
          <w:rFonts w:ascii="Times New Roman" w:hAnsi="Times New Roman" w:eastAsia="Times New Roman"/>
          <w:i w:val="1"/>
          <w:iCs w:val="1"/>
          <w:sz w:val="24"/>
          <w:szCs w:val="24"/>
          <w:lang w:val="en-US"/>
        </w:rPr>
        <w:t xml:space="preserve"> </w:t>
      </w:r>
      <w:r w:rsidRPr="5965F281" w:rsidR="67065548">
        <w:rPr>
          <w:rFonts w:ascii="Times New Roman" w:hAnsi="Times New Roman" w:eastAsia="Times New Roman"/>
          <w:i w:val="1"/>
          <w:iCs w:val="1"/>
          <w:sz w:val="24"/>
          <w:szCs w:val="24"/>
          <w:lang w:val="en-US"/>
        </w:rPr>
        <w:t>d</w:t>
      </w:r>
      <w:r w:rsidRPr="5965F281" w:rsidR="20954D21">
        <w:rPr>
          <w:rFonts w:ascii="Times New Roman" w:hAnsi="Times New Roman" w:eastAsia="Times New Roman"/>
          <w:i w:val="1"/>
          <w:iCs w:val="1"/>
          <w:sz w:val="24"/>
          <w:szCs w:val="24"/>
          <w:lang w:val="en-US"/>
        </w:rPr>
        <w:t xml:space="preserve">o </w:t>
      </w:r>
      <w:r w:rsidRPr="5965F281" w:rsidR="67065548">
        <w:rPr>
          <w:rFonts w:ascii="Times New Roman" w:hAnsi="Times New Roman" w:eastAsia="Times New Roman"/>
          <w:i w:val="1"/>
          <w:iCs w:val="1"/>
          <w:sz w:val="24"/>
          <w:szCs w:val="24"/>
          <w:lang w:val="en-US"/>
        </w:rPr>
        <w:t>solicitante</w:t>
      </w:r>
      <w:r w:rsidRPr="5965F281" w:rsidR="56FC4748">
        <w:rPr>
          <w:rFonts w:ascii="Times New Roman" w:hAnsi="Times New Roman" w:eastAsia="Times New Roman"/>
          <w:i w:val="1"/>
          <w:iCs w:val="1"/>
          <w:sz w:val="24"/>
          <w:szCs w:val="24"/>
          <w:lang w:val="en-US"/>
        </w:rPr>
        <w:t>)</w:t>
      </w:r>
      <w:bookmarkStart w:name="_GoBack" w:id="5"/>
      <w:bookmarkEnd w:id="5"/>
    </w:p>
    <w:sectPr w:rsidR="00CE63D3">
      <w:pgSz w:w="12240" w:h="15840" w:orient="portrait"/>
      <w:pgMar w:top="1440" w:right="1800" w:bottom="1440" w:left="1800" w:header="720" w:footer="720" w:gutter="0"/>
      <w:cols w:space="72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UC" w:author="Usuário Convidado" w:date="2023-12-14T14:53:24" w:id="2114463718">
    <w:p w:rsidR="5BC1BEF0" w:rsidRDefault="5BC1BEF0" w14:paraId="4FC8DAD6" w14:textId="41D576AA">
      <w:pPr>
        <w:pStyle w:val="CommentText"/>
      </w:pPr>
      <w:r w:rsidR="5BC1BEF0">
        <w:rPr/>
        <w:t>O interessado tem alguma relação com o(s) documentos(s)?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63342FC"/>
  <w15:commentEx w15:done="0" w15:paraId="4FC8DAD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8199581" w16cex:dateUtc="2023-09-14T18:08:00Z"/>
  <w16cex:commentExtensible w16cex:durableId="4DF69EAB" w16cex:dateUtc="2023-09-14T18:09:00Z"/>
  <w16cex:commentExtensible w16cex:durableId="5AC5BE64" w16cex:dateUtc="2023-12-14T17:53:24.54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63342FC" w16cid:durableId="38199581"/>
  <w16cid:commentId w16cid:paraId="32C63EDC" w16cid:durableId="4DF69EAB"/>
  <w16cid:commentId w16cid:paraId="4FC8DAD6" w16cid:durableId="5AC5BE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C2AF6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363D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2F25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13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252E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3B9051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D1B4A0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BC4E85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4DAD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201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Usuário Convidado">
    <w15:presenceInfo w15:providerId="AD" w15:userId="S::urn:spo:anon#6f91e6d12514fdcb434a1b366f7120c01930210b02bf308c4c7825d4f63c6cef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rawingGridHorizontalSpacing w:val="120"/>
  <w:drawingGridVerticalSpacing w:val="120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3A07"/>
    <w:rsid w:val="001462E2"/>
    <w:rsid w:val="00172A27"/>
    <w:rsid w:val="001B29CF"/>
    <w:rsid w:val="002640C3"/>
    <w:rsid w:val="00703DEA"/>
    <w:rsid w:val="00CE63D3"/>
    <w:rsid w:val="00EF2570"/>
    <w:rsid w:val="00F9284D"/>
    <w:rsid w:val="02772C04"/>
    <w:rsid w:val="0CBF62A6"/>
    <w:rsid w:val="0D9C3C76"/>
    <w:rsid w:val="105E2891"/>
    <w:rsid w:val="15BA3C8F"/>
    <w:rsid w:val="19AE87AA"/>
    <w:rsid w:val="1A425125"/>
    <w:rsid w:val="1B948CC8"/>
    <w:rsid w:val="1BDBE9D7"/>
    <w:rsid w:val="1D9A5056"/>
    <w:rsid w:val="20954D21"/>
    <w:rsid w:val="20AF5AFA"/>
    <w:rsid w:val="22CB53AB"/>
    <w:rsid w:val="2540FC5C"/>
    <w:rsid w:val="2E931F94"/>
    <w:rsid w:val="363A746B"/>
    <w:rsid w:val="38BF55D2"/>
    <w:rsid w:val="39A160FA"/>
    <w:rsid w:val="3CD3C542"/>
    <w:rsid w:val="3ED00B53"/>
    <w:rsid w:val="461D192F"/>
    <w:rsid w:val="4922565B"/>
    <w:rsid w:val="4A770B79"/>
    <w:rsid w:val="50280F82"/>
    <w:rsid w:val="52327234"/>
    <w:rsid w:val="555D5E27"/>
    <w:rsid w:val="56FC4748"/>
    <w:rsid w:val="57C46F1A"/>
    <w:rsid w:val="5965F281"/>
    <w:rsid w:val="5B02210E"/>
    <w:rsid w:val="5BC1BEF0"/>
    <w:rsid w:val="63563DFA"/>
    <w:rsid w:val="67065548"/>
    <w:rsid w:val="6EFB826E"/>
    <w:rsid w:val="6F8A677F"/>
    <w:rsid w:val="6FF4FECD"/>
    <w:rsid w:val="70C8739E"/>
    <w:rsid w:val="712637E0"/>
    <w:rsid w:val="7190CF2E"/>
    <w:rsid w:val="764B17F4"/>
    <w:rsid w:val="77ECA060"/>
    <w:rsid w:val="7DE1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851BB"/>
  <w15:docId w15:val="{3F9C61D2-B739-4EB4-B253-5E7D0AAD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SimSu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unhideWhenUsed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nhideWhenUsed/>
    <w:pPr>
      <w:jc w:val="both"/>
    </w:pPr>
    <w:rPr>
      <w:rFonts w:hint="eastAsia" w:ascii="SimSun" w:hAnsi="SimSun"/>
      <w:kern w:val="2"/>
      <w:sz w:val="21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unhideWhenUsed/>
    <w:qFormat/>
    <w:pPr>
      <w:spacing w:after="200"/>
      <w:ind w:left="720"/>
    </w:pPr>
  </w:style>
  <w:style w:type="paragraph" w:styleId="Cabealho1" w:customStyle="1">
    <w:name w:val="Cabeçalho1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styleId="Refdecomentrio">
    <w:name w:val="annotation reference"/>
    <w:basedOn w:val="Fontepargpadro"/>
    <w:uiPriority w:val="99"/>
    <w:qFormat/>
    <w:rsid w:val="001B29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qFormat/>
    <w:rsid w:val="001B29CF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1B29CF"/>
    <w:rPr>
      <w:rFonts w:ascii="SimSun" w:hAnsi="SimSun"/>
      <w:kern w:val="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qFormat/>
    <w:rsid w:val="001B29CF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rsid w:val="001B29CF"/>
    <w:rPr>
      <w:rFonts w:ascii="SimSun" w:hAnsi="SimSun"/>
      <w:b/>
      <w:bCs/>
      <w:kern w:val="2"/>
    </w:rPr>
  </w:style>
  <w:style w:type="paragraph" w:styleId="Reviso">
    <w:name w:val="Revision"/>
    <w:hidden/>
    <w:uiPriority w:val="99"/>
    <w:unhideWhenUsed/>
    <w:rsid w:val="00EF2570"/>
    <w:rPr>
      <w:rFonts w:hint="eastAsia" w:ascii="SimSun" w:hAnsi="SimSun"/>
      <w:kern w:val="2"/>
      <w:sz w:val="21"/>
      <w:szCs w:val="24"/>
    </w:rPr>
  </w:style>
  <w:style w:type="paragraph" w:styleId="Textodebalo">
    <w:name w:val="Balloon Text"/>
    <w:basedOn w:val="Normal"/>
    <w:link w:val="TextodebaloChar"/>
    <w:uiPriority w:val="99"/>
    <w:qFormat/>
    <w:rsid w:val="00123A07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rsid w:val="00123A07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microsoft.com/office/2011/relationships/commentsExtended" Target="commentsExtended.xml" Id="rId7" /><Relationship Type="http://schemas.microsoft.com/office/2016/09/relationships/commentsIds" Target="commentsIds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8/08/relationships/commentsExtensible" Target="commentsExtensible.xml" Id="rId11" /><Relationship Type="http://schemas.openxmlformats.org/officeDocument/2006/relationships/image" Target="media/image1.wmf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microsoft.com/office/2011/relationships/people" Target="people.xml" Id="rId9" /><Relationship Type="http://schemas.openxmlformats.org/officeDocument/2006/relationships/comments" Target="comments.xml" Id="R0cf3961aaa4849ea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07523830439</dc:creator>
  <lastModifiedBy>Usuário Convidado</lastModifiedBy>
  <revision>11</revision>
  <lastPrinted>2023-08-10T17:16:00.0000000Z</lastPrinted>
  <dcterms:created xsi:type="dcterms:W3CDTF">2022-08-03T13:29:00.0000000Z</dcterms:created>
  <dcterms:modified xsi:type="dcterms:W3CDTF">2023-12-14T17:56:58.9747592Z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5413F1D81A56425D8634400AF940ECA9</vt:lpwstr>
  </property>
</Properties>
</file>