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084281" w14:textId="77777777" w:rsidR="00083238" w:rsidRPr="00A47921" w:rsidRDefault="002A58C1" w:rsidP="00A50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="Verdana" w:hAnsi="Verdana" w:cs="Arial"/>
          <w:b/>
          <w:color w:val="003399"/>
          <w:sz w:val="28"/>
        </w:rPr>
      </w:pPr>
      <w:r w:rsidRPr="00A47921">
        <w:rPr>
          <w:rFonts w:ascii="Verdana" w:hAnsi="Verdana" w:cs="Arial"/>
          <w:b/>
          <w:color w:val="003399"/>
          <w:sz w:val="28"/>
        </w:rPr>
        <w:t xml:space="preserve">TERMO DE </w:t>
      </w:r>
      <w:r w:rsidR="00C6076B" w:rsidRPr="00A47921">
        <w:rPr>
          <w:rFonts w:ascii="Verdana" w:hAnsi="Verdana" w:cs="Arial"/>
          <w:b/>
          <w:color w:val="003399"/>
          <w:sz w:val="28"/>
        </w:rPr>
        <w:t>E</w:t>
      </w:r>
      <w:r w:rsidR="005247BE" w:rsidRPr="00A47921">
        <w:rPr>
          <w:rFonts w:ascii="Verdana" w:hAnsi="Verdana" w:cs="Arial"/>
          <w:b/>
          <w:color w:val="003399"/>
          <w:sz w:val="28"/>
        </w:rPr>
        <w:t xml:space="preserve">NCAMINHAMENTO </w:t>
      </w:r>
      <w:r w:rsidR="002C784F" w:rsidRPr="00A47921">
        <w:rPr>
          <w:rFonts w:ascii="Verdana" w:hAnsi="Verdana" w:cs="Arial"/>
          <w:b/>
          <w:color w:val="003399"/>
          <w:sz w:val="28"/>
        </w:rPr>
        <w:t>PARA</w:t>
      </w:r>
      <w:r w:rsidR="005247BE" w:rsidRPr="00A47921">
        <w:rPr>
          <w:rFonts w:ascii="Verdana" w:hAnsi="Verdana" w:cs="Arial"/>
          <w:b/>
          <w:color w:val="003399"/>
          <w:sz w:val="28"/>
        </w:rPr>
        <w:t xml:space="preserve"> REGISTRO PATRIMONIAL</w:t>
      </w:r>
    </w:p>
    <w:p w14:paraId="26EC161F" w14:textId="1DDE15B0" w:rsidR="004F0479" w:rsidRPr="0043499F" w:rsidRDefault="000D18E5" w:rsidP="00C4771B">
      <w:pPr>
        <w:outlineLvl w:val="0"/>
        <w:rPr>
          <w:rFonts w:ascii="Verdana" w:hAnsi="Verdana" w:cs="Arial"/>
          <w:b/>
          <w:sz w:val="21"/>
          <w:szCs w:val="21"/>
        </w:rPr>
      </w:pPr>
      <w:r w:rsidRPr="0043499F">
        <w:rPr>
          <w:rFonts w:ascii="Verdana" w:hAnsi="Verdana" w:cs="Arial"/>
          <w:b/>
          <w:sz w:val="21"/>
          <w:szCs w:val="21"/>
        </w:rPr>
        <w:t>PARA</w:t>
      </w:r>
      <w:r w:rsidR="005247BE" w:rsidRPr="0043499F">
        <w:rPr>
          <w:rFonts w:ascii="Verdana" w:hAnsi="Verdana" w:cs="Arial"/>
          <w:b/>
          <w:sz w:val="21"/>
          <w:szCs w:val="21"/>
        </w:rPr>
        <w:t>:</w:t>
      </w:r>
      <w:r w:rsidR="00262E31" w:rsidRPr="0043499F">
        <w:rPr>
          <w:rFonts w:ascii="Verdana" w:hAnsi="Verdana" w:cs="Arial"/>
          <w:b/>
          <w:sz w:val="21"/>
          <w:szCs w:val="21"/>
        </w:rPr>
        <w:t xml:space="preserve"> </w:t>
      </w:r>
      <w:r w:rsidR="00D6440A">
        <w:rPr>
          <w:rFonts w:ascii="Verdana" w:hAnsi="Verdana" w:cs="Arial"/>
          <w:b/>
          <w:sz w:val="21"/>
          <w:szCs w:val="21"/>
        </w:rPr>
        <w:t>DINOVE – Diretoria de Inovação e Empreendedorismo</w:t>
      </w:r>
    </w:p>
    <w:p w14:paraId="4A197323" w14:textId="296AA20C" w:rsidR="000D0551" w:rsidRPr="0043499F" w:rsidRDefault="00083238" w:rsidP="006B1D7C">
      <w:pPr>
        <w:jc w:val="both"/>
        <w:rPr>
          <w:rFonts w:ascii="Verdana" w:hAnsi="Verdana" w:cs="Arial"/>
          <w:color w:val="000000"/>
          <w:sz w:val="21"/>
          <w:szCs w:val="21"/>
        </w:rPr>
      </w:pPr>
      <w:r w:rsidRPr="0043499F">
        <w:rPr>
          <w:rFonts w:ascii="Verdana" w:hAnsi="Verdana" w:cs="Arial"/>
          <w:b/>
          <w:sz w:val="21"/>
          <w:szCs w:val="21"/>
        </w:rPr>
        <w:t>MOTIVO D</w:t>
      </w:r>
      <w:r w:rsidR="005247BE" w:rsidRPr="0043499F">
        <w:rPr>
          <w:rFonts w:ascii="Verdana" w:hAnsi="Verdana" w:cs="Arial"/>
          <w:b/>
          <w:sz w:val="21"/>
          <w:szCs w:val="21"/>
        </w:rPr>
        <w:t>O ENCAMINHAMENTO</w:t>
      </w:r>
      <w:r w:rsidRPr="0043499F">
        <w:rPr>
          <w:rFonts w:ascii="Verdana" w:hAnsi="Verdana" w:cs="Arial"/>
          <w:b/>
          <w:sz w:val="21"/>
          <w:szCs w:val="21"/>
        </w:rPr>
        <w:t>:</w:t>
      </w:r>
      <w:r w:rsidR="00262E31" w:rsidRPr="0043499F">
        <w:rPr>
          <w:rFonts w:ascii="Verdana" w:hAnsi="Verdana" w:cs="Arial"/>
          <w:b/>
          <w:sz w:val="21"/>
          <w:szCs w:val="21"/>
        </w:rPr>
        <w:t xml:space="preserve"> </w:t>
      </w:r>
      <w:r w:rsidR="006F65D1" w:rsidRPr="0043499F">
        <w:rPr>
          <w:rFonts w:ascii="Verdana" w:hAnsi="Verdana" w:cs="Arial"/>
          <w:sz w:val="21"/>
          <w:szCs w:val="21"/>
        </w:rPr>
        <w:t xml:space="preserve">Atendimento à </w:t>
      </w:r>
      <w:r w:rsidR="006F65D1" w:rsidRPr="00443329">
        <w:rPr>
          <w:rFonts w:ascii="Verdana" w:hAnsi="Verdana" w:cs="Arial"/>
          <w:sz w:val="21"/>
          <w:szCs w:val="21"/>
        </w:rPr>
        <w:t>s</w:t>
      </w:r>
      <w:r w:rsidR="00464299" w:rsidRPr="0043499F">
        <w:rPr>
          <w:rFonts w:ascii="Verdana" w:hAnsi="Verdana" w:cs="Arial"/>
          <w:sz w:val="21"/>
          <w:szCs w:val="21"/>
        </w:rPr>
        <w:t>olicitação de</w:t>
      </w:r>
      <w:r w:rsidR="00464299" w:rsidRPr="0043499F">
        <w:rPr>
          <w:rFonts w:ascii="Verdana" w:hAnsi="Verdana" w:cs="Arial"/>
          <w:b/>
          <w:sz w:val="21"/>
          <w:szCs w:val="21"/>
        </w:rPr>
        <w:t xml:space="preserve"> </w:t>
      </w:r>
      <w:r w:rsidR="005247BE" w:rsidRPr="0043499F">
        <w:rPr>
          <w:rFonts w:ascii="Verdana" w:hAnsi="Verdana" w:cs="Arial"/>
          <w:sz w:val="21"/>
          <w:szCs w:val="21"/>
        </w:rPr>
        <w:t>Registro d</w:t>
      </w:r>
      <w:r w:rsidR="00464299" w:rsidRPr="0043499F">
        <w:rPr>
          <w:rFonts w:ascii="Verdana" w:hAnsi="Verdana" w:cs="Arial"/>
          <w:sz w:val="21"/>
          <w:szCs w:val="21"/>
        </w:rPr>
        <w:t>os</w:t>
      </w:r>
      <w:r w:rsidR="005247BE" w:rsidRPr="0043499F">
        <w:rPr>
          <w:rFonts w:ascii="Verdana" w:hAnsi="Verdana" w:cs="Arial"/>
          <w:sz w:val="21"/>
          <w:szCs w:val="21"/>
        </w:rPr>
        <w:t xml:space="preserve"> </w:t>
      </w:r>
      <w:r w:rsidR="00443329">
        <w:rPr>
          <w:rFonts w:ascii="Verdana" w:hAnsi="Verdana" w:cs="Arial"/>
          <w:sz w:val="21"/>
          <w:szCs w:val="21"/>
        </w:rPr>
        <w:t>Bens Permanentes (e</w:t>
      </w:r>
      <w:r w:rsidR="005D2690" w:rsidRPr="0043499F">
        <w:rPr>
          <w:rFonts w:ascii="Verdana" w:hAnsi="Verdana" w:cs="Arial"/>
          <w:sz w:val="21"/>
          <w:szCs w:val="21"/>
        </w:rPr>
        <w:t>quipamento</w:t>
      </w:r>
      <w:r w:rsidR="00464299" w:rsidRPr="0043499F">
        <w:rPr>
          <w:rFonts w:ascii="Verdana" w:hAnsi="Verdana" w:cs="Arial"/>
          <w:sz w:val="21"/>
          <w:szCs w:val="21"/>
        </w:rPr>
        <w:t>s</w:t>
      </w:r>
      <w:r w:rsidR="005D2690" w:rsidRPr="0043499F">
        <w:rPr>
          <w:rFonts w:ascii="Verdana" w:hAnsi="Verdana" w:cs="Arial"/>
          <w:sz w:val="21"/>
          <w:szCs w:val="21"/>
        </w:rPr>
        <w:t xml:space="preserve"> </w:t>
      </w:r>
      <w:r w:rsidR="00443329">
        <w:rPr>
          <w:rFonts w:ascii="Verdana" w:hAnsi="Verdana" w:cs="Arial"/>
          <w:sz w:val="21"/>
          <w:szCs w:val="21"/>
        </w:rPr>
        <w:t>e/ou livros)</w:t>
      </w:r>
      <w:r w:rsidR="00D636F9" w:rsidRPr="00D636F9">
        <w:rPr>
          <w:rFonts w:ascii="Verdana" w:hAnsi="Verdana" w:cs="Arial"/>
          <w:sz w:val="21"/>
          <w:szCs w:val="21"/>
        </w:rPr>
        <w:t xml:space="preserve"> através do(a)</w:t>
      </w:r>
      <w:r w:rsidR="005D2690" w:rsidRPr="0043499F">
        <w:rPr>
          <w:rFonts w:ascii="Verdana" w:hAnsi="Verdana" w:cs="Arial"/>
          <w:sz w:val="21"/>
          <w:szCs w:val="21"/>
        </w:rPr>
        <w:t xml:space="preserve"> servidor</w:t>
      </w:r>
      <w:r w:rsidR="00466315" w:rsidRPr="0043499F">
        <w:rPr>
          <w:rFonts w:ascii="Verdana" w:hAnsi="Verdana" w:cs="Arial"/>
          <w:sz w:val="21"/>
          <w:szCs w:val="21"/>
        </w:rPr>
        <w:t>(a)</w:t>
      </w:r>
      <w:r w:rsidR="00E25E6C">
        <w:rPr>
          <w:rFonts w:ascii="Verdana" w:hAnsi="Verdana" w:cs="Arial"/>
          <w:sz w:val="21"/>
          <w:szCs w:val="21"/>
        </w:rPr>
        <w:t>/</w:t>
      </w:r>
      <w:r w:rsidR="00D636F9">
        <w:rPr>
          <w:rFonts w:ascii="Verdana" w:hAnsi="Verdana" w:cs="Arial"/>
          <w:sz w:val="21"/>
          <w:szCs w:val="21"/>
        </w:rPr>
        <w:t xml:space="preserve"> coordenador(a)</w:t>
      </w:r>
      <w:r w:rsidR="005D2690" w:rsidRPr="0043499F">
        <w:rPr>
          <w:rFonts w:ascii="Verdana" w:hAnsi="Verdana" w:cs="Arial"/>
          <w:sz w:val="21"/>
          <w:szCs w:val="21"/>
        </w:rPr>
        <w:t xml:space="preserve"> </w:t>
      </w:r>
      <w:r w:rsidR="00466315" w:rsidRPr="0043499F">
        <w:rPr>
          <w:rFonts w:ascii="Verdana" w:hAnsi="Verdana" w:cs="Arial"/>
          <w:color w:val="000000"/>
          <w:sz w:val="21"/>
          <w:szCs w:val="21"/>
        </w:rPr>
        <w:t>________</w:t>
      </w:r>
      <w:r w:rsidR="00D636F9">
        <w:rPr>
          <w:rFonts w:ascii="Verdana" w:hAnsi="Verdana" w:cs="Arial"/>
          <w:color w:val="000000"/>
          <w:sz w:val="21"/>
          <w:szCs w:val="21"/>
        </w:rPr>
        <w:t>____</w:t>
      </w:r>
      <w:r w:rsidR="00466315" w:rsidRPr="0043499F">
        <w:rPr>
          <w:rFonts w:ascii="Verdana" w:hAnsi="Verdana" w:cs="Arial"/>
          <w:color w:val="000000"/>
          <w:sz w:val="21"/>
          <w:szCs w:val="21"/>
        </w:rPr>
        <w:t>_____________________________________________</w:t>
      </w:r>
      <w:r w:rsidR="006B1D7C" w:rsidRPr="0043499F">
        <w:rPr>
          <w:rFonts w:ascii="Verdana" w:hAnsi="Verdana" w:cs="Arial"/>
          <w:color w:val="000000"/>
          <w:sz w:val="21"/>
          <w:szCs w:val="21"/>
        </w:rPr>
        <w:t xml:space="preserve">, matrícula SIAPE </w:t>
      </w:r>
      <w:r w:rsidR="00466315" w:rsidRPr="0043499F">
        <w:rPr>
          <w:rFonts w:ascii="Verdana" w:hAnsi="Verdana" w:cs="Arial"/>
          <w:color w:val="000000"/>
          <w:sz w:val="21"/>
          <w:szCs w:val="21"/>
        </w:rPr>
        <w:t>_______________________</w:t>
      </w:r>
      <w:r w:rsidR="006B1D7C" w:rsidRPr="0043499F">
        <w:rPr>
          <w:rFonts w:ascii="Verdana" w:hAnsi="Verdana" w:cs="Arial"/>
          <w:color w:val="000000"/>
          <w:sz w:val="21"/>
          <w:szCs w:val="21"/>
        </w:rPr>
        <w:t xml:space="preserve"> CPF nº. </w:t>
      </w:r>
      <w:r w:rsidR="00466315" w:rsidRPr="0043499F">
        <w:rPr>
          <w:rFonts w:ascii="Verdana" w:hAnsi="Verdana" w:cs="Arial"/>
          <w:color w:val="000000"/>
          <w:sz w:val="21"/>
          <w:szCs w:val="21"/>
        </w:rPr>
        <w:t>_______________________</w:t>
      </w:r>
      <w:r w:rsidR="006B1D7C" w:rsidRPr="0043499F">
        <w:rPr>
          <w:rFonts w:ascii="Verdana" w:hAnsi="Verdana" w:cs="Arial"/>
          <w:color w:val="000000"/>
          <w:sz w:val="21"/>
          <w:szCs w:val="21"/>
        </w:rPr>
        <w:t xml:space="preserve">, </w:t>
      </w:r>
      <w:r w:rsidR="000D18E5" w:rsidRPr="0043499F">
        <w:rPr>
          <w:rFonts w:ascii="Verdana" w:hAnsi="Verdana" w:cs="Arial"/>
          <w:color w:val="000000"/>
          <w:sz w:val="21"/>
          <w:szCs w:val="21"/>
        </w:rPr>
        <w:t>coordenador</w:t>
      </w:r>
      <w:r w:rsidR="00A95EAA" w:rsidRPr="0043499F">
        <w:rPr>
          <w:rFonts w:ascii="Verdana" w:hAnsi="Verdana" w:cs="Arial"/>
          <w:color w:val="000000"/>
          <w:sz w:val="21"/>
          <w:szCs w:val="21"/>
        </w:rPr>
        <w:t xml:space="preserve"> </w:t>
      </w:r>
      <w:r w:rsidR="006B1D7C" w:rsidRPr="0043499F">
        <w:rPr>
          <w:rFonts w:ascii="Verdana" w:hAnsi="Verdana" w:cs="Arial"/>
          <w:color w:val="000000"/>
          <w:sz w:val="21"/>
          <w:szCs w:val="21"/>
        </w:rPr>
        <w:t>da execução d</w:t>
      </w:r>
      <w:r w:rsidR="00A95EAA" w:rsidRPr="0043499F">
        <w:rPr>
          <w:rFonts w:ascii="Verdana" w:hAnsi="Verdana" w:cs="Arial"/>
          <w:color w:val="000000"/>
          <w:sz w:val="21"/>
          <w:szCs w:val="21"/>
        </w:rPr>
        <w:t>o</w:t>
      </w:r>
      <w:r w:rsidR="006B1D7C" w:rsidRPr="0043499F">
        <w:rPr>
          <w:rFonts w:ascii="Verdana" w:hAnsi="Verdana" w:cs="Arial"/>
          <w:color w:val="000000"/>
          <w:sz w:val="21"/>
          <w:szCs w:val="21"/>
        </w:rPr>
        <w:t xml:space="preserve"> projeto de </w:t>
      </w:r>
      <w:r w:rsidR="00D6440A">
        <w:rPr>
          <w:rFonts w:ascii="Verdana" w:hAnsi="Verdana" w:cs="Arial"/>
          <w:b/>
          <w:bCs/>
          <w:color w:val="000000"/>
          <w:sz w:val="21"/>
          <w:szCs w:val="21"/>
        </w:rPr>
        <w:t>INOVAÇÃO</w:t>
      </w:r>
      <w:r w:rsidR="006B1D7C" w:rsidRPr="0043499F">
        <w:rPr>
          <w:rFonts w:ascii="Verdana" w:hAnsi="Verdana" w:cs="Arial"/>
          <w:color w:val="000000"/>
          <w:sz w:val="21"/>
          <w:szCs w:val="21"/>
        </w:rPr>
        <w:t xml:space="preserve"> com recursos do IFS</w:t>
      </w:r>
      <w:r w:rsidR="00A95EAA" w:rsidRPr="0043499F">
        <w:rPr>
          <w:rFonts w:ascii="Verdana" w:hAnsi="Verdana" w:cs="Arial"/>
          <w:color w:val="000000"/>
          <w:sz w:val="21"/>
          <w:szCs w:val="21"/>
        </w:rPr>
        <w:t xml:space="preserve">, através da </w:t>
      </w:r>
      <w:r w:rsidR="00D6440A">
        <w:rPr>
          <w:rFonts w:ascii="Verdana" w:hAnsi="Verdana" w:cs="Arial"/>
          <w:color w:val="000000"/>
          <w:sz w:val="21"/>
          <w:szCs w:val="21"/>
        </w:rPr>
        <w:t>DINOVE</w:t>
      </w:r>
      <w:r w:rsidR="00A95EAA" w:rsidRPr="0043499F">
        <w:rPr>
          <w:rFonts w:ascii="Verdana" w:hAnsi="Verdana" w:cs="Arial"/>
          <w:color w:val="000000"/>
          <w:sz w:val="21"/>
          <w:szCs w:val="21"/>
        </w:rPr>
        <w:t>,</w:t>
      </w:r>
      <w:r w:rsidR="006B1D7C" w:rsidRPr="0043499F">
        <w:rPr>
          <w:rFonts w:ascii="Verdana" w:hAnsi="Verdana" w:cs="Arial"/>
          <w:color w:val="000000"/>
          <w:sz w:val="21"/>
          <w:szCs w:val="21"/>
        </w:rPr>
        <w:t xml:space="preserve"> intitulado </w:t>
      </w:r>
      <w:r w:rsidR="00466315" w:rsidRPr="0043499F">
        <w:rPr>
          <w:rFonts w:ascii="Verdana" w:hAnsi="Verdana" w:cs="Arial"/>
          <w:color w:val="000000"/>
          <w:sz w:val="21"/>
          <w:szCs w:val="21"/>
        </w:rPr>
        <w:t>____________________</w:t>
      </w:r>
      <w:r w:rsidR="00D636F9">
        <w:rPr>
          <w:rFonts w:ascii="Verdana" w:hAnsi="Verdana" w:cs="Arial"/>
          <w:color w:val="000000"/>
          <w:sz w:val="21"/>
          <w:szCs w:val="21"/>
        </w:rPr>
        <w:t>___________________________________________</w:t>
      </w:r>
      <w:r w:rsidR="000D0551" w:rsidRPr="0043499F">
        <w:rPr>
          <w:rFonts w:ascii="Verdana" w:hAnsi="Verdana" w:cs="Arial"/>
          <w:color w:val="000000"/>
          <w:sz w:val="21"/>
          <w:szCs w:val="21"/>
        </w:rPr>
        <w:t>____________</w:t>
      </w:r>
    </w:p>
    <w:p w14:paraId="4D62D151" w14:textId="5EB6405F" w:rsidR="00D5290F" w:rsidRPr="0043499F" w:rsidRDefault="00466315" w:rsidP="006B1D7C">
      <w:pPr>
        <w:jc w:val="both"/>
        <w:rPr>
          <w:rFonts w:ascii="Verdana" w:hAnsi="Verdana" w:cs="Arial"/>
          <w:sz w:val="21"/>
          <w:szCs w:val="21"/>
        </w:rPr>
      </w:pPr>
      <w:r w:rsidRPr="0043499F">
        <w:rPr>
          <w:rFonts w:ascii="Verdana" w:hAnsi="Verdana" w:cs="Arial"/>
          <w:color w:val="000000"/>
          <w:sz w:val="21"/>
          <w:szCs w:val="21"/>
        </w:rPr>
        <w:t>_________________________________________________________</w:t>
      </w:r>
      <w:r w:rsidR="00A95EAA" w:rsidRPr="0043499F">
        <w:rPr>
          <w:rFonts w:ascii="Verdana" w:hAnsi="Verdana" w:cs="Arial"/>
          <w:color w:val="000000"/>
          <w:sz w:val="21"/>
          <w:szCs w:val="21"/>
        </w:rPr>
        <w:t xml:space="preserve">, desenvolvido </w:t>
      </w:r>
      <w:r w:rsidR="006B1D7C" w:rsidRPr="0043499F">
        <w:rPr>
          <w:rFonts w:ascii="Verdana" w:hAnsi="Verdana" w:cs="Arial"/>
          <w:color w:val="000000"/>
          <w:sz w:val="21"/>
          <w:szCs w:val="21"/>
        </w:rPr>
        <w:t>com recurso</w:t>
      </w:r>
      <w:r w:rsidR="00A95EAA" w:rsidRPr="0043499F">
        <w:rPr>
          <w:rFonts w:ascii="Verdana" w:hAnsi="Verdana" w:cs="Arial"/>
          <w:color w:val="000000"/>
          <w:sz w:val="21"/>
          <w:szCs w:val="21"/>
        </w:rPr>
        <w:t>s</w:t>
      </w:r>
      <w:r w:rsidR="006B1D7C" w:rsidRPr="0043499F">
        <w:rPr>
          <w:rFonts w:ascii="Verdana" w:hAnsi="Verdana" w:cs="Arial"/>
          <w:color w:val="000000"/>
          <w:sz w:val="21"/>
          <w:szCs w:val="21"/>
        </w:rPr>
        <w:t xml:space="preserve"> financeiro</w:t>
      </w:r>
      <w:r w:rsidR="00A95EAA" w:rsidRPr="0043499F">
        <w:rPr>
          <w:rFonts w:ascii="Verdana" w:hAnsi="Verdana" w:cs="Arial"/>
          <w:color w:val="000000"/>
          <w:sz w:val="21"/>
          <w:szCs w:val="21"/>
        </w:rPr>
        <w:t>s</w:t>
      </w:r>
      <w:r w:rsidR="006B1D7C" w:rsidRPr="0043499F">
        <w:rPr>
          <w:rFonts w:ascii="Verdana" w:hAnsi="Verdana" w:cs="Arial"/>
          <w:color w:val="000000"/>
          <w:sz w:val="21"/>
          <w:szCs w:val="21"/>
        </w:rPr>
        <w:t xml:space="preserve"> </w:t>
      </w:r>
      <w:r w:rsidR="00A95EAA" w:rsidRPr="0043499F">
        <w:rPr>
          <w:rFonts w:ascii="Verdana" w:hAnsi="Verdana" w:cs="Arial"/>
          <w:color w:val="000000"/>
          <w:sz w:val="21"/>
          <w:szCs w:val="21"/>
        </w:rPr>
        <w:t xml:space="preserve">(Taxa de Bancada) </w:t>
      </w:r>
      <w:r w:rsidR="006B1D7C" w:rsidRPr="0043499F">
        <w:rPr>
          <w:rFonts w:ascii="Verdana" w:hAnsi="Verdana" w:cs="Arial"/>
          <w:color w:val="000000"/>
          <w:sz w:val="21"/>
          <w:szCs w:val="21"/>
        </w:rPr>
        <w:t xml:space="preserve">do Edital </w:t>
      </w:r>
      <w:r w:rsidRPr="0043499F">
        <w:rPr>
          <w:rFonts w:ascii="Verdana" w:hAnsi="Verdana" w:cs="Arial"/>
          <w:color w:val="000000"/>
          <w:sz w:val="21"/>
          <w:szCs w:val="21"/>
        </w:rPr>
        <w:t>_________</w:t>
      </w:r>
      <w:r w:rsidR="00A95EAA" w:rsidRPr="0043499F">
        <w:rPr>
          <w:rFonts w:ascii="Verdana" w:hAnsi="Verdana" w:cs="Arial"/>
          <w:color w:val="000000"/>
          <w:sz w:val="21"/>
          <w:szCs w:val="21"/>
        </w:rPr>
        <w:t>/</w:t>
      </w:r>
      <w:r w:rsidRPr="0043499F">
        <w:rPr>
          <w:rFonts w:ascii="Verdana" w:hAnsi="Verdana" w:cs="Arial"/>
          <w:color w:val="000000"/>
          <w:sz w:val="21"/>
          <w:szCs w:val="21"/>
        </w:rPr>
        <w:t>__________</w:t>
      </w:r>
      <w:r w:rsidR="006B1D7C" w:rsidRPr="0043499F">
        <w:rPr>
          <w:rFonts w:ascii="Verdana" w:hAnsi="Verdana" w:cs="Arial"/>
          <w:color w:val="000000"/>
          <w:sz w:val="21"/>
          <w:szCs w:val="21"/>
        </w:rPr>
        <w:t>/</w:t>
      </w:r>
      <w:r w:rsidR="00D6440A">
        <w:rPr>
          <w:rFonts w:ascii="Verdana" w:hAnsi="Verdana" w:cs="Arial"/>
          <w:color w:val="000000"/>
          <w:sz w:val="21"/>
          <w:szCs w:val="21"/>
        </w:rPr>
        <w:t>DINOVE</w:t>
      </w:r>
      <w:r w:rsidR="006B1D7C" w:rsidRPr="0043499F">
        <w:rPr>
          <w:rFonts w:ascii="Verdana" w:hAnsi="Verdana" w:cs="Arial"/>
          <w:color w:val="000000"/>
          <w:sz w:val="21"/>
          <w:szCs w:val="21"/>
        </w:rPr>
        <w:t xml:space="preserve">/IFS - Programa </w:t>
      </w:r>
      <w:r w:rsidRPr="0043499F">
        <w:rPr>
          <w:rFonts w:ascii="Verdana" w:hAnsi="Verdana" w:cs="Arial"/>
          <w:color w:val="000000"/>
          <w:sz w:val="21"/>
          <w:szCs w:val="21"/>
        </w:rPr>
        <w:t>____________________________</w:t>
      </w:r>
      <w:r w:rsidR="006B1D7C" w:rsidRPr="0043499F">
        <w:rPr>
          <w:rFonts w:ascii="Verdana" w:hAnsi="Verdana" w:cs="Arial"/>
          <w:color w:val="000000"/>
          <w:sz w:val="21"/>
          <w:szCs w:val="21"/>
        </w:rPr>
        <w:t>.</w:t>
      </w:r>
    </w:p>
    <w:p w14:paraId="6304F4D4" w14:textId="77777777" w:rsidR="00083238" w:rsidRPr="0043499F" w:rsidRDefault="00083238" w:rsidP="00083238">
      <w:pPr>
        <w:jc w:val="both"/>
        <w:rPr>
          <w:rFonts w:ascii="Verdana" w:hAnsi="Verdana" w:cs="Arial"/>
          <w:sz w:val="21"/>
          <w:szCs w:val="21"/>
        </w:rPr>
      </w:pPr>
      <w:r w:rsidRPr="0043499F">
        <w:rPr>
          <w:rFonts w:ascii="Verdana" w:hAnsi="Verdana" w:cs="Arial"/>
          <w:sz w:val="21"/>
          <w:szCs w:val="21"/>
        </w:rPr>
        <w:tab/>
      </w:r>
      <w:r w:rsidR="00464299" w:rsidRPr="0043499F">
        <w:rPr>
          <w:rFonts w:ascii="Verdana" w:hAnsi="Verdana" w:cs="Arial"/>
          <w:sz w:val="21"/>
          <w:szCs w:val="21"/>
        </w:rPr>
        <w:t>Considerando a solicitação</w:t>
      </w:r>
      <w:r w:rsidR="00044DC2" w:rsidRPr="0043499F">
        <w:rPr>
          <w:rFonts w:ascii="Verdana" w:hAnsi="Verdana" w:cs="Arial"/>
          <w:sz w:val="21"/>
          <w:szCs w:val="21"/>
        </w:rPr>
        <w:t xml:space="preserve"> do servidor</w:t>
      </w:r>
      <w:r w:rsidR="00464299" w:rsidRPr="0043499F">
        <w:rPr>
          <w:rFonts w:ascii="Verdana" w:hAnsi="Verdana" w:cs="Arial"/>
          <w:sz w:val="21"/>
          <w:szCs w:val="21"/>
        </w:rPr>
        <w:t>, a</w:t>
      </w:r>
      <w:r w:rsidRPr="0043499F">
        <w:rPr>
          <w:rFonts w:ascii="Verdana" w:hAnsi="Verdana" w:cs="Arial"/>
          <w:sz w:val="21"/>
          <w:szCs w:val="21"/>
        </w:rPr>
        <w:t xml:space="preserve"> </w:t>
      </w:r>
      <w:r w:rsidR="008C2063" w:rsidRPr="0043499F">
        <w:rPr>
          <w:rFonts w:ascii="Verdana" w:hAnsi="Verdana" w:cs="Arial"/>
          <w:sz w:val="21"/>
          <w:szCs w:val="21"/>
        </w:rPr>
        <w:t>entrega</w:t>
      </w:r>
      <w:r w:rsidRPr="0043499F">
        <w:rPr>
          <w:rFonts w:ascii="Verdana" w:hAnsi="Verdana" w:cs="Arial"/>
          <w:sz w:val="21"/>
          <w:szCs w:val="21"/>
        </w:rPr>
        <w:t xml:space="preserve"> do </w:t>
      </w:r>
      <w:r w:rsidR="008C2063" w:rsidRPr="0043499F">
        <w:rPr>
          <w:rFonts w:ascii="Verdana" w:hAnsi="Verdana" w:cs="Arial"/>
          <w:sz w:val="21"/>
          <w:szCs w:val="21"/>
        </w:rPr>
        <w:t>equipamento</w:t>
      </w:r>
      <w:r w:rsidRPr="0043499F">
        <w:rPr>
          <w:rFonts w:ascii="Verdana" w:hAnsi="Verdana" w:cs="Arial"/>
          <w:sz w:val="21"/>
          <w:szCs w:val="21"/>
        </w:rPr>
        <w:t xml:space="preserve"> abaixo especificado </w:t>
      </w:r>
      <w:r w:rsidR="00A95EAA" w:rsidRPr="0043499F">
        <w:rPr>
          <w:rFonts w:ascii="Verdana" w:hAnsi="Verdana" w:cs="Arial"/>
          <w:sz w:val="21"/>
          <w:szCs w:val="21"/>
        </w:rPr>
        <w:t xml:space="preserve">deverá ser feita </w:t>
      </w:r>
      <w:r w:rsidR="00044DC2" w:rsidRPr="0043499F">
        <w:rPr>
          <w:rFonts w:ascii="Verdana" w:hAnsi="Verdana" w:cs="Arial"/>
          <w:sz w:val="21"/>
          <w:szCs w:val="21"/>
        </w:rPr>
        <w:t>sob a responsabilidade</w:t>
      </w:r>
      <w:r w:rsidR="00645E29" w:rsidRPr="0043499F">
        <w:rPr>
          <w:rFonts w:ascii="Verdana" w:hAnsi="Verdana" w:cs="Arial"/>
          <w:sz w:val="21"/>
          <w:szCs w:val="21"/>
        </w:rPr>
        <w:t xml:space="preserve"> </w:t>
      </w:r>
      <w:r w:rsidR="00044DC2" w:rsidRPr="0043499F">
        <w:rPr>
          <w:rFonts w:ascii="Verdana" w:hAnsi="Verdana" w:cs="Arial"/>
          <w:sz w:val="21"/>
          <w:szCs w:val="21"/>
        </w:rPr>
        <w:t xml:space="preserve">do mesmo </w:t>
      </w:r>
      <w:r w:rsidR="000D0551" w:rsidRPr="0043499F">
        <w:rPr>
          <w:rFonts w:ascii="Verdana" w:hAnsi="Verdana" w:cs="Arial"/>
          <w:sz w:val="21"/>
          <w:szCs w:val="21"/>
        </w:rPr>
        <w:t>no setor</w:t>
      </w:r>
      <w:r w:rsidR="005D626F" w:rsidRPr="0043499F">
        <w:rPr>
          <w:rFonts w:ascii="Verdana" w:hAnsi="Verdana" w:cs="Arial"/>
          <w:sz w:val="21"/>
          <w:szCs w:val="21"/>
        </w:rPr>
        <w:t xml:space="preserve">-destino </w:t>
      </w:r>
      <w:r w:rsidR="00A47921">
        <w:rPr>
          <w:rFonts w:ascii="Verdana" w:hAnsi="Verdana" w:cs="Arial"/>
          <w:sz w:val="21"/>
          <w:szCs w:val="21"/>
        </w:rPr>
        <w:t>_____________________________________________</w:t>
      </w:r>
      <w:r w:rsidR="00A95EAA" w:rsidRPr="0043499F">
        <w:rPr>
          <w:rFonts w:ascii="Verdana" w:hAnsi="Verdana" w:cs="Arial"/>
          <w:sz w:val="21"/>
          <w:szCs w:val="21"/>
        </w:rPr>
        <w:t xml:space="preserve">, devendo estar </w:t>
      </w:r>
      <w:r w:rsidR="00DE2803" w:rsidRPr="0043499F">
        <w:rPr>
          <w:rFonts w:ascii="Verdana" w:hAnsi="Verdana" w:cs="Arial"/>
          <w:sz w:val="21"/>
          <w:szCs w:val="21"/>
        </w:rPr>
        <w:t>em conformidade com a</w:t>
      </w:r>
      <w:r w:rsidRPr="0043499F">
        <w:rPr>
          <w:rFonts w:ascii="Verdana" w:hAnsi="Verdana" w:cs="Arial"/>
          <w:sz w:val="21"/>
          <w:szCs w:val="21"/>
        </w:rPr>
        <w:t xml:space="preserve"> </w:t>
      </w:r>
      <w:r w:rsidR="008C2063" w:rsidRPr="0043499F">
        <w:rPr>
          <w:rFonts w:ascii="Verdana" w:hAnsi="Verdana" w:cs="Arial"/>
          <w:sz w:val="21"/>
          <w:szCs w:val="21"/>
        </w:rPr>
        <w:t>Instrução Normativa nº 05/2013</w:t>
      </w:r>
      <w:r w:rsidRPr="0043499F">
        <w:rPr>
          <w:rFonts w:ascii="Verdana" w:hAnsi="Verdana" w:cs="Arial"/>
          <w:sz w:val="21"/>
          <w:szCs w:val="21"/>
        </w:rPr>
        <w:t xml:space="preserve">, </w:t>
      </w:r>
      <w:r w:rsidR="00DE2803" w:rsidRPr="0043499F">
        <w:rPr>
          <w:rFonts w:ascii="Verdana" w:hAnsi="Verdana" w:cs="Arial"/>
          <w:sz w:val="21"/>
          <w:szCs w:val="21"/>
        </w:rPr>
        <w:t xml:space="preserve">Portaria nº 3.016/2013, que regulamenta </w:t>
      </w:r>
      <w:r w:rsidR="00002105" w:rsidRPr="0043499F">
        <w:rPr>
          <w:rFonts w:ascii="Verdana" w:hAnsi="Verdana" w:cs="Arial"/>
          <w:sz w:val="21"/>
          <w:szCs w:val="21"/>
        </w:rPr>
        <w:t>a Gestão do P</w:t>
      </w:r>
      <w:r w:rsidR="00D2114D" w:rsidRPr="0043499F">
        <w:rPr>
          <w:rFonts w:ascii="Verdana" w:hAnsi="Verdana" w:cs="Arial"/>
          <w:sz w:val="21"/>
          <w:szCs w:val="21"/>
        </w:rPr>
        <w:t>atrimônio e Almoxarifado do IFS</w:t>
      </w:r>
      <w:r w:rsidRPr="0043499F">
        <w:rPr>
          <w:rFonts w:ascii="Verdana" w:hAnsi="Verdana" w:cs="Arial"/>
          <w:sz w:val="21"/>
          <w:szCs w:val="21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1134"/>
        <w:gridCol w:w="1275"/>
        <w:gridCol w:w="993"/>
        <w:gridCol w:w="1275"/>
        <w:gridCol w:w="993"/>
      </w:tblGrid>
      <w:tr w:rsidR="00A47921" w:rsidRPr="00D636F9" w14:paraId="729A0AAE" w14:textId="77777777" w:rsidTr="00D6440A">
        <w:tc>
          <w:tcPr>
            <w:tcW w:w="3686" w:type="dxa"/>
            <w:shd w:val="clear" w:color="auto" w:fill="BFBFBF"/>
            <w:vAlign w:val="center"/>
          </w:tcPr>
          <w:p w14:paraId="50315224" w14:textId="77777777" w:rsidR="00A47921" w:rsidRPr="00D636F9" w:rsidRDefault="00A47921" w:rsidP="00E12A8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D636F9">
              <w:rPr>
                <w:rFonts w:ascii="Verdana" w:hAnsi="Verdana" w:cs="Arial"/>
                <w:b/>
                <w:sz w:val="16"/>
                <w:szCs w:val="20"/>
              </w:rPr>
              <w:t>DESCRIÇÃO DO BEM</w:t>
            </w:r>
            <w:r>
              <w:rPr>
                <w:rFonts w:ascii="Verdana" w:hAnsi="Verdana" w:cs="Arial"/>
                <w:b/>
                <w:sz w:val="16"/>
                <w:szCs w:val="20"/>
              </w:rPr>
              <w:t xml:space="preserve"> PERMANENTE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F2902DA" w14:textId="77777777" w:rsidR="00A47921" w:rsidRPr="00D636F9" w:rsidRDefault="00A47921" w:rsidP="00E12A8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D636F9">
              <w:rPr>
                <w:rFonts w:ascii="Verdana" w:hAnsi="Verdana" w:cs="Arial"/>
                <w:b/>
                <w:sz w:val="16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35F1B85" w14:textId="77777777" w:rsidR="00A47921" w:rsidRPr="00D636F9" w:rsidRDefault="00A47921" w:rsidP="00E12A8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D636F9">
              <w:rPr>
                <w:rFonts w:ascii="Verdana" w:hAnsi="Verdana" w:cs="Arial"/>
                <w:b/>
                <w:sz w:val="16"/>
                <w:szCs w:val="20"/>
              </w:rPr>
              <w:t>UNIDADE DE MEDIDA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62AF8B3D" w14:textId="77777777" w:rsidR="00A47921" w:rsidRPr="00D636F9" w:rsidRDefault="00A47921" w:rsidP="00E12A8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D636F9">
              <w:rPr>
                <w:rFonts w:ascii="Verdana" w:hAnsi="Verdana" w:cs="Arial"/>
                <w:b/>
                <w:sz w:val="16"/>
                <w:szCs w:val="20"/>
              </w:rPr>
              <w:t>VALOR UNITÁRIO (R$)</w:t>
            </w:r>
          </w:p>
        </w:tc>
        <w:tc>
          <w:tcPr>
            <w:tcW w:w="993" w:type="dxa"/>
            <w:shd w:val="clear" w:color="auto" w:fill="BFBFBF"/>
          </w:tcPr>
          <w:p w14:paraId="037D9FC5" w14:textId="77777777" w:rsidR="00A47921" w:rsidRPr="00D636F9" w:rsidRDefault="00A47921" w:rsidP="00E12A8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VALOR TOTAL DO ITEM (R$)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566FEAB" w14:textId="77777777" w:rsidR="00A47921" w:rsidRPr="00D636F9" w:rsidRDefault="00A47921" w:rsidP="00E12A8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D636F9">
              <w:rPr>
                <w:rFonts w:ascii="Verdana" w:hAnsi="Verdana" w:cs="Arial"/>
                <w:b/>
                <w:sz w:val="16"/>
                <w:szCs w:val="20"/>
              </w:rPr>
              <w:t>VALOR TOTAL DA NOTA FISCAL (R$)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5B449F24" w14:textId="77777777" w:rsidR="00A47921" w:rsidRPr="00D636F9" w:rsidRDefault="00A47921" w:rsidP="00E12A8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D636F9">
              <w:rPr>
                <w:rFonts w:ascii="Verdana" w:hAnsi="Verdana" w:cs="Arial"/>
                <w:b/>
                <w:sz w:val="16"/>
                <w:szCs w:val="20"/>
              </w:rPr>
              <w:t>NOTA FISCAL NR.</w:t>
            </w:r>
          </w:p>
        </w:tc>
      </w:tr>
      <w:tr w:rsidR="00A47921" w:rsidRPr="007B5D40" w14:paraId="404F06A9" w14:textId="77777777" w:rsidTr="00D6440A">
        <w:tc>
          <w:tcPr>
            <w:tcW w:w="3686" w:type="dxa"/>
            <w:shd w:val="clear" w:color="auto" w:fill="auto"/>
            <w:vAlign w:val="center"/>
          </w:tcPr>
          <w:p w14:paraId="1A98B6EA" w14:textId="77777777" w:rsidR="00A47921" w:rsidRPr="007B5D40" w:rsidRDefault="00A47921" w:rsidP="00CA32BD">
            <w:pPr>
              <w:spacing w:after="0" w:line="240" w:lineRule="auto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ADF2AA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4364C8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7E44C4" w14:textId="77777777" w:rsidR="00A47921" w:rsidRPr="007B5D40" w:rsidRDefault="00A47921" w:rsidP="00F5711F">
            <w:pPr>
              <w:spacing w:after="0" w:line="240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2220F3A3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1275" w:type="dxa"/>
            <w:vAlign w:val="center"/>
          </w:tcPr>
          <w:p w14:paraId="652F8549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993" w:type="dxa"/>
            <w:vAlign w:val="center"/>
          </w:tcPr>
          <w:p w14:paraId="6B192FE3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</w:tr>
      <w:tr w:rsidR="00A47921" w:rsidRPr="007B5D40" w14:paraId="7AC1526E" w14:textId="77777777" w:rsidTr="00D6440A">
        <w:tc>
          <w:tcPr>
            <w:tcW w:w="3686" w:type="dxa"/>
            <w:shd w:val="clear" w:color="auto" w:fill="auto"/>
            <w:vAlign w:val="center"/>
          </w:tcPr>
          <w:p w14:paraId="32BF4A27" w14:textId="77777777" w:rsidR="00A47921" w:rsidRPr="007B5D40" w:rsidRDefault="00A47921" w:rsidP="00CA32BD">
            <w:pPr>
              <w:spacing w:after="0" w:line="240" w:lineRule="auto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8C7BF4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7C2BE9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5AD759D" w14:textId="77777777" w:rsidR="00A47921" w:rsidRPr="007B5D40" w:rsidRDefault="00A47921" w:rsidP="00F5711F">
            <w:pPr>
              <w:spacing w:after="0" w:line="240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4A85FE7F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1275" w:type="dxa"/>
            <w:vAlign w:val="center"/>
          </w:tcPr>
          <w:p w14:paraId="11812EA6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993" w:type="dxa"/>
            <w:vAlign w:val="center"/>
          </w:tcPr>
          <w:p w14:paraId="23E747FC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</w:tr>
      <w:tr w:rsidR="00A47921" w:rsidRPr="007B5D40" w14:paraId="31EDB014" w14:textId="77777777" w:rsidTr="00D6440A">
        <w:tc>
          <w:tcPr>
            <w:tcW w:w="3686" w:type="dxa"/>
            <w:shd w:val="clear" w:color="auto" w:fill="auto"/>
            <w:vAlign w:val="center"/>
          </w:tcPr>
          <w:p w14:paraId="65843587" w14:textId="77777777" w:rsidR="00A47921" w:rsidRPr="007B5D40" w:rsidRDefault="00A47921" w:rsidP="00CA32BD">
            <w:pPr>
              <w:spacing w:after="0" w:line="240" w:lineRule="auto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0667B8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C5B1FF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74A474D" w14:textId="77777777" w:rsidR="00A47921" w:rsidRPr="007B5D40" w:rsidRDefault="00A47921" w:rsidP="00F5711F">
            <w:pPr>
              <w:spacing w:after="0" w:line="240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479E0946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1275" w:type="dxa"/>
            <w:vAlign w:val="center"/>
          </w:tcPr>
          <w:p w14:paraId="14D69408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993" w:type="dxa"/>
            <w:vAlign w:val="center"/>
          </w:tcPr>
          <w:p w14:paraId="06F9A2F8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</w:tr>
      <w:tr w:rsidR="00A47921" w:rsidRPr="007B5D40" w14:paraId="62E6A376" w14:textId="77777777" w:rsidTr="00D6440A">
        <w:tc>
          <w:tcPr>
            <w:tcW w:w="3686" w:type="dxa"/>
            <w:shd w:val="clear" w:color="auto" w:fill="auto"/>
            <w:vAlign w:val="center"/>
          </w:tcPr>
          <w:p w14:paraId="0688BAA6" w14:textId="77777777" w:rsidR="00A47921" w:rsidRPr="007B5D40" w:rsidRDefault="00A47921" w:rsidP="00CA32BD">
            <w:pPr>
              <w:spacing w:after="0" w:line="240" w:lineRule="auto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6D1B71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C28D2C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AEC9FE" w14:textId="77777777" w:rsidR="00A47921" w:rsidRPr="007B5D40" w:rsidRDefault="00A47921" w:rsidP="00F5711F">
            <w:pPr>
              <w:spacing w:after="0" w:line="240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3887FC87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1275" w:type="dxa"/>
            <w:vAlign w:val="center"/>
          </w:tcPr>
          <w:p w14:paraId="53EF860F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993" w:type="dxa"/>
            <w:vAlign w:val="center"/>
          </w:tcPr>
          <w:p w14:paraId="26F6BE13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</w:tr>
      <w:tr w:rsidR="00A47921" w:rsidRPr="007B5D40" w14:paraId="02045556" w14:textId="77777777" w:rsidTr="00D6440A">
        <w:tc>
          <w:tcPr>
            <w:tcW w:w="3686" w:type="dxa"/>
            <w:shd w:val="clear" w:color="auto" w:fill="auto"/>
            <w:vAlign w:val="center"/>
          </w:tcPr>
          <w:p w14:paraId="4519C76D" w14:textId="77777777" w:rsidR="00A47921" w:rsidRPr="007B5D40" w:rsidRDefault="00A47921" w:rsidP="00CA32BD">
            <w:pPr>
              <w:spacing w:after="0" w:line="240" w:lineRule="auto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04671C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F44DBB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F56A706" w14:textId="77777777" w:rsidR="00A47921" w:rsidRPr="007B5D40" w:rsidRDefault="00A47921" w:rsidP="00F5711F">
            <w:pPr>
              <w:spacing w:after="0" w:line="240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5A524B79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1275" w:type="dxa"/>
            <w:vAlign w:val="center"/>
          </w:tcPr>
          <w:p w14:paraId="222646F0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993" w:type="dxa"/>
            <w:vAlign w:val="center"/>
          </w:tcPr>
          <w:p w14:paraId="317C20D5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</w:tr>
      <w:tr w:rsidR="00A47921" w:rsidRPr="007B5D40" w14:paraId="0D027327" w14:textId="77777777" w:rsidTr="00D6440A">
        <w:tc>
          <w:tcPr>
            <w:tcW w:w="3686" w:type="dxa"/>
            <w:shd w:val="clear" w:color="auto" w:fill="auto"/>
            <w:vAlign w:val="center"/>
          </w:tcPr>
          <w:p w14:paraId="7B4A826E" w14:textId="77777777" w:rsidR="00A47921" w:rsidRPr="007B5D40" w:rsidRDefault="00A47921" w:rsidP="00CA32BD">
            <w:pPr>
              <w:spacing w:after="0" w:line="240" w:lineRule="auto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7AAD05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4CA1B6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3E49790" w14:textId="77777777" w:rsidR="00A47921" w:rsidRPr="007B5D40" w:rsidRDefault="00A47921" w:rsidP="00F5711F">
            <w:pPr>
              <w:spacing w:after="0" w:line="240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43973DFD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1275" w:type="dxa"/>
            <w:vAlign w:val="center"/>
          </w:tcPr>
          <w:p w14:paraId="1C31E21D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993" w:type="dxa"/>
            <w:vAlign w:val="center"/>
          </w:tcPr>
          <w:p w14:paraId="40BC25C9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</w:tr>
      <w:tr w:rsidR="00A47921" w:rsidRPr="007B5D40" w14:paraId="645C46B6" w14:textId="77777777" w:rsidTr="00D6440A">
        <w:tc>
          <w:tcPr>
            <w:tcW w:w="3686" w:type="dxa"/>
            <w:shd w:val="clear" w:color="auto" w:fill="auto"/>
            <w:vAlign w:val="center"/>
          </w:tcPr>
          <w:p w14:paraId="32085E8F" w14:textId="77777777" w:rsidR="00A47921" w:rsidRPr="007B5D40" w:rsidRDefault="00A47921" w:rsidP="00CA32BD">
            <w:pPr>
              <w:spacing w:after="0" w:line="240" w:lineRule="auto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20610E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38060B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4C9110" w14:textId="77777777" w:rsidR="00A47921" w:rsidRPr="007B5D40" w:rsidRDefault="00A47921" w:rsidP="00F5711F">
            <w:pPr>
              <w:spacing w:after="0" w:line="240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0F65EE14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1275" w:type="dxa"/>
            <w:vAlign w:val="center"/>
          </w:tcPr>
          <w:p w14:paraId="546B31E2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993" w:type="dxa"/>
            <w:vAlign w:val="center"/>
          </w:tcPr>
          <w:p w14:paraId="2F6582EB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</w:tr>
      <w:tr w:rsidR="00A47921" w:rsidRPr="007B5D40" w14:paraId="658EA562" w14:textId="77777777" w:rsidTr="00D6440A">
        <w:tc>
          <w:tcPr>
            <w:tcW w:w="3686" w:type="dxa"/>
            <w:shd w:val="clear" w:color="auto" w:fill="auto"/>
            <w:vAlign w:val="center"/>
          </w:tcPr>
          <w:p w14:paraId="4311B00C" w14:textId="77777777" w:rsidR="00A47921" w:rsidRPr="007B5D40" w:rsidRDefault="00A47921" w:rsidP="00CA32BD">
            <w:pPr>
              <w:spacing w:after="0" w:line="240" w:lineRule="auto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9BA6D6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C177E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FDF5A5" w14:textId="77777777" w:rsidR="00A47921" w:rsidRPr="007B5D40" w:rsidRDefault="00A47921" w:rsidP="00F5711F">
            <w:pPr>
              <w:spacing w:after="0" w:line="240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6AC58F9C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1275" w:type="dxa"/>
            <w:vAlign w:val="center"/>
          </w:tcPr>
          <w:p w14:paraId="38233741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993" w:type="dxa"/>
            <w:vAlign w:val="center"/>
          </w:tcPr>
          <w:p w14:paraId="3A0B7B86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</w:tr>
      <w:tr w:rsidR="00A47921" w:rsidRPr="007B5D40" w14:paraId="7DFB4DD6" w14:textId="77777777" w:rsidTr="00D6440A">
        <w:tc>
          <w:tcPr>
            <w:tcW w:w="3686" w:type="dxa"/>
            <w:shd w:val="clear" w:color="auto" w:fill="auto"/>
            <w:vAlign w:val="center"/>
          </w:tcPr>
          <w:p w14:paraId="2C6B9B69" w14:textId="77777777" w:rsidR="00A47921" w:rsidRPr="007B5D40" w:rsidRDefault="00A47921" w:rsidP="00CA32BD">
            <w:pPr>
              <w:spacing w:after="0" w:line="240" w:lineRule="auto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35D9D2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F21C7D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E3BC107" w14:textId="77777777" w:rsidR="00A47921" w:rsidRPr="007B5D40" w:rsidRDefault="00A47921" w:rsidP="00F5711F">
            <w:pPr>
              <w:spacing w:after="0" w:line="240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2568E650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1275" w:type="dxa"/>
            <w:vAlign w:val="center"/>
          </w:tcPr>
          <w:p w14:paraId="44584A74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993" w:type="dxa"/>
            <w:vAlign w:val="center"/>
          </w:tcPr>
          <w:p w14:paraId="0A2D113F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</w:tr>
      <w:tr w:rsidR="00A47921" w:rsidRPr="007B5D40" w14:paraId="476747D9" w14:textId="77777777" w:rsidTr="00D6440A">
        <w:tc>
          <w:tcPr>
            <w:tcW w:w="3686" w:type="dxa"/>
            <w:shd w:val="clear" w:color="auto" w:fill="auto"/>
            <w:vAlign w:val="center"/>
          </w:tcPr>
          <w:p w14:paraId="2CE61489" w14:textId="77777777" w:rsidR="00A47921" w:rsidRPr="007B5D40" w:rsidRDefault="00A47921" w:rsidP="00CA32BD">
            <w:pPr>
              <w:spacing w:after="0" w:line="240" w:lineRule="auto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AEA71C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4DA0C1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1D062B" w14:textId="77777777" w:rsidR="00A47921" w:rsidRPr="007B5D40" w:rsidRDefault="00A47921" w:rsidP="00F5711F">
            <w:pPr>
              <w:spacing w:after="0" w:line="240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31829BC7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1275" w:type="dxa"/>
            <w:vAlign w:val="center"/>
          </w:tcPr>
          <w:p w14:paraId="7A9EFA4E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993" w:type="dxa"/>
            <w:vAlign w:val="center"/>
          </w:tcPr>
          <w:p w14:paraId="3FF57A72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</w:tr>
      <w:tr w:rsidR="00A47921" w:rsidRPr="007B5D40" w14:paraId="6391A483" w14:textId="77777777" w:rsidTr="00D6440A">
        <w:tc>
          <w:tcPr>
            <w:tcW w:w="3686" w:type="dxa"/>
            <w:shd w:val="clear" w:color="auto" w:fill="auto"/>
            <w:vAlign w:val="center"/>
          </w:tcPr>
          <w:p w14:paraId="603C20E7" w14:textId="77777777" w:rsidR="00A47921" w:rsidRPr="007B5D40" w:rsidRDefault="00A47921" w:rsidP="00CA32BD">
            <w:pPr>
              <w:spacing w:after="0" w:line="240" w:lineRule="auto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72C49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ADBB6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ECBC43D" w14:textId="77777777" w:rsidR="00A47921" w:rsidRPr="007B5D40" w:rsidRDefault="00A47921" w:rsidP="00F5711F">
            <w:pPr>
              <w:spacing w:after="0" w:line="240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0A3419F3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1275" w:type="dxa"/>
            <w:vAlign w:val="center"/>
          </w:tcPr>
          <w:p w14:paraId="0BD44530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  <w:tc>
          <w:tcPr>
            <w:tcW w:w="993" w:type="dxa"/>
            <w:vAlign w:val="center"/>
          </w:tcPr>
          <w:p w14:paraId="696F07F8" w14:textId="77777777" w:rsidR="00A47921" w:rsidRPr="007B5D40" w:rsidRDefault="00A47921" w:rsidP="00F5711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18"/>
                <w:shd w:val="clear" w:color="auto" w:fill="F7F8F5"/>
              </w:rPr>
            </w:pPr>
          </w:p>
        </w:tc>
      </w:tr>
    </w:tbl>
    <w:p w14:paraId="65611340" w14:textId="77777777" w:rsidR="005D626F" w:rsidRPr="005D626F" w:rsidRDefault="005D626F" w:rsidP="00083238">
      <w:pPr>
        <w:jc w:val="both"/>
        <w:rPr>
          <w:rFonts w:ascii="Arial" w:hAnsi="Arial" w:cs="Arial"/>
          <w:sz w:val="8"/>
        </w:rPr>
      </w:pPr>
    </w:p>
    <w:p w14:paraId="582C5A09" w14:textId="77777777" w:rsidR="00083238" w:rsidRPr="00D636F9" w:rsidRDefault="00DE2803" w:rsidP="00083238">
      <w:pPr>
        <w:jc w:val="both"/>
        <w:rPr>
          <w:rFonts w:ascii="Verdana" w:hAnsi="Verdana" w:cs="Arial"/>
          <w:sz w:val="21"/>
          <w:szCs w:val="21"/>
        </w:rPr>
      </w:pPr>
      <w:proofErr w:type="gramStart"/>
      <w:r w:rsidRPr="00D636F9">
        <w:rPr>
          <w:rFonts w:ascii="Verdana" w:hAnsi="Verdana" w:cs="Arial"/>
          <w:sz w:val="21"/>
          <w:szCs w:val="21"/>
        </w:rPr>
        <w:t>Aracaju</w:t>
      </w:r>
      <w:r w:rsidR="00CE7102" w:rsidRPr="00D636F9">
        <w:rPr>
          <w:rFonts w:ascii="Verdana" w:hAnsi="Verdana" w:cs="Arial"/>
          <w:sz w:val="21"/>
          <w:szCs w:val="21"/>
        </w:rPr>
        <w:t>,</w:t>
      </w:r>
      <w:r w:rsidR="00E81746" w:rsidRPr="00D636F9">
        <w:rPr>
          <w:rFonts w:ascii="Verdana" w:hAnsi="Verdana" w:cs="Arial"/>
          <w:sz w:val="21"/>
          <w:szCs w:val="21"/>
        </w:rPr>
        <w:t xml:space="preserve"> </w:t>
      </w:r>
      <w:r w:rsidR="00466315" w:rsidRPr="00D636F9">
        <w:rPr>
          <w:rFonts w:ascii="Verdana" w:hAnsi="Verdana" w:cs="Arial"/>
          <w:sz w:val="21"/>
          <w:szCs w:val="21"/>
        </w:rPr>
        <w:t xml:space="preserve">  </w:t>
      </w:r>
      <w:proofErr w:type="gramEnd"/>
      <w:r w:rsidR="00466315" w:rsidRPr="00D636F9">
        <w:rPr>
          <w:rFonts w:ascii="Verdana" w:hAnsi="Verdana" w:cs="Arial"/>
          <w:sz w:val="21"/>
          <w:szCs w:val="21"/>
        </w:rPr>
        <w:t xml:space="preserve">   </w:t>
      </w:r>
      <w:r w:rsidR="006B1D7C" w:rsidRPr="00D636F9">
        <w:rPr>
          <w:rFonts w:ascii="Verdana" w:hAnsi="Verdana" w:cs="Arial"/>
          <w:sz w:val="21"/>
          <w:szCs w:val="21"/>
        </w:rPr>
        <w:t>/</w:t>
      </w:r>
      <w:r w:rsidR="00466315" w:rsidRPr="00D636F9">
        <w:rPr>
          <w:rFonts w:ascii="Verdana" w:hAnsi="Verdana" w:cs="Arial"/>
          <w:sz w:val="21"/>
          <w:szCs w:val="21"/>
        </w:rPr>
        <w:t xml:space="preserve">       </w:t>
      </w:r>
      <w:r w:rsidR="006B1D7C" w:rsidRPr="00D636F9">
        <w:rPr>
          <w:rFonts w:ascii="Verdana" w:hAnsi="Verdana" w:cs="Arial"/>
          <w:sz w:val="21"/>
          <w:szCs w:val="21"/>
        </w:rPr>
        <w:t>/20</w:t>
      </w:r>
      <w:r w:rsidR="000D18E5" w:rsidRPr="00D636F9">
        <w:rPr>
          <w:rFonts w:ascii="Verdana" w:hAnsi="Verdana" w:cs="Arial"/>
          <w:sz w:val="21"/>
          <w:szCs w:val="21"/>
        </w:rPr>
        <w:t>___</w:t>
      </w:r>
      <w:r w:rsidR="00CE7102" w:rsidRPr="00D636F9">
        <w:rPr>
          <w:rFonts w:ascii="Verdana" w:hAnsi="Verdana" w:cs="Arial"/>
          <w:sz w:val="21"/>
          <w:szCs w:val="21"/>
        </w:rPr>
        <w:t>.</w:t>
      </w:r>
    </w:p>
    <w:p w14:paraId="3886F8AA" w14:textId="77777777" w:rsidR="005D626F" w:rsidRPr="00D636F9" w:rsidRDefault="005D626F" w:rsidP="00083238">
      <w:pPr>
        <w:jc w:val="both"/>
        <w:rPr>
          <w:rFonts w:ascii="Verdana" w:hAnsi="Verdana" w:cs="Arial"/>
          <w:sz w:val="21"/>
          <w:szCs w:val="21"/>
        </w:rPr>
      </w:pPr>
    </w:p>
    <w:p w14:paraId="2CFE7317" w14:textId="77777777" w:rsidR="006F65D1" w:rsidRPr="00D636F9" w:rsidRDefault="00B33F04" w:rsidP="006F65D1">
      <w:pPr>
        <w:spacing w:after="0" w:line="240" w:lineRule="auto"/>
        <w:jc w:val="center"/>
        <w:rPr>
          <w:rFonts w:ascii="Verdana" w:hAnsi="Verdana" w:cs="Arial"/>
          <w:sz w:val="21"/>
          <w:szCs w:val="21"/>
        </w:rPr>
      </w:pPr>
      <w:r w:rsidRPr="00D636F9">
        <w:rPr>
          <w:rFonts w:ascii="Verdana" w:hAnsi="Verdana" w:cs="Arial"/>
          <w:sz w:val="21"/>
          <w:szCs w:val="21"/>
        </w:rPr>
        <w:t>______</w:t>
      </w:r>
      <w:r w:rsidR="006F65D1" w:rsidRPr="00D636F9">
        <w:rPr>
          <w:rFonts w:ascii="Verdana" w:hAnsi="Verdana" w:cs="Arial"/>
          <w:sz w:val="21"/>
          <w:szCs w:val="21"/>
        </w:rPr>
        <w:t>_______________________________________________________</w:t>
      </w:r>
    </w:p>
    <w:p w14:paraId="38921152" w14:textId="7F3F687D" w:rsidR="006F65D1" w:rsidRPr="00D636F9" w:rsidRDefault="00D6440A" w:rsidP="00C4771B">
      <w:pPr>
        <w:spacing w:after="0"/>
        <w:jc w:val="center"/>
        <w:outlineLvl w:val="0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DINOVE</w:t>
      </w:r>
    </w:p>
    <w:p w14:paraId="56AF5A11" w14:textId="77777777" w:rsidR="00F5711F" w:rsidRPr="00D636F9" w:rsidRDefault="00F5711F" w:rsidP="006F65D1">
      <w:pPr>
        <w:spacing w:after="0"/>
        <w:jc w:val="center"/>
        <w:rPr>
          <w:rFonts w:ascii="Verdana" w:hAnsi="Verdana" w:cs="Arial"/>
          <w:sz w:val="21"/>
          <w:szCs w:val="21"/>
        </w:rPr>
      </w:pPr>
    </w:p>
    <w:p w14:paraId="201F31DE" w14:textId="77777777" w:rsidR="005D626F" w:rsidRPr="00D636F9" w:rsidRDefault="005D626F" w:rsidP="006F65D1">
      <w:pPr>
        <w:spacing w:after="0"/>
        <w:jc w:val="center"/>
        <w:rPr>
          <w:rFonts w:ascii="Verdana" w:hAnsi="Verdana" w:cs="Arial"/>
          <w:sz w:val="21"/>
          <w:szCs w:val="21"/>
        </w:rPr>
      </w:pPr>
    </w:p>
    <w:p w14:paraId="67C8D681" w14:textId="77777777" w:rsidR="00B33F04" w:rsidRPr="00D636F9" w:rsidRDefault="00B33F04" w:rsidP="00B33F04">
      <w:pPr>
        <w:spacing w:after="0"/>
        <w:jc w:val="center"/>
        <w:rPr>
          <w:rFonts w:ascii="Verdana" w:hAnsi="Verdana" w:cs="Arial"/>
          <w:sz w:val="21"/>
          <w:szCs w:val="21"/>
        </w:rPr>
      </w:pPr>
      <w:r w:rsidRPr="00D636F9">
        <w:rPr>
          <w:rFonts w:ascii="Verdana" w:hAnsi="Verdana" w:cs="Arial"/>
          <w:sz w:val="21"/>
          <w:szCs w:val="21"/>
        </w:rPr>
        <w:t>__</w:t>
      </w:r>
      <w:r w:rsidR="000D0551" w:rsidRPr="00D636F9">
        <w:rPr>
          <w:rFonts w:ascii="Verdana" w:hAnsi="Verdana" w:cs="Arial"/>
          <w:sz w:val="21"/>
          <w:szCs w:val="21"/>
        </w:rPr>
        <w:t>__________________</w:t>
      </w:r>
      <w:r w:rsidRPr="00D636F9">
        <w:rPr>
          <w:rFonts w:ascii="Verdana" w:hAnsi="Verdana" w:cs="Arial"/>
          <w:sz w:val="21"/>
          <w:szCs w:val="21"/>
        </w:rPr>
        <w:t>__</w:t>
      </w:r>
      <w:r w:rsidR="00464299" w:rsidRPr="00D636F9">
        <w:rPr>
          <w:rFonts w:ascii="Verdana" w:hAnsi="Verdana" w:cs="Arial"/>
          <w:sz w:val="21"/>
          <w:szCs w:val="21"/>
        </w:rPr>
        <w:t>_________________________</w:t>
      </w:r>
      <w:r w:rsidR="005D626F" w:rsidRPr="00D636F9">
        <w:rPr>
          <w:rFonts w:ascii="Verdana" w:hAnsi="Verdana" w:cs="Arial"/>
          <w:sz w:val="21"/>
          <w:szCs w:val="21"/>
        </w:rPr>
        <w:t>______________</w:t>
      </w:r>
    </w:p>
    <w:p w14:paraId="1EDA104C" w14:textId="6DEC15AA" w:rsidR="00753133" w:rsidRPr="00D636F9" w:rsidRDefault="000D0551" w:rsidP="00C4771B">
      <w:pPr>
        <w:spacing w:after="0"/>
        <w:jc w:val="center"/>
        <w:outlineLvl w:val="0"/>
        <w:rPr>
          <w:rFonts w:ascii="Verdana" w:hAnsi="Verdana" w:cs="Arial"/>
          <w:sz w:val="21"/>
          <w:szCs w:val="21"/>
        </w:rPr>
      </w:pPr>
      <w:r w:rsidRPr="00D636F9">
        <w:rPr>
          <w:rFonts w:ascii="Verdana" w:hAnsi="Verdana" w:cs="Arial"/>
          <w:sz w:val="21"/>
          <w:szCs w:val="21"/>
        </w:rPr>
        <w:t xml:space="preserve">Assinatura do </w:t>
      </w:r>
      <w:r w:rsidR="00753133" w:rsidRPr="00D636F9">
        <w:rPr>
          <w:rFonts w:ascii="Verdana" w:hAnsi="Verdana" w:cs="Arial"/>
          <w:sz w:val="21"/>
          <w:szCs w:val="21"/>
        </w:rPr>
        <w:t>Servidor</w:t>
      </w:r>
      <w:r w:rsidR="004E11D0" w:rsidRPr="00D636F9">
        <w:rPr>
          <w:rFonts w:ascii="Verdana" w:hAnsi="Verdana" w:cs="Arial"/>
          <w:sz w:val="21"/>
          <w:szCs w:val="21"/>
        </w:rPr>
        <w:t>(a)</w:t>
      </w:r>
      <w:r w:rsidR="00753133" w:rsidRPr="00D636F9">
        <w:rPr>
          <w:rFonts w:ascii="Verdana" w:hAnsi="Verdana" w:cs="Arial"/>
          <w:sz w:val="21"/>
          <w:szCs w:val="21"/>
        </w:rPr>
        <w:t xml:space="preserve"> Solicitante do Encaminhamento </w:t>
      </w:r>
      <w:r w:rsidR="00D636F9" w:rsidRPr="00D636F9">
        <w:rPr>
          <w:rFonts w:ascii="Verdana" w:hAnsi="Verdana" w:cs="Arial"/>
          <w:sz w:val="21"/>
          <w:szCs w:val="21"/>
        </w:rPr>
        <w:t>à</w:t>
      </w:r>
      <w:r w:rsidR="00753133" w:rsidRPr="00D636F9">
        <w:rPr>
          <w:rFonts w:ascii="Verdana" w:hAnsi="Verdana" w:cs="Arial"/>
          <w:sz w:val="21"/>
          <w:szCs w:val="21"/>
        </w:rPr>
        <w:t xml:space="preserve"> </w:t>
      </w:r>
      <w:r w:rsidR="00D6440A">
        <w:rPr>
          <w:rFonts w:ascii="Verdana" w:hAnsi="Verdana" w:cs="Arial"/>
          <w:sz w:val="21"/>
          <w:szCs w:val="21"/>
        </w:rPr>
        <w:t>DINOVE</w:t>
      </w:r>
    </w:p>
    <w:p w14:paraId="2EAFE9A2" w14:textId="77777777" w:rsidR="00B33F04" w:rsidRPr="00D636F9" w:rsidRDefault="00D636F9" w:rsidP="00B33F04">
      <w:pPr>
        <w:spacing w:after="0"/>
        <w:jc w:val="center"/>
        <w:rPr>
          <w:rFonts w:ascii="Verdana" w:hAnsi="Verdana" w:cs="Arial"/>
          <w:b/>
          <w:sz w:val="21"/>
          <w:szCs w:val="21"/>
        </w:rPr>
      </w:pPr>
      <w:r w:rsidRPr="00D636F9">
        <w:rPr>
          <w:rFonts w:ascii="Verdana" w:hAnsi="Verdana" w:cs="Arial"/>
          <w:sz w:val="21"/>
          <w:szCs w:val="21"/>
        </w:rPr>
        <w:t>Coordenador</w:t>
      </w:r>
      <w:r w:rsidR="004E11D0" w:rsidRPr="00D636F9">
        <w:rPr>
          <w:rFonts w:ascii="Verdana" w:hAnsi="Verdana" w:cs="Arial"/>
          <w:sz w:val="21"/>
          <w:szCs w:val="21"/>
        </w:rPr>
        <w:t>(a) d</w:t>
      </w:r>
      <w:r w:rsidR="00F5711F" w:rsidRPr="00D636F9">
        <w:rPr>
          <w:rFonts w:ascii="Verdana" w:hAnsi="Verdana" w:cs="Arial"/>
          <w:sz w:val="21"/>
          <w:szCs w:val="21"/>
        </w:rPr>
        <w:t>e Projeto</w:t>
      </w:r>
    </w:p>
    <w:p w14:paraId="2DA2C445" w14:textId="77777777" w:rsidR="00B33F04" w:rsidRPr="00D636F9" w:rsidRDefault="00B33F04" w:rsidP="00B33F04">
      <w:pPr>
        <w:spacing w:after="0"/>
        <w:jc w:val="both"/>
        <w:rPr>
          <w:rFonts w:ascii="Verdana" w:hAnsi="Verdana" w:cs="Arial"/>
          <w:b/>
          <w:sz w:val="21"/>
          <w:szCs w:val="21"/>
        </w:rPr>
      </w:pPr>
    </w:p>
    <w:sectPr w:rsidR="00B33F04" w:rsidRPr="00D636F9" w:rsidSect="00A47921">
      <w:headerReference w:type="default" r:id="rId7"/>
      <w:footerReference w:type="default" r:id="rId8"/>
      <w:pgSz w:w="11905" w:h="16837"/>
      <w:pgMar w:top="1843" w:right="706" w:bottom="567" w:left="1134" w:header="568" w:footer="192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4393F" w14:textId="77777777" w:rsidR="001E70E1" w:rsidRDefault="001E70E1">
      <w:r>
        <w:separator/>
      </w:r>
    </w:p>
  </w:endnote>
  <w:endnote w:type="continuationSeparator" w:id="0">
    <w:p w14:paraId="3C3E61C0" w14:textId="77777777" w:rsidR="001E70E1" w:rsidRDefault="001E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D5A04" w14:textId="77777777" w:rsidR="00B41953" w:rsidRPr="00A47921" w:rsidRDefault="00B41953" w:rsidP="0043499F">
    <w:pPr>
      <w:pStyle w:val="Rodap"/>
      <w:pBdr>
        <w:top w:val="single" w:sz="4" w:space="1" w:color="auto"/>
      </w:pBdr>
      <w:spacing w:after="0"/>
      <w:jc w:val="center"/>
      <w:rPr>
        <w:rFonts w:ascii="Arial" w:hAnsi="Arial" w:cs="Arial"/>
        <w:sz w:val="14"/>
        <w:szCs w:val="16"/>
      </w:rPr>
    </w:pPr>
    <w:r w:rsidRPr="00A47921">
      <w:rPr>
        <w:rFonts w:ascii="Arial" w:hAnsi="Arial" w:cs="Arial"/>
        <w:sz w:val="14"/>
        <w:szCs w:val="16"/>
      </w:rPr>
      <w:t>Instituto Federal de Educação, Ciência e Tecnologia de Sergipe</w:t>
    </w:r>
    <w:r w:rsidR="0043499F" w:rsidRPr="00A47921">
      <w:rPr>
        <w:rFonts w:ascii="Arial" w:hAnsi="Arial" w:cs="Arial"/>
        <w:sz w:val="14"/>
        <w:szCs w:val="16"/>
      </w:rPr>
      <w:t xml:space="preserve"> – IFS – Reitoria – CNPJ: 10.728.444/0001-00</w:t>
    </w:r>
  </w:p>
  <w:p w14:paraId="58E315C8" w14:textId="77777777" w:rsidR="00B33F04" w:rsidRPr="00A47921" w:rsidRDefault="00B41953" w:rsidP="00466315">
    <w:pPr>
      <w:pStyle w:val="Rodap"/>
      <w:spacing w:after="0"/>
      <w:jc w:val="center"/>
      <w:rPr>
        <w:rFonts w:ascii="Arial" w:hAnsi="Arial" w:cs="Arial"/>
        <w:sz w:val="14"/>
        <w:szCs w:val="16"/>
      </w:rPr>
    </w:pPr>
    <w:r w:rsidRPr="00A47921">
      <w:rPr>
        <w:rFonts w:ascii="Arial" w:hAnsi="Arial" w:cs="Arial"/>
        <w:sz w:val="14"/>
        <w:szCs w:val="16"/>
      </w:rPr>
      <w:t>Av</w:t>
    </w:r>
    <w:r w:rsidR="0043499F" w:rsidRPr="00A47921">
      <w:rPr>
        <w:rFonts w:ascii="Arial" w:hAnsi="Arial" w:cs="Arial"/>
        <w:sz w:val="14"/>
        <w:szCs w:val="16"/>
      </w:rPr>
      <w:t>.</w:t>
    </w:r>
    <w:r w:rsidRPr="00A47921">
      <w:rPr>
        <w:rFonts w:ascii="Arial" w:hAnsi="Arial" w:cs="Arial"/>
        <w:sz w:val="14"/>
        <w:szCs w:val="16"/>
      </w:rPr>
      <w:t xml:space="preserve"> Jorge Amado, 1551 - Loteamento Garcia</w:t>
    </w:r>
    <w:r w:rsidR="0043499F" w:rsidRPr="00A47921">
      <w:rPr>
        <w:rFonts w:ascii="Arial" w:hAnsi="Arial" w:cs="Arial"/>
        <w:sz w:val="14"/>
        <w:szCs w:val="16"/>
      </w:rPr>
      <w:t xml:space="preserve"> </w:t>
    </w:r>
    <w:proofErr w:type="gramStart"/>
    <w:r w:rsidR="0043499F" w:rsidRPr="00A47921">
      <w:rPr>
        <w:rFonts w:ascii="Arial" w:hAnsi="Arial" w:cs="Arial"/>
        <w:sz w:val="14"/>
        <w:szCs w:val="16"/>
      </w:rPr>
      <w:t xml:space="preserve">- </w:t>
    </w:r>
    <w:r w:rsidRPr="00A47921">
      <w:rPr>
        <w:rFonts w:ascii="Arial" w:hAnsi="Arial" w:cs="Arial"/>
        <w:sz w:val="14"/>
        <w:szCs w:val="16"/>
      </w:rPr>
      <w:t xml:space="preserve"> Bairro</w:t>
    </w:r>
    <w:proofErr w:type="gramEnd"/>
    <w:r w:rsidRPr="00A47921">
      <w:rPr>
        <w:rFonts w:ascii="Arial" w:hAnsi="Arial" w:cs="Arial"/>
        <w:sz w:val="14"/>
        <w:szCs w:val="16"/>
      </w:rPr>
      <w:t xml:space="preserve"> Jardins - Aracaju / S</w:t>
    </w:r>
    <w:r w:rsidR="0043499F" w:rsidRPr="00A47921">
      <w:rPr>
        <w:rFonts w:ascii="Arial" w:hAnsi="Arial" w:cs="Arial"/>
        <w:sz w:val="14"/>
        <w:szCs w:val="16"/>
      </w:rPr>
      <w:t xml:space="preserve">E - </w:t>
    </w:r>
    <w:r w:rsidRPr="00A47921">
      <w:rPr>
        <w:rFonts w:ascii="Arial" w:hAnsi="Arial" w:cs="Arial"/>
        <w:sz w:val="14"/>
        <w:szCs w:val="16"/>
      </w:rPr>
      <w:t>CEP.: 49025-330, Aracaj</w:t>
    </w:r>
    <w:r w:rsidR="0043499F" w:rsidRPr="00A47921">
      <w:rPr>
        <w:rFonts w:ascii="Arial" w:hAnsi="Arial" w:cs="Arial"/>
        <w:sz w:val="14"/>
        <w:szCs w:val="16"/>
      </w:rPr>
      <w:t>u – 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E2FED" w14:textId="77777777" w:rsidR="001E70E1" w:rsidRDefault="001E70E1">
      <w:r>
        <w:separator/>
      </w:r>
    </w:p>
  </w:footnote>
  <w:footnote w:type="continuationSeparator" w:id="0">
    <w:p w14:paraId="7FCEC799" w14:textId="77777777" w:rsidR="001E70E1" w:rsidRDefault="001E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7A704" w14:textId="77777777" w:rsidR="00B33F04" w:rsidRDefault="0043499F" w:rsidP="00A47921">
    <w:pPr>
      <w:spacing w:after="0" w:line="240" w:lineRule="auto"/>
      <w:jc w:val="center"/>
      <w:rPr>
        <w:noProof/>
        <w:lang w:eastAsia="pt-BR"/>
      </w:rPr>
    </w:pPr>
    <w:r>
      <w:rPr>
        <w:noProof/>
        <w:lang w:eastAsia="pt-BR"/>
      </w:rPr>
      <w:pict w14:anchorId="3D15A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5.6pt;margin-top:.8pt;width:151.5pt;height:43.85pt;z-index:1">
          <v:imagedata r:id="rId1" o:title="IFS_-_horizontal-01"/>
        </v:shape>
      </w:pict>
    </w:r>
  </w:p>
  <w:p w14:paraId="039F1215" w14:textId="77777777" w:rsidR="0043499F" w:rsidRDefault="0043499F">
    <w:pPr>
      <w:jc w:val="cent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85ABA"/>
    <w:multiLevelType w:val="multilevel"/>
    <w:tmpl w:val="BE9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46F"/>
    <w:rsid w:val="00002105"/>
    <w:rsid w:val="00026E77"/>
    <w:rsid w:val="00044DC2"/>
    <w:rsid w:val="00066FF5"/>
    <w:rsid w:val="00067743"/>
    <w:rsid w:val="00083238"/>
    <w:rsid w:val="000973FE"/>
    <w:rsid w:val="000D0551"/>
    <w:rsid w:val="000D18E5"/>
    <w:rsid w:val="000D6330"/>
    <w:rsid w:val="000F0C56"/>
    <w:rsid w:val="000F4095"/>
    <w:rsid w:val="0011258A"/>
    <w:rsid w:val="00113725"/>
    <w:rsid w:val="00150805"/>
    <w:rsid w:val="00165C1B"/>
    <w:rsid w:val="00195BF2"/>
    <w:rsid w:val="001A4E91"/>
    <w:rsid w:val="001A5D44"/>
    <w:rsid w:val="001B0172"/>
    <w:rsid w:val="001C4EE9"/>
    <w:rsid w:val="001C6A25"/>
    <w:rsid w:val="001E4341"/>
    <w:rsid w:val="001E70E1"/>
    <w:rsid w:val="001F265F"/>
    <w:rsid w:val="00246CCD"/>
    <w:rsid w:val="00260C53"/>
    <w:rsid w:val="00262E31"/>
    <w:rsid w:val="00267EDB"/>
    <w:rsid w:val="002900CB"/>
    <w:rsid w:val="00291727"/>
    <w:rsid w:val="002A2B92"/>
    <w:rsid w:val="002A58C1"/>
    <w:rsid w:val="002B35A6"/>
    <w:rsid w:val="002C2147"/>
    <w:rsid w:val="002C784F"/>
    <w:rsid w:val="002D0B67"/>
    <w:rsid w:val="002E1FD0"/>
    <w:rsid w:val="002E395A"/>
    <w:rsid w:val="002E40BF"/>
    <w:rsid w:val="002E7ADD"/>
    <w:rsid w:val="002F017C"/>
    <w:rsid w:val="00314C1F"/>
    <w:rsid w:val="003872A2"/>
    <w:rsid w:val="00394089"/>
    <w:rsid w:val="003D1210"/>
    <w:rsid w:val="003E6E8F"/>
    <w:rsid w:val="003E7526"/>
    <w:rsid w:val="003F3CAB"/>
    <w:rsid w:val="003F3FC5"/>
    <w:rsid w:val="003F6F9A"/>
    <w:rsid w:val="00401FCE"/>
    <w:rsid w:val="00415B53"/>
    <w:rsid w:val="00423DD5"/>
    <w:rsid w:val="0042546F"/>
    <w:rsid w:val="0043499F"/>
    <w:rsid w:val="00434E61"/>
    <w:rsid w:val="00443329"/>
    <w:rsid w:val="00461441"/>
    <w:rsid w:val="00464299"/>
    <w:rsid w:val="00464C1E"/>
    <w:rsid w:val="00466315"/>
    <w:rsid w:val="004B6CC0"/>
    <w:rsid w:val="004C6A7D"/>
    <w:rsid w:val="004E11D0"/>
    <w:rsid w:val="004F0479"/>
    <w:rsid w:val="004F1F36"/>
    <w:rsid w:val="004F44D7"/>
    <w:rsid w:val="00512837"/>
    <w:rsid w:val="00516096"/>
    <w:rsid w:val="00522DA1"/>
    <w:rsid w:val="0052370F"/>
    <w:rsid w:val="005247BE"/>
    <w:rsid w:val="005414C2"/>
    <w:rsid w:val="005455A7"/>
    <w:rsid w:val="005653F6"/>
    <w:rsid w:val="005803A8"/>
    <w:rsid w:val="00592F6E"/>
    <w:rsid w:val="005B61B2"/>
    <w:rsid w:val="005D0A3E"/>
    <w:rsid w:val="005D2690"/>
    <w:rsid w:val="005D626F"/>
    <w:rsid w:val="005E3F50"/>
    <w:rsid w:val="006047DE"/>
    <w:rsid w:val="00604C95"/>
    <w:rsid w:val="006212DE"/>
    <w:rsid w:val="00625C25"/>
    <w:rsid w:val="006367EE"/>
    <w:rsid w:val="006422A6"/>
    <w:rsid w:val="00645E29"/>
    <w:rsid w:val="00663469"/>
    <w:rsid w:val="006800A4"/>
    <w:rsid w:val="006903EE"/>
    <w:rsid w:val="00691812"/>
    <w:rsid w:val="006A7D94"/>
    <w:rsid w:val="006B1D7C"/>
    <w:rsid w:val="006B762F"/>
    <w:rsid w:val="006D58F4"/>
    <w:rsid w:val="006F65D1"/>
    <w:rsid w:val="00701700"/>
    <w:rsid w:val="00753133"/>
    <w:rsid w:val="00756309"/>
    <w:rsid w:val="00760400"/>
    <w:rsid w:val="00781107"/>
    <w:rsid w:val="00783E0D"/>
    <w:rsid w:val="007855CA"/>
    <w:rsid w:val="007B25AE"/>
    <w:rsid w:val="007B5D40"/>
    <w:rsid w:val="0080482F"/>
    <w:rsid w:val="008054EB"/>
    <w:rsid w:val="00810B88"/>
    <w:rsid w:val="00820E29"/>
    <w:rsid w:val="00826067"/>
    <w:rsid w:val="0083625D"/>
    <w:rsid w:val="00841BD3"/>
    <w:rsid w:val="0084694D"/>
    <w:rsid w:val="008500C4"/>
    <w:rsid w:val="0085362A"/>
    <w:rsid w:val="00855335"/>
    <w:rsid w:val="00857618"/>
    <w:rsid w:val="00871F17"/>
    <w:rsid w:val="00872223"/>
    <w:rsid w:val="0087625E"/>
    <w:rsid w:val="00881299"/>
    <w:rsid w:val="0088553B"/>
    <w:rsid w:val="00887153"/>
    <w:rsid w:val="008B204F"/>
    <w:rsid w:val="008C2063"/>
    <w:rsid w:val="008D5B5E"/>
    <w:rsid w:val="008E55E5"/>
    <w:rsid w:val="008F1D9E"/>
    <w:rsid w:val="00950402"/>
    <w:rsid w:val="00965EEC"/>
    <w:rsid w:val="009811E5"/>
    <w:rsid w:val="009B1858"/>
    <w:rsid w:val="009C326F"/>
    <w:rsid w:val="009E509A"/>
    <w:rsid w:val="00A4419E"/>
    <w:rsid w:val="00A47921"/>
    <w:rsid w:val="00A50A98"/>
    <w:rsid w:val="00A533E3"/>
    <w:rsid w:val="00A613B7"/>
    <w:rsid w:val="00A73966"/>
    <w:rsid w:val="00A76D88"/>
    <w:rsid w:val="00A76FA1"/>
    <w:rsid w:val="00A82A7D"/>
    <w:rsid w:val="00A8377A"/>
    <w:rsid w:val="00A84BED"/>
    <w:rsid w:val="00A95EAA"/>
    <w:rsid w:val="00A976D0"/>
    <w:rsid w:val="00AB5575"/>
    <w:rsid w:val="00AC3992"/>
    <w:rsid w:val="00AC7B3B"/>
    <w:rsid w:val="00AD0E02"/>
    <w:rsid w:val="00AD3FE3"/>
    <w:rsid w:val="00AE0382"/>
    <w:rsid w:val="00AE55DC"/>
    <w:rsid w:val="00B33F04"/>
    <w:rsid w:val="00B36807"/>
    <w:rsid w:val="00B37C96"/>
    <w:rsid w:val="00B41953"/>
    <w:rsid w:val="00B76FBD"/>
    <w:rsid w:val="00B86B09"/>
    <w:rsid w:val="00B90509"/>
    <w:rsid w:val="00B96AE8"/>
    <w:rsid w:val="00BA388C"/>
    <w:rsid w:val="00BA45F4"/>
    <w:rsid w:val="00BE401B"/>
    <w:rsid w:val="00BF1299"/>
    <w:rsid w:val="00C0509F"/>
    <w:rsid w:val="00C12B6F"/>
    <w:rsid w:val="00C206DB"/>
    <w:rsid w:val="00C216F8"/>
    <w:rsid w:val="00C25700"/>
    <w:rsid w:val="00C45F44"/>
    <w:rsid w:val="00C46C1C"/>
    <w:rsid w:val="00C4771B"/>
    <w:rsid w:val="00C57F8E"/>
    <w:rsid w:val="00C6076B"/>
    <w:rsid w:val="00C777BA"/>
    <w:rsid w:val="00C947CA"/>
    <w:rsid w:val="00CA32BD"/>
    <w:rsid w:val="00CA5F71"/>
    <w:rsid w:val="00CA6847"/>
    <w:rsid w:val="00CA796D"/>
    <w:rsid w:val="00CB76CC"/>
    <w:rsid w:val="00CE7102"/>
    <w:rsid w:val="00CF01EC"/>
    <w:rsid w:val="00D02727"/>
    <w:rsid w:val="00D2114D"/>
    <w:rsid w:val="00D3755D"/>
    <w:rsid w:val="00D4146F"/>
    <w:rsid w:val="00D43F81"/>
    <w:rsid w:val="00D5290F"/>
    <w:rsid w:val="00D636F9"/>
    <w:rsid w:val="00D6440A"/>
    <w:rsid w:val="00D71E78"/>
    <w:rsid w:val="00D749B1"/>
    <w:rsid w:val="00D9419E"/>
    <w:rsid w:val="00DD5FF0"/>
    <w:rsid w:val="00DE2803"/>
    <w:rsid w:val="00DE6118"/>
    <w:rsid w:val="00E11C75"/>
    <w:rsid w:val="00E121B2"/>
    <w:rsid w:val="00E12A89"/>
    <w:rsid w:val="00E25E6C"/>
    <w:rsid w:val="00E3022C"/>
    <w:rsid w:val="00E303F8"/>
    <w:rsid w:val="00E32193"/>
    <w:rsid w:val="00E40616"/>
    <w:rsid w:val="00E55F61"/>
    <w:rsid w:val="00E64D78"/>
    <w:rsid w:val="00E654CB"/>
    <w:rsid w:val="00E81746"/>
    <w:rsid w:val="00E95DCC"/>
    <w:rsid w:val="00ED3E78"/>
    <w:rsid w:val="00EF2AEF"/>
    <w:rsid w:val="00F00322"/>
    <w:rsid w:val="00F3576A"/>
    <w:rsid w:val="00F35932"/>
    <w:rsid w:val="00F438C2"/>
    <w:rsid w:val="00F530EA"/>
    <w:rsid w:val="00F56253"/>
    <w:rsid w:val="00F5711F"/>
    <w:rsid w:val="00F61754"/>
    <w:rsid w:val="00F63346"/>
    <w:rsid w:val="00F81AEA"/>
    <w:rsid w:val="00F85768"/>
    <w:rsid w:val="00FB60B9"/>
    <w:rsid w:val="00FB6931"/>
    <w:rsid w:val="00FC740D"/>
    <w:rsid w:val="00FD1129"/>
    <w:rsid w:val="00FD1256"/>
    <w:rsid w:val="00F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B6CA0EC"/>
  <w15:chartTrackingRefBased/>
  <w15:docId w15:val="{AB6D39F0-B1DE-48B2-9264-E668902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95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0F4095"/>
  </w:style>
  <w:style w:type="character" w:customStyle="1" w:styleId="TextodebaloChar">
    <w:name w:val="Texto de balão Char"/>
    <w:rsid w:val="000F4095"/>
    <w:rPr>
      <w:rFonts w:ascii="Tahoma" w:hAnsi="Tahoma" w:cs="Tahoma"/>
      <w:sz w:val="16"/>
      <w:szCs w:val="16"/>
    </w:rPr>
  </w:style>
  <w:style w:type="character" w:customStyle="1" w:styleId="RodapChar">
    <w:name w:val="Rodapé Char"/>
    <w:rsid w:val="000F4095"/>
    <w:rPr>
      <w:rFonts w:ascii="Calibri" w:hAnsi="Calibri" w:cs="Calibri"/>
    </w:rPr>
  </w:style>
  <w:style w:type="character" w:customStyle="1" w:styleId="CabealhoChar">
    <w:name w:val="Cabeçalho Char"/>
    <w:rsid w:val="000F4095"/>
  </w:style>
  <w:style w:type="paragraph" w:customStyle="1" w:styleId="Ttulo1">
    <w:name w:val="Título1"/>
    <w:basedOn w:val="Normal"/>
    <w:next w:val="Corpodetexto"/>
    <w:rsid w:val="000F4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0F4095"/>
    <w:pPr>
      <w:spacing w:after="120"/>
    </w:pPr>
  </w:style>
  <w:style w:type="paragraph" w:styleId="Lista">
    <w:name w:val="List"/>
    <w:basedOn w:val="Corpodetexto"/>
    <w:rsid w:val="000F4095"/>
    <w:rPr>
      <w:rFonts w:cs="Tahoma"/>
    </w:rPr>
  </w:style>
  <w:style w:type="paragraph" w:customStyle="1" w:styleId="Legenda1">
    <w:name w:val="Legenda1"/>
    <w:basedOn w:val="Normal"/>
    <w:rsid w:val="000F409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0F4095"/>
    <w:pPr>
      <w:suppressLineNumbers/>
    </w:pPr>
    <w:rPr>
      <w:rFonts w:cs="Tahoma"/>
    </w:rPr>
  </w:style>
  <w:style w:type="paragraph" w:customStyle="1" w:styleId="Textodebalo1">
    <w:name w:val="Texto de balão1"/>
    <w:basedOn w:val="Normal"/>
    <w:rsid w:val="000F40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0F4095"/>
    <w:pPr>
      <w:suppressLineNumbers/>
      <w:tabs>
        <w:tab w:val="center" w:pos="4252"/>
        <w:tab w:val="right" w:pos="8504"/>
      </w:tabs>
    </w:pPr>
    <w:rPr>
      <w:rFonts w:eastAsia="Times New Roman"/>
    </w:rPr>
  </w:style>
  <w:style w:type="paragraph" w:styleId="Cabealho">
    <w:name w:val="header"/>
    <w:basedOn w:val="Normal"/>
    <w:rsid w:val="000F4095"/>
    <w:pPr>
      <w:suppressLineNumbers/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A5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1"/>
    <w:rsid w:val="00F6334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odebaloChar1">
    <w:name w:val="Texto de balão Char1"/>
    <w:link w:val="Textodebalo"/>
    <w:rsid w:val="00F63346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western">
    <w:name w:val="western"/>
    <w:basedOn w:val="Normal"/>
    <w:rsid w:val="00A82A7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C4771B"/>
    <w:rPr>
      <w:rFonts w:ascii="Tahoma" w:hAnsi="Tahoma" w:cs="Times New Roman"/>
      <w:sz w:val="16"/>
      <w:szCs w:val="16"/>
      <w:lang w:val="x-none"/>
    </w:rPr>
  </w:style>
  <w:style w:type="character" w:customStyle="1" w:styleId="MapadoDocumentoChar">
    <w:name w:val="Mapa do Documento Char"/>
    <w:link w:val="MapadoDocumento"/>
    <w:rsid w:val="00C4771B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28/2011/DG-EST</vt:lpstr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28/2011/DG-EST</dc:title>
  <dc:subject/>
  <dc:creator>Ademir</dc:creator>
  <cp:keywords/>
  <cp:lastModifiedBy>Dinove IFS</cp:lastModifiedBy>
  <cp:revision>3</cp:revision>
  <cp:lastPrinted>2017-10-20T18:19:00Z</cp:lastPrinted>
  <dcterms:created xsi:type="dcterms:W3CDTF">2020-10-14T14:55:00Z</dcterms:created>
  <dcterms:modified xsi:type="dcterms:W3CDTF">2020-10-14T14:55:00Z</dcterms:modified>
</cp:coreProperties>
</file>