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D763" w14:textId="77777777" w:rsidR="0065354B" w:rsidRDefault="0065354B" w:rsidP="0065354B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F9A53" w14:textId="77777777" w:rsidR="0065354B" w:rsidRDefault="0065354B" w:rsidP="0065354B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E7B78B" w14:textId="77777777" w:rsidR="0065354B" w:rsidRDefault="0065354B" w:rsidP="0065354B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CA87C" w14:textId="18AAF43F" w:rsidR="0065354B" w:rsidRPr="0075339D" w:rsidRDefault="0075339D" w:rsidP="0075339D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339D">
        <w:rPr>
          <w:rFonts w:asciiTheme="minorHAnsi" w:hAnsiTheme="minorHAnsi" w:cstheme="minorHAnsi"/>
          <w:b/>
          <w:bCs/>
          <w:sz w:val="24"/>
          <w:szCs w:val="24"/>
        </w:rPr>
        <w:t xml:space="preserve">ANEXO 03 - FORMULÁRIO DE COMPROVAÇÃO DAS EXPERIÊNCIAS EM ATIVIDADES </w:t>
      </w:r>
      <w:r w:rsidRPr="0075339D">
        <w:rPr>
          <w:rFonts w:asciiTheme="minorHAnsi" w:hAnsiTheme="minorHAnsi" w:cstheme="minorHAnsi"/>
          <w:b/>
          <w:bCs/>
          <w:color w:val="000009"/>
          <w:sz w:val="24"/>
          <w:szCs w:val="24"/>
        </w:rPr>
        <w:t>DE EXTENSÃO</w:t>
      </w:r>
      <w:r w:rsidRPr="0075339D">
        <w:rPr>
          <w:rFonts w:asciiTheme="minorHAnsi" w:hAnsiTheme="minorHAnsi" w:cstheme="minorHAnsi"/>
          <w:b/>
          <w:bCs/>
          <w:color w:val="000009"/>
          <w:spacing w:val="1"/>
          <w:sz w:val="24"/>
          <w:szCs w:val="24"/>
        </w:rPr>
        <w:t xml:space="preserve"> </w:t>
      </w:r>
      <w:r w:rsidRPr="0075339D">
        <w:rPr>
          <w:rFonts w:asciiTheme="minorHAnsi" w:hAnsiTheme="minorHAnsi" w:cstheme="minorHAnsi"/>
          <w:b/>
          <w:bCs/>
          <w:color w:val="000009"/>
          <w:sz w:val="24"/>
          <w:szCs w:val="24"/>
        </w:rPr>
        <w:t>TECNOLÓGICA E PROJETOS SOCIAIS, COM ÊNFASE EM ATIVIDADES DE</w:t>
      </w:r>
      <w:r w:rsidRPr="0075339D">
        <w:rPr>
          <w:rFonts w:asciiTheme="minorHAnsi" w:hAnsiTheme="minorHAnsi" w:cstheme="minorHAnsi"/>
          <w:b/>
          <w:bCs/>
          <w:color w:val="000009"/>
          <w:spacing w:val="-43"/>
          <w:sz w:val="24"/>
          <w:szCs w:val="24"/>
        </w:rPr>
        <w:t xml:space="preserve"> </w:t>
      </w:r>
      <w:r w:rsidRPr="0075339D">
        <w:rPr>
          <w:rFonts w:asciiTheme="minorHAnsi" w:hAnsiTheme="minorHAnsi" w:cstheme="minorHAnsi"/>
          <w:b/>
          <w:bCs/>
          <w:color w:val="000009"/>
          <w:sz w:val="24"/>
          <w:szCs w:val="24"/>
        </w:rPr>
        <w:t>INICIAÇÃO</w:t>
      </w:r>
      <w:r w:rsidRPr="0075339D">
        <w:rPr>
          <w:rFonts w:asciiTheme="minorHAnsi" w:hAnsiTheme="minorHAnsi" w:cstheme="minorHAnsi"/>
          <w:b/>
          <w:bCs/>
          <w:color w:val="000009"/>
          <w:spacing w:val="-1"/>
          <w:sz w:val="24"/>
          <w:szCs w:val="24"/>
        </w:rPr>
        <w:t xml:space="preserve"> </w:t>
      </w:r>
      <w:r w:rsidRPr="0075339D">
        <w:rPr>
          <w:rFonts w:asciiTheme="minorHAnsi" w:hAnsiTheme="minorHAnsi" w:cstheme="minorHAnsi"/>
          <w:b/>
          <w:bCs/>
          <w:color w:val="000009"/>
          <w:sz w:val="24"/>
          <w:szCs w:val="24"/>
        </w:rPr>
        <w:t>TECNOLÓGICA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5354B" w:rsidRPr="0065354B">
        <w:rPr>
          <w:rFonts w:asciiTheme="minorHAnsi" w:hAnsiTheme="minorHAnsi" w:cstheme="minorHAnsi"/>
          <w:b/>
          <w:sz w:val="24"/>
          <w:szCs w:val="24"/>
        </w:rPr>
        <w:t xml:space="preserve">EDITAL Nº </w:t>
      </w:r>
      <w:r w:rsidR="0065354B">
        <w:rPr>
          <w:rFonts w:asciiTheme="minorHAnsi" w:hAnsiTheme="minorHAnsi" w:cstheme="minorHAnsi"/>
          <w:b/>
          <w:sz w:val="24"/>
          <w:szCs w:val="24"/>
        </w:rPr>
        <w:t>02</w:t>
      </w:r>
      <w:r w:rsidR="0065354B" w:rsidRPr="0065354B">
        <w:rPr>
          <w:rFonts w:asciiTheme="minorHAnsi" w:hAnsiTheme="minorHAnsi" w:cstheme="minorHAnsi"/>
          <w:b/>
          <w:sz w:val="24"/>
          <w:szCs w:val="24"/>
        </w:rPr>
        <w:t>/202</w:t>
      </w:r>
      <w:r w:rsidR="0065354B">
        <w:rPr>
          <w:rFonts w:asciiTheme="minorHAnsi" w:hAnsiTheme="minorHAnsi" w:cstheme="minorHAnsi"/>
          <w:b/>
          <w:sz w:val="24"/>
          <w:szCs w:val="24"/>
        </w:rPr>
        <w:t>1</w:t>
      </w:r>
      <w:r w:rsidR="0065354B" w:rsidRPr="0065354B">
        <w:rPr>
          <w:rFonts w:asciiTheme="minorHAnsi" w:hAnsiTheme="minorHAnsi" w:cstheme="minorHAnsi"/>
          <w:b/>
          <w:sz w:val="24"/>
          <w:szCs w:val="24"/>
        </w:rPr>
        <w:t xml:space="preserve">/PROPEX/IFS </w:t>
      </w:r>
    </w:p>
    <w:p w14:paraId="45C8892B" w14:textId="77777777" w:rsidR="0065354B" w:rsidRPr="0065354B" w:rsidRDefault="0065354B" w:rsidP="0065354B">
      <w:pPr>
        <w:spacing w:after="0" w:line="240" w:lineRule="auto"/>
        <w:ind w:left="-284"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39431495" w14:textId="62E4CE65" w:rsidR="0065354B" w:rsidRPr="0065354B" w:rsidRDefault="0065354B" w:rsidP="0065354B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0031" w:type="dxa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65354B" w:rsidRPr="0065354B" w14:paraId="27FFF90F" w14:textId="77777777" w:rsidTr="00994899">
        <w:tc>
          <w:tcPr>
            <w:tcW w:w="10031" w:type="dxa"/>
            <w:shd w:val="clear" w:color="auto" w:fill="auto"/>
          </w:tcPr>
          <w:p w14:paraId="15CE5783" w14:textId="4C2FBE16" w:rsidR="0065354B" w:rsidRPr="0065354B" w:rsidRDefault="0075339D" w:rsidP="006535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COMPROVAÇÃO</w:t>
            </w:r>
          </w:p>
        </w:tc>
      </w:tr>
      <w:tr w:rsidR="0075339D" w:rsidRPr="0065354B" w14:paraId="4782CC44" w14:textId="77777777" w:rsidTr="005248DC">
        <w:tc>
          <w:tcPr>
            <w:tcW w:w="10031" w:type="dxa"/>
            <w:shd w:val="clear" w:color="auto" w:fill="auto"/>
          </w:tcPr>
          <w:p w14:paraId="5AD6B1E1" w14:textId="77777777" w:rsidR="0075339D" w:rsidRDefault="0075339D" w:rsidP="0075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Titulação do Coordenador:</w:t>
            </w:r>
          </w:p>
          <w:p w14:paraId="7E94FDF9" w14:textId="77777777" w:rsidR="0075339D" w:rsidRDefault="0075339D" w:rsidP="0075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B53A1A" w14:textId="7A04BA18" w:rsidR="003F5F31" w:rsidRPr="0075339D" w:rsidRDefault="003F5F31" w:rsidP="0075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Anexar a comprovação </w:t>
            </w:r>
          </w:p>
        </w:tc>
      </w:tr>
      <w:tr w:rsidR="0075339D" w:rsidRPr="0065354B" w14:paraId="70BAB2AB" w14:textId="77777777" w:rsidTr="005248DC">
        <w:tc>
          <w:tcPr>
            <w:tcW w:w="10031" w:type="dxa"/>
            <w:shd w:val="clear" w:color="auto" w:fill="auto"/>
          </w:tcPr>
          <w:p w14:paraId="7290AD79" w14:textId="77777777" w:rsidR="0075339D" w:rsidRPr="0075339D" w:rsidRDefault="0075339D" w:rsidP="0075339D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5339D">
              <w:rPr>
                <w:color w:val="000009"/>
                <w:sz w:val="24"/>
                <w:szCs w:val="24"/>
              </w:rPr>
              <w:t>Experiência do coordenador em atividades de extensão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tecnológica e projetos sociais, com ênfase em atividades de</w:t>
            </w:r>
            <w:r w:rsidRPr="0075339D">
              <w:rPr>
                <w:color w:val="000009"/>
                <w:spacing w:val="-43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iniciação</w:t>
            </w:r>
            <w:r w:rsidRPr="0075339D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tecnológica, contados</w:t>
            </w:r>
            <w:r w:rsidRPr="0075339D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em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anos.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(fração</w:t>
            </w:r>
            <w:r w:rsidRPr="0075339D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acima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de 06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meses,</w:t>
            </w:r>
            <w:r w:rsidRPr="0075339D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será</w:t>
            </w:r>
            <w:r w:rsidRPr="0075339D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considerado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01</w:t>
            </w:r>
            <w:r w:rsidRPr="0075339D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ano)</w:t>
            </w:r>
          </w:p>
          <w:p w14:paraId="335C0161" w14:textId="77777777" w:rsidR="0075339D" w:rsidRDefault="0075339D" w:rsidP="0075339D">
            <w:pPr>
              <w:spacing w:after="0" w:line="240" w:lineRule="auto"/>
              <w:rPr>
                <w:color w:val="000009"/>
                <w:sz w:val="24"/>
                <w:szCs w:val="24"/>
              </w:rPr>
            </w:pPr>
          </w:p>
          <w:p w14:paraId="2963B244" w14:textId="6BADBAFB" w:rsidR="0075339D" w:rsidRPr="0075339D" w:rsidRDefault="0075339D" w:rsidP="0075339D">
            <w:pPr>
              <w:pStyle w:val="TableParagraph"/>
              <w:ind w:right="-15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Descrever as experiências anexando as comprovações</w:t>
            </w:r>
          </w:p>
        </w:tc>
      </w:tr>
      <w:tr w:rsidR="0075339D" w:rsidRPr="0065354B" w14:paraId="0DE2EC51" w14:textId="77777777" w:rsidTr="00C07804">
        <w:trPr>
          <w:trHeight w:val="337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14:paraId="4147CB66" w14:textId="77777777" w:rsidR="0075339D" w:rsidRDefault="0075339D" w:rsidP="0075339D">
            <w:pPr>
              <w:spacing w:after="0" w:line="240" w:lineRule="auto"/>
              <w:rPr>
                <w:color w:val="000009"/>
                <w:sz w:val="24"/>
                <w:szCs w:val="24"/>
              </w:rPr>
            </w:pPr>
            <w:r w:rsidRPr="0075339D">
              <w:rPr>
                <w:color w:val="000009"/>
                <w:sz w:val="24"/>
                <w:szCs w:val="24"/>
              </w:rPr>
              <w:t>Experiência do Extensionista e do colaborador externo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em atividades de extensão tecnológica e projetos sociais,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com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ênfase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em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atividades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de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iniciação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tecnológica,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contados</w:t>
            </w:r>
            <w:r w:rsidRPr="0075339D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em</w:t>
            </w:r>
            <w:r w:rsidRPr="0075339D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anos. (fração</w:t>
            </w:r>
            <w:r w:rsidRPr="0075339D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acima</w:t>
            </w:r>
            <w:r w:rsidRPr="0075339D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de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06 meses, será</w:t>
            </w:r>
            <w:r w:rsidRPr="0075339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considerado</w:t>
            </w:r>
            <w:r w:rsidRPr="0075339D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01</w:t>
            </w:r>
            <w:r w:rsidRPr="0075339D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75339D">
              <w:rPr>
                <w:color w:val="000009"/>
                <w:sz w:val="24"/>
                <w:szCs w:val="24"/>
              </w:rPr>
              <w:t>ano)</w:t>
            </w:r>
          </w:p>
          <w:p w14:paraId="5AEFC5FF" w14:textId="77777777" w:rsidR="0075339D" w:rsidRDefault="0075339D" w:rsidP="0075339D">
            <w:pPr>
              <w:spacing w:after="0" w:line="240" w:lineRule="auto"/>
              <w:rPr>
                <w:color w:val="000009"/>
                <w:sz w:val="24"/>
                <w:szCs w:val="24"/>
              </w:rPr>
            </w:pPr>
          </w:p>
          <w:p w14:paraId="7D6E5C96" w14:textId="3B8BB4F5" w:rsidR="0075339D" w:rsidRPr="0075339D" w:rsidRDefault="0075339D" w:rsidP="0075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Descrever as experiências anexando as comprovações</w:t>
            </w:r>
          </w:p>
        </w:tc>
      </w:tr>
    </w:tbl>
    <w:p w14:paraId="2B1EBB76" w14:textId="550A748F" w:rsidR="0075339D" w:rsidRDefault="0075339D" w:rsidP="0065354B">
      <w:pPr>
        <w:autoSpaceDE w:val="0"/>
        <w:autoSpaceDN w:val="0"/>
        <w:adjustRightInd w:val="0"/>
        <w:spacing w:after="0" w:line="240" w:lineRule="auto"/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671DC" w14:textId="5CC5A0CB" w:rsidR="0075339D" w:rsidRDefault="0075339D" w:rsidP="0065354B">
      <w:pPr>
        <w:autoSpaceDE w:val="0"/>
        <w:autoSpaceDN w:val="0"/>
        <w:adjustRightInd w:val="0"/>
        <w:spacing w:after="0" w:line="240" w:lineRule="auto"/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660CB" w14:textId="03AC0572" w:rsidR="0075339D" w:rsidRDefault="0075339D" w:rsidP="0065354B">
      <w:pPr>
        <w:autoSpaceDE w:val="0"/>
        <w:autoSpaceDN w:val="0"/>
        <w:adjustRightInd w:val="0"/>
        <w:spacing w:after="0" w:line="240" w:lineRule="auto"/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795994A4" w14:textId="67CCAB10" w:rsidR="0075339D" w:rsidRDefault="0075339D" w:rsidP="0065354B">
      <w:pPr>
        <w:autoSpaceDE w:val="0"/>
        <w:autoSpaceDN w:val="0"/>
        <w:adjustRightInd w:val="0"/>
        <w:spacing w:after="0" w:line="240" w:lineRule="auto"/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OBS: Este formulário bem com as suas comprovações dever</w:t>
      </w:r>
      <w:r w:rsidR="00D91CB8">
        <w:rPr>
          <w:rFonts w:asciiTheme="minorHAnsi" w:hAnsiTheme="minorHAnsi" w:cstheme="minorHAnsi"/>
          <w:b/>
          <w:bCs/>
          <w:sz w:val="24"/>
          <w:szCs w:val="24"/>
        </w:rPr>
        <w:t>á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ser inserido no SISPUBLI juntamente com lattes do pesquisador.</w:t>
      </w:r>
    </w:p>
    <w:p w14:paraId="4890D19E" w14:textId="77777777" w:rsidR="0075339D" w:rsidRPr="0065354B" w:rsidRDefault="0075339D" w:rsidP="0065354B">
      <w:pPr>
        <w:autoSpaceDE w:val="0"/>
        <w:autoSpaceDN w:val="0"/>
        <w:adjustRightInd w:val="0"/>
        <w:spacing w:after="0" w:line="240" w:lineRule="auto"/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4A75D0C8" w14:textId="77777777" w:rsidR="0065354B" w:rsidRPr="0065354B" w:rsidRDefault="0065354B" w:rsidP="006535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PT"/>
        </w:rPr>
      </w:pPr>
    </w:p>
    <w:p w14:paraId="24D77681" w14:textId="77777777" w:rsidR="0065354B" w:rsidRPr="0065354B" w:rsidRDefault="0065354B" w:rsidP="006535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PT"/>
        </w:rPr>
      </w:pPr>
    </w:p>
    <w:p w14:paraId="46406200" w14:textId="77777777" w:rsidR="0065354B" w:rsidRPr="0065354B" w:rsidRDefault="0065354B">
      <w:pPr>
        <w:rPr>
          <w:rFonts w:asciiTheme="minorHAnsi" w:hAnsiTheme="minorHAnsi" w:cstheme="minorHAnsi"/>
          <w:sz w:val="24"/>
          <w:szCs w:val="24"/>
        </w:rPr>
      </w:pPr>
    </w:p>
    <w:sectPr w:rsidR="0065354B" w:rsidRPr="006535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0135" w14:textId="77777777" w:rsidR="0009355F" w:rsidRDefault="0009355F" w:rsidP="005378CF">
      <w:pPr>
        <w:spacing w:after="0" w:line="240" w:lineRule="auto"/>
      </w:pPr>
      <w:r>
        <w:separator/>
      </w:r>
    </w:p>
  </w:endnote>
  <w:endnote w:type="continuationSeparator" w:id="0">
    <w:p w14:paraId="2AADB952" w14:textId="77777777" w:rsidR="0009355F" w:rsidRDefault="0009355F" w:rsidP="0053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C8C7D" w14:textId="77777777" w:rsidR="0009355F" w:rsidRDefault="0009355F" w:rsidP="005378CF">
      <w:pPr>
        <w:spacing w:after="0" w:line="240" w:lineRule="auto"/>
      </w:pPr>
      <w:r>
        <w:separator/>
      </w:r>
    </w:p>
  </w:footnote>
  <w:footnote w:type="continuationSeparator" w:id="0">
    <w:p w14:paraId="7B64AABD" w14:textId="77777777" w:rsidR="0009355F" w:rsidRDefault="0009355F" w:rsidP="0053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6E5E" w14:textId="0CFB4C9B" w:rsidR="005378CF" w:rsidRDefault="005378CF" w:rsidP="005378CF">
    <w:pPr>
      <w:pStyle w:val="Cabealho"/>
      <w:rPr>
        <w:rFonts w:ascii="Open Sans" w:hAnsi="Open Sans" w:cs="Open San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F0FA0" wp14:editId="249753B4">
          <wp:simplePos x="0" y="0"/>
          <wp:positionH relativeFrom="column">
            <wp:posOffset>424180</wp:posOffset>
          </wp:positionH>
          <wp:positionV relativeFrom="paragraph">
            <wp:posOffset>16510</wp:posOffset>
          </wp:positionV>
          <wp:extent cx="2194560" cy="624840"/>
          <wp:effectExtent l="0" t="0" r="0" b="3810"/>
          <wp:wrapSquare wrapText="bothSides"/>
          <wp:docPr id="2" name="Imagem 2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4B728" w14:textId="77777777" w:rsidR="005378CF" w:rsidRPr="00EC6DD3" w:rsidRDefault="005378CF" w:rsidP="005378CF">
    <w:pPr>
      <w:pStyle w:val="Cabealho"/>
      <w:rPr>
        <w:rFonts w:ascii="Open Sans" w:hAnsi="Open Sans" w:cs="Open Sans"/>
        <w:sz w:val="8"/>
        <w:szCs w:val="20"/>
      </w:rPr>
    </w:pPr>
  </w:p>
  <w:p w14:paraId="04735D6A" w14:textId="77777777" w:rsidR="005378CF" w:rsidRPr="00EC6DD3" w:rsidRDefault="005378CF" w:rsidP="005378C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C72ED7E" wp14:editId="400DD117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38100" b="3556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A2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219.7pt;margin-top:3.9pt;width:0;height:22.7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  <w:t>Pró-Reitoria</w:t>
    </w:r>
  </w:p>
  <w:p w14:paraId="58D363DA" w14:textId="77777777" w:rsidR="005378CF" w:rsidRPr="00EC6DD3" w:rsidRDefault="005378CF" w:rsidP="005378C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14:paraId="19592AAE" w14:textId="474DC13E" w:rsidR="005378CF" w:rsidRDefault="005378CF">
    <w:pPr>
      <w:pStyle w:val="Cabealho"/>
    </w:pPr>
  </w:p>
  <w:p w14:paraId="548B3695" w14:textId="77777777" w:rsidR="005378CF" w:rsidRDefault="005378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B"/>
    <w:rsid w:val="0009355F"/>
    <w:rsid w:val="003F5F31"/>
    <w:rsid w:val="005378CF"/>
    <w:rsid w:val="0065354B"/>
    <w:rsid w:val="0075339D"/>
    <w:rsid w:val="00D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1001"/>
  <w15:chartTrackingRefBased/>
  <w15:docId w15:val="{45EB5312-22AE-4E1A-A1A3-FEF3CF6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uiPriority w:val="99"/>
    <w:rsid w:val="0065354B"/>
    <w:pPr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37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8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37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8CF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5339D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2021-04-06T23:00:00Z</dcterms:created>
  <dcterms:modified xsi:type="dcterms:W3CDTF">2021-04-06T23:01:00Z</dcterms:modified>
</cp:coreProperties>
</file>