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5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8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9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7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ind w:left="0" w:right="856" w:firstLine="0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ANEXO 1 – PLANO DE TRABALHO DO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59" w:lineRule="auto"/>
        <w:ind w:left="14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1"/>
        <w:tblW w:w="9913.0" w:type="dxa"/>
        <w:jc w:val="left"/>
        <w:tblInd w:w="27.0" w:type="dxa"/>
        <w:tblLayout w:type="fixed"/>
        <w:tblLook w:val="0400"/>
      </w:tblPr>
      <w:tblGrid>
        <w:gridCol w:w="5367"/>
        <w:gridCol w:w="4546"/>
        <w:tblGridChange w:id="0">
          <w:tblGrid>
            <w:gridCol w:w="5367"/>
            <w:gridCol w:w="4546"/>
          </w:tblGrid>
        </w:tblGridChange>
      </w:tblGrid>
      <w:tr>
        <w:trPr>
          <w:cantSplit w:val="0"/>
          <w:trHeight w:val="6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Período de Abrangência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after="0" w:line="259" w:lineRule="auto"/>
              <w:ind w:left="10" w:right="1021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Início:_____/_____/____ </w:t>
            </w:r>
          </w:p>
          <w:p w:rsidR="00000000" w:rsidDel="00000000" w:rsidP="00000000" w:rsidRDefault="00000000" w:rsidRPr="00000000" w14:paraId="00000005">
            <w:pPr>
              <w:spacing w:after="0" w:line="259" w:lineRule="auto"/>
              <w:ind w:left="10" w:right="1021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Final: ___/____/____  </w:t>
            </w:r>
          </w:p>
        </w:tc>
      </w:tr>
      <w:tr>
        <w:trPr>
          <w:cantSplit w:val="0"/>
          <w:trHeight w:val="8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06">
            <w:pPr>
              <w:tabs>
                <w:tab w:val="center" w:pos="1836"/>
                <w:tab w:val="center" w:pos="3326"/>
                <w:tab w:val="center" w:pos="4542"/>
              </w:tabs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Carga  </w:t>
              <w:tab/>
              <w:t xml:space="preserve">Horária  </w:t>
              <w:tab/>
              <w:t xml:space="preserve">Semanal  </w:t>
              <w:tab/>
              <w:t xml:space="preserve">do(a)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Docente Produtividade  Dedicada: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259" w:lineRule="auto"/>
              <w:ind w:left="1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09">
      <w:pPr>
        <w:spacing w:after="0" w:line="259" w:lineRule="auto"/>
        <w:ind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59" w:lineRule="auto"/>
        <w:ind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15" w:right="43" w:hanging="708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REQUISITOS MÍNIMOS DE ENTREGA: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(Descrever como irá atingi-los)  </w:t>
      </w:r>
    </w:p>
    <w:p w:rsidR="00000000" w:rsidDel="00000000" w:rsidP="00000000" w:rsidRDefault="00000000" w:rsidRPr="00000000" w14:paraId="0000000C">
      <w:pPr>
        <w:ind w:right="43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50.0" w:type="dxa"/>
        <w:jc w:val="left"/>
        <w:tblInd w:w="371.0" w:type="dxa"/>
        <w:tblLayout w:type="fixed"/>
        <w:tblLook w:val="0400"/>
      </w:tblPr>
      <w:tblGrid>
        <w:gridCol w:w="2059"/>
        <w:gridCol w:w="329"/>
        <w:gridCol w:w="4019"/>
        <w:gridCol w:w="3243"/>
        <w:tblGridChange w:id="0">
          <w:tblGrid>
            <w:gridCol w:w="2059"/>
            <w:gridCol w:w="329"/>
            <w:gridCol w:w="4019"/>
            <w:gridCol w:w="3243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0" w:line="259" w:lineRule="auto"/>
              <w:ind w:left="0" w:right="52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TIPO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="259" w:lineRule="auto"/>
              <w:ind w:left="1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PRODUÇÃO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0" w:line="259" w:lineRule="auto"/>
              <w:ind w:left="1" w:right="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POSSÍVEIS LOCAIS DE PUBLICAÇÕES/PERÍODOS</w:t>
            </w:r>
          </w:p>
        </w:tc>
      </w:tr>
      <w:tr>
        <w:trPr>
          <w:cantSplit w:val="0"/>
          <w:trHeight w:val="20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0" w:line="259" w:lineRule="auto"/>
              <w:ind w:left="108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Produção Bibliográfica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59" w:lineRule="auto"/>
              <w:ind w:left="108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after="2" w:line="240" w:lineRule="auto"/>
              <w:ind w:left="110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 (um) artigo publicado em periódico Qualis (A1 ou A2; ou, B1 ou B2 ou B3); ou publicação de 1 livro nacional com ISBN na Editora do IFS - EDIFS; ou 2 capítulos de livros nacionais com ISBN.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="259" w:lineRule="auto"/>
              <w:ind w:left="11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 artigo publicado na Revista Expressão Científica do IFS;  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0" w:line="240" w:lineRule="auto"/>
              <w:ind w:left="110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 resumos (simples ou expandidos) ou 1 trabalho completo publicados em anais de congressos nacionais ou internacionais;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2" w:line="240" w:lineRule="auto"/>
              <w:ind w:left="110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="259" w:lineRule="auto"/>
              <w:ind w:left="108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Orientação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after="2" w:line="240" w:lineRule="auto"/>
              <w:ind w:left="110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Orientar no mínimo 2 (dois) estudantes em projetos de pesquisa, extensão, inovação ou pós-graduação;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2" w:line="240" w:lineRule="auto"/>
              <w:ind w:left="110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spacing w:after="0" w:line="259" w:lineRule="auto"/>
              <w:ind w:left="108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Popularização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59" w:lineRule="auto"/>
              <w:ind w:left="108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Ciência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59" w:lineRule="auto"/>
              <w:ind w:left="108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259" w:lineRule="auto"/>
              <w:ind w:left="0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da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after="2" w:line="240" w:lineRule="auto"/>
              <w:ind w:left="110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Organizar um evento, cadastrado na PROPEX, para a comunidade interna e/ou externa (ex.: oficina, seminário, mostra, palestra, dentre outros);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2" w:line="240" w:lineRule="auto"/>
              <w:ind w:left="110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spacing w:after="0" w:line="259" w:lineRule="auto"/>
              <w:ind w:left="108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Consultoria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59" w:lineRule="auto"/>
              <w:ind w:left="108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assessoramento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59" w:lineRule="auto"/>
              <w:ind w:left="108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="259" w:lineRule="auto"/>
              <w:ind w:left="146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after="2" w:line="240" w:lineRule="auto"/>
              <w:ind w:left="110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Comprovar a emissão de pareceres em projetos e relatórios de pesquisa, relacionados à sua área de atuação, quando solicitado pela PROPEX.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2" w:line="240" w:lineRule="auto"/>
              <w:ind w:left="110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ind w:right="43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right="43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59" w:lineRule="auto"/>
        <w:ind w:left="14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B">
      <w:pPr>
        <w:pStyle w:val="Heading1"/>
        <w:ind w:left="9" w:right="77" w:firstLine="285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ind w:left="9" w:right="77" w:firstLine="285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ind w:left="9" w:right="77" w:firstLine="285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ind w:left="9" w:right="77" w:firstLine="285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ind w:left="9" w:right="77" w:firstLine="285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2. CRONOGRAMA DE ATIVIDADES: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rtl w:val="0"/>
        </w:rPr>
        <w:t xml:space="preserve">(A elaboração do cronograma responde à pergunta quando? O Plano de trabalho deve ser dividido em partes, fazendo-se a previsão do tempo necessário para passar de uma fase a outra)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</w:t>
      </w:r>
    </w:p>
    <w:tbl>
      <w:tblPr>
        <w:tblStyle w:val="Table3"/>
        <w:tblW w:w="9473.0" w:type="dxa"/>
        <w:jc w:val="left"/>
        <w:tblInd w:w="22.0" w:type="dxa"/>
        <w:tblLayout w:type="fixed"/>
        <w:tblLook w:val="0400"/>
      </w:tblPr>
      <w:tblGrid>
        <w:gridCol w:w="1409"/>
        <w:gridCol w:w="4520"/>
        <w:gridCol w:w="1276"/>
        <w:gridCol w:w="1134"/>
        <w:gridCol w:w="1134"/>
        <w:tblGridChange w:id="0">
          <w:tblGrid>
            <w:gridCol w:w="1409"/>
            <w:gridCol w:w="4520"/>
            <w:gridCol w:w="1276"/>
            <w:gridCol w:w="1134"/>
            <w:gridCol w:w="1134"/>
          </w:tblGrid>
        </w:tblGridChange>
      </w:tblGrid>
      <w:tr>
        <w:trPr>
          <w:cantSplit w:val="0"/>
          <w:trHeight w:val="17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="259" w:lineRule="auto"/>
              <w:ind w:left="110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OBJETIVO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="259" w:lineRule="auto"/>
              <w:ind w:left="-18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ATIVIDADES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ind w:left="106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(atividades que serão realizadas para alcançar os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objetivos)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="259" w:lineRule="auto"/>
              <w:ind w:left="108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LOCAL DE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EXECUÇÃO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="259" w:lineRule="auto"/>
              <w:ind w:left="11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INÍCIO mês/ano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="259" w:lineRule="auto"/>
              <w:ind w:left="-12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TÉRMINO mês/ano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="259" w:lineRule="auto"/>
              <w:ind w:left="11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259" w:lineRule="auto"/>
              <w:ind w:left="106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="259" w:lineRule="auto"/>
              <w:ind w:left="108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="259" w:lineRule="auto"/>
              <w:ind w:left="11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="259" w:lineRule="auto"/>
              <w:ind w:left="111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</w:t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="259" w:lineRule="auto"/>
              <w:ind w:left="11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="259" w:lineRule="auto"/>
              <w:ind w:left="106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 </w:t>
              <w:tab/>
              <w:t xml:space="preserve">  </w:t>
              <w:tab/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="259" w:lineRule="auto"/>
              <w:ind w:left="108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="259" w:lineRule="auto"/>
              <w:ind w:left="11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="259" w:lineRule="auto"/>
              <w:ind w:left="111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line="259" w:lineRule="auto"/>
              <w:ind w:left="11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="259" w:lineRule="auto"/>
              <w:ind w:left="106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 </w:t>
              <w:tab/>
              <w:t xml:space="preserve">  </w:t>
              <w:tab/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="259" w:lineRule="auto"/>
              <w:ind w:left="108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="259" w:lineRule="auto"/>
              <w:ind w:left="11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="259" w:lineRule="auto"/>
              <w:ind w:left="111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5">
      <w:pPr>
        <w:spacing w:after="0" w:line="259" w:lineRule="auto"/>
        <w:ind w:left="-14" w:right="0" w:firstLine="0"/>
        <w:jc w:val="righ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after="357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 </w:t>
      </w:r>
    </w:p>
    <w:p w:rsidR="00000000" w:rsidDel="00000000" w:rsidP="00000000" w:rsidRDefault="00000000" w:rsidRPr="00000000" w14:paraId="00000047">
      <w:pPr>
        <w:spacing w:after="0" w:line="259" w:lineRule="auto"/>
        <w:ind w:left="14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6" w:w="11909" w:orient="portrait"/>
          <w:pgMar w:bottom="896" w:top="1398" w:left="1263" w:right="615" w:header="748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8">
      <w:pPr>
        <w:pStyle w:val="Heading1"/>
        <w:spacing w:after="0" w:line="259" w:lineRule="auto"/>
        <w:ind w:left="10" w:right="38" w:firstLine="285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ANEXO 2 - TABELA DE PONTUAÇÃO DE AVALIAÇÃO CURRICULAR</w:t>
      </w:r>
    </w:p>
    <w:p w:rsidR="00000000" w:rsidDel="00000000" w:rsidP="00000000" w:rsidRDefault="00000000" w:rsidRPr="00000000" w14:paraId="00000049">
      <w:pPr>
        <w:spacing w:after="0" w:line="259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151" w:right="1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1"/>
        <w:spacing w:after="1" w:line="259" w:lineRule="auto"/>
        <w:ind w:right="838"/>
        <w:jc w:val="center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Tabela de Pontuação e Avaliação do Currículo da Docente Orientadora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3" w:line="259" w:lineRule="auto"/>
        <w:ind w:left="139" w:right="885" w:firstLine="156"/>
        <w:jc w:val="center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(padrão Plataforma Lattes) - Produção Científica Bibliográfica e não Bibliográfica do Orientador nos últimos 05 anos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59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"/>
        <w:tblW w:w="99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6"/>
        <w:gridCol w:w="4807"/>
        <w:gridCol w:w="1134"/>
        <w:gridCol w:w="850"/>
        <w:gridCol w:w="851"/>
        <w:tblGridChange w:id="0">
          <w:tblGrid>
            <w:gridCol w:w="2276"/>
            <w:gridCol w:w="4807"/>
            <w:gridCol w:w="1134"/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Grupo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Tipo de Produção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Pontos por Unidade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Total de Pontos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Titulação Acadêmica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(somente a maior)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Especialização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Mestrado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Doutorado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Produção Bibliográfica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Trabalho completo publicado em periódico científico, que não conste no Qualis, indexado no JCR (com qualquer Fator de Impacto)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Trabalho completo publicado em periódico científico A1 ou A2 no Qualis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Trabalho completo publicado em periódico científico B1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Trabalho completo publicado em periódico científico B2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Trabalho completo publicado em periódico científico B3, B4, B5 e 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Trabalho completo publicado em Revistas Científicas do IFS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Livro publicado, nacional ou internacional, sendo autor ou organizador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Capítulo de livro publicado, nacional ou internacional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Trabalhos completos publicados em anais de eventos científicos ou resumos expandidos nacionais ou internacionais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Resumos publicados em anais de eventos nacionais ou internacionais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Produção não-Bibliográfica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Propriedade intelectual com registro concedido (processo; produto/protótipo; software; ou registro de cultivar)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Propriedade intelectual com registro solicitado (processo; produto/protótipo; software; ou registro de cultivar)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Orientação ou Coorientação concluída de Mestrado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Orientação ou Coorientação concluída de especialização ou graduação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Coordenação por Curso de Extensão concluído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Orientação ou coorientação concluída de Projetos de Pesquisa, Extensão ou Inovação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Orientação ou coorientação em andamento de Projetos de Pesquisa, Extensão ou Inovação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Participação em conselho editorial e/ou científico de periódicos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Coordenação e/ou organização de eventos e cursos ministrados de cunho científico, de extensão e/ou cultural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Máxima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100 Pontos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0" w:right="32" w:hanging="25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ind w:left="0" w:right="32" w:hanging="25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spacing w:after="0" w:line="259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ind w:left="151" w:right="1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Style w:val="Heading1"/>
        <w:spacing w:after="1" w:line="259" w:lineRule="auto"/>
        <w:ind w:right="838"/>
        <w:jc w:val="center"/>
        <w:rPr>
          <w:b w:val="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Tabela 3 - Tabela de Pontuação e Avaliação do Grupo de Pesquisa (padrão Plataforma Lattes)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Produção Científica Bibliográfica e não Bibliográfica do Orientador nos últimos 05 anos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59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"/>
        <w:tblW w:w="9492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6"/>
        <w:gridCol w:w="4240"/>
        <w:gridCol w:w="992"/>
        <w:gridCol w:w="992"/>
        <w:gridCol w:w="992"/>
        <w:tblGridChange w:id="0">
          <w:tblGrid>
            <w:gridCol w:w="2276"/>
            <w:gridCol w:w="4240"/>
            <w:gridCol w:w="992"/>
            <w:gridCol w:w="992"/>
            <w:gridCol w:w="9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Grupo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Tipo de Produção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Pontos por Unidade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Total de Pontos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Produção Bibliográfica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Trabalho completo publicado em periódico científico, que não conste no Qualis, indexado no JCR (com qualquer Fator de Impacto)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Trabalho completo publicado em periódico científico A1 ou A2 no Qualis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Trabalho completo publicado em periódico científico B1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Trabalho completo publicado em periódico científico B2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Trabalho completo publicado em periódico científico B3, B4, B5 e 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Trabalho completo publicado em Revistas Científicas do IFS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Livro publicado, nacional ou internacional, sendo autor ou organizador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Capítulo de livro publicado, nacional ou internacional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Trabalhos completos publicados em anais de eventos científicos ou resumos expandidos nacionais ou internacionais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Resumos publicados em anais de eventos nacionais ou internacionais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Produção não-Bibliográfica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Propriedade intelectual com registro concedido (processo; produto/protótipo; software; ou registro de cultivar)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Propriedade intelectual com registro solicitado (processo; produto/protótipo; software; ou registro de cultivar)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Coordenação e/ou organização de eventos e cursos ministrados de cunho científico, de extensão e/ou cultural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Máxima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100 Pontos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ind w:left="0" w:right="32" w:hanging="25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ind w:left="0" w:right="32" w:hanging="25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spacing w:after="0" w:line="259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="259" w:lineRule="auto"/>
        <w:ind w:left="0" w:right="0" w:firstLine="0"/>
        <w:jc w:val="left"/>
        <w:rPr>
          <w:sz w:val="23"/>
          <w:szCs w:val="23"/>
        </w:rPr>
        <w:sectPr>
          <w:headerReference r:id="rId13" w:type="default"/>
          <w:headerReference r:id="rId14" w:type="first"/>
          <w:headerReference r:id="rId15" w:type="even"/>
          <w:footerReference r:id="rId16" w:type="default"/>
          <w:footerReference r:id="rId17" w:type="first"/>
          <w:footerReference r:id="rId18" w:type="even"/>
          <w:type w:val="nextPage"/>
          <w:pgSz w:h="16836" w:w="11909" w:orient="portrait"/>
          <w:pgMar w:bottom="1440" w:top="1440" w:left="1440" w:right="792" w:header="748" w:footer="3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="259" w:lineRule="auto"/>
        <w:ind w:left="584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19">
      <w:pPr>
        <w:spacing w:after="0" w:line="259" w:lineRule="auto"/>
        <w:ind w:left="584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1A">
      <w:pPr>
        <w:spacing w:after="0" w:line="259" w:lineRule="auto"/>
        <w:ind w:left="2283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11B">
      <w:pPr>
        <w:spacing w:after="88" w:line="216" w:lineRule="auto"/>
        <w:ind w:left="5298" w:right="1926" w:hanging="3016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Style w:val="Heading1"/>
        <w:ind w:left="200" w:right="77" w:firstLine="285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ANEXO 3 – DECLARAÇÃO DE ANUÊNCIA DO(A) PESQUISADOR(A) PRODUTIVIDADE</w:t>
      </w:r>
    </w:p>
    <w:p w:rsidR="00000000" w:rsidDel="00000000" w:rsidP="00000000" w:rsidRDefault="00000000" w:rsidRPr="00000000" w14:paraId="0000011D">
      <w:pPr>
        <w:spacing w:after="0" w:line="259" w:lineRule="auto"/>
        <w:ind w:left="584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11E">
      <w:pPr>
        <w:spacing w:after="0" w:line="259" w:lineRule="auto"/>
        <w:ind w:left="584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11F">
      <w:pPr>
        <w:spacing w:after="0" w:line="259" w:lineRule="auto"/>
        <w:ind w:left="584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20">
      <w:pPr>
        <w:spacing w:after="0" w:line="259" w:lineRule="auto"/>
        <w:ind w:left="584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21">
      <w:pPr>
        <w:ind w:left="594" w:right="85" w:firstLine="13.999999999999986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Eu, _____________________________________________________________, servidor ocupante do cargo de </w:t>
      </w:r>
    </w:p>
    <w:p w:rsidR="00000000" w:rsidDel="00000000" w:rsidP="00000000" w:rsidRDefault="00000000" w:rsidRPr="00000000" w14:paraId="00000122">
      <w:pPr>
        <w:ind w:left="603" w:right="184" w:firstLine="13.999999999999986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________________________________________________, matrícula-SIAPE nº ___________________, Pesquisador(a) Produtividade aprovado no Edital nº ____/2021/PROPEX/IFS, Campus _________________________________, portador do CPF_______________________ e RG_____________________________, estou ciente que a assinatura neste termo implicam em aceitação integral de todas as regras determinadas no Edital supracitado e plena ciência de que o não cumprimento de qualquer um dos itens previstos acarretará em devolução integral dos valores recebidos. </w:t>
      </w:r>
    </w:p>
    <w:p w:rsidR="00000000" w:rsidDel="00000000" w:rsidP="00000000" w:rsidRDefault="00000000" w:rsidRPr="00000000" w14:paraId="00000123">
      <w:pPr>
        <w:spacing w:after="0" w:line="259" w:lineRule="auto"/>
        <w:ind w:left="584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24">
      <w:pPr>
        <w:spacing w:after="0" w:line="259" w:lineRule="auto"/>
        <w:ind w:left="10" w:right="187" w:firstLine="14"/>
        <w:jc w:val="righ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Aracaju, ____ de ____________ de 221</w:t>
      </w:r>
    </w:p>
    <w:p w:rsidR="00000000" w:rsidDel="00000000" w:rsidP="00000000" w:rsidRDefault="00000000" w:rsidRPr="00000000" w14:paraId="00000125">
      <w:pPr>
        <w:spacing w:after="0" w:line="259" w:lineRule="auto"/>
        <w:ind w:left="584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26">
      <w:pPr>
        <w:spacing w:after="0" w:line="259" w:lineRule="auto"/>
        <w:ind w:left="584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27">
      <w:pPr>
        <w:spacing w:after="0" w:line="259" w:lineRule="auto"/>
        <w:ind w:left="584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28">
      <w:pPr>
        <w:spacing w:after="0" w:line="259" w:lineRule="auto"/>
        <w:ind w:left="584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29">
      <w:pPr>
        <w:spacing w:after="0" w:line="259" w:lineRule="auto"/>
        <w:ind w:left="584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2A">
      <w:pPr>
        <w:spacing w:after="0" w:line="259" w:lineRule="auto"/>
        <w:ind w:left="584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  </w:t>
      </w:r>
    </w:p>
    <w:p w:rsidR="00000000" w:rsidDel="00000000" w:rsidP="00000000" w:rsidRDefault="00000000" w:rsidRPr="00000000" w14:paraId="0000012B">
      <w:pPr>
        <w:spacing w:after="0" w:line="259" w:lineRule="auto"/>
        <w:ind w:left="584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12C">
      <w:pPr>
        <w:ind w:left="1914" w:right="618" w:firstLine="14.000000000000057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12D">
      <w:pPr>
        <w:ind w:left="1914" w:right="618" w:firstLine="14.000000000000057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Assinatura do(a) Pesquisador(a) Produtividade</w:t>
      </w:r>
    </w:p>
    <w:p w:rsidR="00000000" w:rsidDel="00000000" w:rsidP="00000000" w:rsidRDefault="00000000" w:rsidRPr="00000000" w14:paraId="0000012E">
      <w:pPr>
        <w:spacing w:after="0" w:line="259" w:lineRule="auto"/>
        <w:ind w:left="584" w:right="0" w:firstLine="0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0" w:line="259" w:lineRule="auto"/>
        <w:ind w:left="584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130">
      <w:pPr>
        <w:spacing w:after="0" w:line="259" w:lineRule="auto"/>
        <w:ind w:left="584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131">
      <w:pPr>
        <w:spacing w:after="5118" w:line="259" w:lineRule="auto"/>
        <w:ind w:left="584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132">
      <w:pPr>
        <w:spacing w:after="0" w:line="259" w:lineRule="auto"/>
        <w:ind w:left="579" w:right="0" w:firstLine="13.999999999999986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17                  </w:t>
      </w:r>
    </w:p>
    <w:p w:rsidR="00000000" w:rsidDel="00000000" w:rsidP="00000000" w:rsidRDefault="00000000" w:rsidRPr="00000000" w14:paraId="00000133">
      <w:pPr>
        <w:spacing w:after="0" w:line="259" w:lineRule="auto"/>
        <w:ind w:left="584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134">
      <w:pPr>
        <w:spacing w:after="0" w:line="259" w:lineRule="auto"/>
        <w:ind w:left="584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135">
      <w:pPr>
        <w:pStyle w:val="Heading1"/>
        <w:spacing w:after="0" w:line="259" w:lineRule="auto"/>
        <w:ind w:left="10" w:right="3086" w:firstLine="285"/>
        <w:jc w:val="righ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ANEXO 4 - RELATÓRIO PARCIAL </w:t>
      </w:r>
    </w:p>
    <w:p w:rsidR="00000000" w:rsidDel="00000000" w:rsidP="00000000" w:rsidRDefault="00000000" w:rsidRPr="00000000" w14:paraId="00000136">
      <w:pPr>
        <w:spacing w:after="0" w:line="259" w:lineRule="auto"/>
        <w:ind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6"/>
        <w:tblW w:w="9345.0" w:type="dxa"/>
        <w:jc w:val="left"/>
        <w:tblInd w:w="594.0" w:type="dxa"/>
        <w:tblLayout w:type="fixed"/>
        <w:tblLook w:val="0400"/>
      </w:tblPr>
      <w:tblGrid>
        <w:gridCol w:w="4277"/>
        <w:gridCol w:w="5068"/>
        <w:tblGridChange w:id="0">
          <w:tblGrid>
            <w:gridCol w:w="4277"/>
            <w:gridCol w:w="5068"/>
          </w:tblGrid>
        </w:tblGridChange>
      </w:tblGrid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5" w:val="single"/>
              <w:bottom w:color="000000" w:space="0" w:sz="4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37">
            <w:pPr>
              <w:spacing w:after="0" w:line="259" w:lineRule="auto"/>
              <w:ind w:left="0" w:right="81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PROPEX-IFS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5" w:val="single"/>
              <w:bottom w:color="000000" w:space="0" w:sz="4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38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EDITAL nº.     _____/2021/PROPEX/IFS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tcBorders>
              <w:top w:color="000000" w:space="0" w:sz="4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39">
            <w:pPr>
              <w:spacing w:after="0" w:line="259" w:lineRule="auto"/>
              <w:ind w:left="96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PRÓ-REITORIA DE PESQUISA E EXTENSÃO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PROGRAMA: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B">
      <w:pPr>
        <w:spacing w:after="0" w:line="259" w:lineRule="auto"/>
        <w:ind w:left="584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</w:t>
      </w:r>
    </w:p>
    <w:tbl>
      <w:tblPr>
        <w:tblStyle w:val="Table7"/>
        <w:tblW w:w="9346.0" w:type="dxa"/>
        <w:jc w:val="left"/>
        <w:tblInd w:w="596.0" w:type="dxa"/>
        <w:tblLayout w:type="fixed"/>
        <w:tblLook w:val="0400"/>
      </w:tblPr>
      <w:tblGrid>
        <w:gridCol w:w="2721"/>
        <w:gridCol w:w="1818"/>
        <w:gridCol w:w="4807"/>
        <w:tblGridChange w:id="0">
          <w:tblGrid>
            <w:gridCol w:w="2721"/>
            <w:gridCol w:w="1818"/>
            <w:gridCol w:w="4807"/>
          </w:tblGrid>
        </w:tblGridChange>
      </w:tblGrid>
      <w:tr>
        <w:trPr>
          <w:cantSplit w:val="0"/>
          <w:trHeight w:val="39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ffffff" w:space="0" w:sz="4" w:val="single"/>
              <w:right w:color="000000" w:space="0" w:sz="0" w:val="nil"/>
            </w:tcBorders>
            <w:shd w:fill="eeece1" w:val="clear"/>
          </w:tcPr>
          <w:p w:rsidR="00000000" w:rsidDel="00000000" w:rsidP="00000000" w:rsidRDefault="00000000" w:rsidRPr="00000000" w14:paraId="0000013C">
            <w:pPr>
              <w:spacing w:after="0" w:line="259" w:lineRule="auto"/>
              <w:ind w:left="36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1. IDENTIFICAÇÃO DO RELATÓRIO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ffffff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13E">
            <w:pPr>
              <w:spacing w:after="160" w:line="259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13F">
            <w:pPr>
              <w:tabs>
                <w:tab w:val="right" w:pos="2604"/>
              </w:tabs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DURAÇÃO BOLSA: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DA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0">
            <w:pPr>
              <w:spacing w:after="0" w:line="259" w:lineRule="auto"/>
              <w:ind w:left="4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after="160" w:line="259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142">
            <w:pPr>
              <w:spacing w:after="0" w:line="259" w:lineRule="auto"/>
              <w:ind w:left="36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PERÍODO DE ABRANGÊNCIA DO RELATÓRIO: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after="0" w:line="259" w:lineRule="auto"/>
              <w:ind w:left="41" w:right="509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Início: _____/_____/____ </w:t>
            </w:r>
          </w:p>
          <w:p w:rsidR="00000000" w:rsidDel="00000000" w:rsidP="00000000" w:rsidRDefault="00000000" w:rsidRPr="00000000" w14:paraId="00000145">
            <w:pPr>
              <w:spacing w:after="0" w:line="259" w:lineRule="auto"/>
              <w:ind w:left="41" w:right="509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Final: ____/____/____  </w:t>
            </w:r>
          </w:p>
        </w:tc>
      </w:tr>
    </w:tbl>
    <w:p w:rsidR="00000000" w:rsidDel="00000000" w:rsidP="00000000" w:rsidRDefault="00000000" w:rsidRPr="00000000" w14:paraId="00000146">
      <w:pPr>
        <w:spacing w:after="71" w:line="259" w:lineRule="auto"/>
        <w:ind w:left="584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47">
      <w:pPr>
        <w:numPr>
          <w:ilvl w:val="0"/>
          <w:numId w:val="4"/>
        </w:numPr>
        <w:spacing w:after="0" w:line="259" w:lineRule="auto"/>
        <w:ind w:left="708" w:right="173" w:hanging="708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REQUISITOS MÍNIMOS CUMPRIDOS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line="259" w:lineRule="auto"/>
        <w:ind w:right="173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50.0" w:type="dxa"/>
        <w:jc w:val="left"/>
        <w:tblInd w:w="371.0" w:type="dxa"/>
        <w:tblLayout w:type="fixed"/>
        <w:tblLook w:val="0400"/>
      </w:tblPr>
      <w:tblGrid>
        <w:gridCol w:w="2059"/>
        <w:gridCol w:w="329"/>
        <w:gridCol w:w="4019"/>
        <w:gridCol w:w="3243"/>
        <w:tblGridChange w:id="0">
          <w:tblGrid>
            <w:gridCol w:w="2059"/>
            <w:gridCol w:w="329"/>
            <w:gridCol w:w="4019"/>
            <w:gridCol w:w="3243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after="0" w:line="259" w:lineRule="auto"/>
              <w:ind w:left="0" w:right="52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TIPO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after="0" w:line="259" w:lineRule="auto"/>
              <w:ind w:left="1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PRODUÇÃO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after="0" w:line="259" w:lineRule="auto"/>
              <w:ind w:left="1" w:right="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LOCAIS DE PUBLICAÇÕES/PERÍODOS</w:t>
            </w:r>
          </w:p>
        </w:tc>
      </w:tr>
      <w:tr>
        <w:trPr>
          <w:cantSplit w:val="0"/>
          <w:trHeight w:val="20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after="0" w:line="259" w:lineRule="auto"/>
              <w:ind w:left="108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Produção Bibliográfica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after="0" w:line="259" w:lineRule="auto"/>
              <w:ind w:left="108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numPr>
                <w:ilvl w:val="0"/>
                <w:numId w:val="2"/>
              </w:numPr>
              <w:spacing w:after="2" w:line="240" w:lineRule="auto"/>
              <w:ind w:left="110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 (um) artigo publicado em periódico Qualis (A1 ou A2; ou, B1 ou B2 ou B3); ou publicação de 1 livro nacional com ISBN na Editora do IFS - EDIFS; ou 2 capítulos de livros nacionais com ISBN. </w:t>
            </w:r>
          </w:p>
          <w:p w:rsidR="00000000" w:rsidDel="00000000" w:rsidP="00000000" w:rsidRDefault="00000000" w:rsidRPr="00000000" w14:paraId="00000151">
            <w:pPr>
              <w:numPr>
                <w:ilvl w:val="0"/>
                <w:numId w:val="2"/>
              </w:numPr>
              <w:spacing w:after="0" w:line="259" w:lineRule="auto"/>
              <w:ind w:left="11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 artigo publicado na Revista Expressão Científica do IFS;  </w:t>
            </w:r>
          </w:p>
          <w:p w:rsidR="00000000" w:rsidDel="00000000" w:rsidP="00000000" w:rsidRDefault="00000000" w:rsidRPr="00000000" w14:paraId="00000152">
            <w:pPr>
              <w:numPr>
                <w:ilvl w:val="0"/>
                <w:numId w:val="2"/>
              </w:numPr>
              <w:spacing w:after="0" w:line="240" w:lineRule="auto"/>
              <w:ind w:left="110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 resumos (simples ou expandidos) ou 1 trabalho completo publicados em anais de congressos nacionais ou internacionais;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after="2" w:line="240" w:lineRule="auto"/>
              <w:ind w:left="110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after="0" w:line="259" w:lineRule="auto"/>
              <w:ind w:left="108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Orientação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numPr>
                <w:ilvl w:val="0"/>
                <w:numId w:val="2"/>
              </w:numPr>
              <w:spacing w:after="2" w:line="240" w:lineRule="auto"/>
              <w:ind w:left="110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Orientar no mínimo 2 (dois) estudantes em projetos de pesquisa, extensão, inovação ou pós-graduação;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after="2" w:line="240" w:lineRule="auto"/>
              <w:ind w:left="110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8">
            <w:pPr>
              <w:spacing w:after="0" w:line="259" w:lineRule="auto"/>
              <w:ind w:left="108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Popularização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after="0" w:line="259" w:lineRule="auto"/>
              <w:ind w:left="108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Ciência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after="0" w:line="259" w:lineRule="auto"/>
              <w:ind w:left="108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after="0" w:line="259" w:lineRule="auto"/>
              <w:ind w:left="0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da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numPr>
                <w:ilvl w:val="0"/>
                <w:numId w:val="2"/>
              </w:numPr>
              <w:spacing w:after="2" w:line="240" w:lineRule="auto"/>
              <w:ind w:left="110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Organizar um evento, cadastrado na PROPEX, para a comunidade interna e/ou externa (ex.: oficina, seminário, mostra, palestra, dentre outros);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after="2" w:line="240" w:lineRule="auto"/>
              <w:ind w:left="110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E">
            <w:pPr>
              <w:spacing w:after="0" w:line="259" w:lineRule="auto"/>
              <w:ind w:left="108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Consultoria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after="0" w:line="259" w:lineRule="auto"/>
              <w:ind w:left="108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assessoramento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after="0" w:line="259" w:lineRule="auto"/>
              <w:ind w:left="108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after="0" w:line="259" w:lineRule="auto"/>
              <w:ind w:left="146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numPr>
                <w:ilvl w:val="0"/>
                <w:numId w:val="2"/>
              </w:numPr>
              <w:spacing w:after="2" w:line="240" w:lineRule="auto"/>
              <w:ind w:left="110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Comprovar a emissão de pareceres em projetos e relatórios de pesquisa, relacionados à sua área de atuação, quando solicitado pela PROPEX.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after="2" w:line="240" w:lineRule="auto"/>
              <w:ind w:left="110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4">
      <w:pPr>
        <w:spacing w:after="0" w:line="259" w:lineRule="auto"/>
        <w:ind w:right="173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numPr>
          <w:ilvl w:val="0"/>
          <w:numId w:val="4"/>
        </w:numPr>
        <w:spacing w:after="0" w:line="259" w:lineRule="auto"/>
        <w:ind w:left="708" w:right="173" w:hanging="708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CRONOGRAMA DE ATIVIDADES: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after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 </w:t>
      </w:r>
    </w:p>
    <w:tbl>
      <w:tblPr>
        <w:tblStyle w:val="Table9"/>
        <w:tblW w:w="9473.0" w:type="dxa"/>
        <w:jc w:val="left"/>
        <w:tblInd w:w="22.0" w:type="dxa"/>
        <w:tblLayout w:type="fixed"/>
        <w:tblLook w:val="0400"/>
      </w:tblPr>
      <w:tblGrid>
        <w:gridCol w:w="1409"/>
        <w:gridCol w:w="4520"/>
        <w:gridCol w:w="1276"/>
        <w:gridCol w:w="1134"/>
        <w:gridCol w:w="1134"/>
        <w:tblGridChange w:id="0">
          <w:tblGrid>
            <w:gridCol w:w="1409"/>
            <w:gridCol w:w="4520"/>
            <w:gridCol w:w="1276"/>
            <w:gridCol w:w="1134"/>
            <w:gridCol w:w="1134"/>
          </w:tblGrid>
        </w:tblGridChange>
      </w:tblGrid>
      <w:tr>
        <w:trPr>
          <w:cantSplit w:val="0"/>
          <w:trHeight w:val="17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after="0" w:line="259" w:lineRule="auto"/>
              <w:ind w:left="110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OBJETIVO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spacing w:after="0" w:line="259" w:lineRule="auto"/>
              <w:ind w:left="-18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ATIVIDADES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ind w:left="106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(atividades que serão realizadas para alcançar os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objetivos)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after="0" w:line="259" w:lineRule="auto"/>
              <w:ind w:left="108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LOCAL DE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EXECUÇÃO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after="0" w:line="259" w:lineRule="auto"/>
              <w:ind w:left="11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INÍCIO mês/ano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spacing w:after="0" w:line="259" w:lineRule="auto"/>
              <w:ind w:left="-12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TÉRMINO mês/ano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after="0" w:line="259" w:lineRule="auto"/>
              <w:ind w:left="11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spacing w:after="0" w:line="259" w:lineRule="auto"/>
              <w:ind w:left="106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after="0" w:line="259" w:lineRule="auto"/>
              <w:ind w:left="108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after="0" w:line="259" w:lineRule="auto"/>
              <w:ind w:left="11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after="0" w:line="259" w:lineRule="auto"/>
              <w:ind w:left="111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</w:t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after="0" w:line="259" w:lineRule="auto"/>
              <w:ind w:left="11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after="0" w:line="259" w:lineRule="auto"/>
              <w:ind w:left="106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 </w:t>
              <w:tab/>
              <w:t xml:space="preserve">  </w:t>
              <w:tab/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spacing w:after="0" w:line="259" w:lineRule="auto"/>
              <w:ind w:left="108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after="0" w:line="259" w:lineRule="auto"/>
              <w:ind w:left="11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after="0" w:line="259" w:lineRule="auto"/>
              <w:ind w:left="111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spacing w:after="0" w:line="259" w:lineRule="auto"/>
              <w:ind w:left="11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spacing w:after="0" w:line="259" w:lineRule="auto"/>
              <w:ind w:left="106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 </w:t>
              <w:tab/>
              <w:t xml:space="preserve">  </w:t>
              <w:tab/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spacing w:after="0" w:line="259" w:lineRule="auto"/>
              <w:ind w:left="108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spacing w:after="0" w:line="259" w:lineRule="auto"/>
              <w:ind w:left="11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spacing w:after="0" w:line="259" w:lineRule="auto"/>
              <w:ind w:left="111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7C">
      <w:pPr>
        <w:spacing w:after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after="101" w:line="265" w:lineRule="auto"/>
        <w:ind w:left="1146" w:right="1322" w:firstLine="14.000000000000057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Aracaju (SE), ______/____/________ </w:t>
      </w:r>
    </w:p>
    <w:p w:rsidR="00000000" w:rsidDel="00000000" w:rsidP="00000000" w:rsidRDefault="00000000" w:rsidRPr="00000000" w14:paraId="0000017E">
      <w:pPr>
        <w:spacing w:after="2" w:line="259" w:lineRule="auto"/>
        <w:ind w:left="0" w:right="124" w:firstLine="0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7F">
      <w:pPr>
        <w:spacing w:after="15" w:line="376" w:lineRule="auto"/>
        <w:ind w:left="2999" w:right="2086" w:hanging="136.9999999999999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________________________________________ Assinatura do(a) Pesquisador(a) Produtividade </w:t>
      </w:r>
    </w:p>
    <w:p w:rsidR="00000000" w:rsidDel="00000000" w:rsidP="00000000" w:rsidRDefault="00000000" w:rsidRPr="00000000" w14:paraId="00000180">
      <w:pPr>
        <w:spacing w:after="0" w:line="259" w:lineRule="auto"/>
        <w:ind w:left="0" w:right="124" w:firstLine="0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81">
      <w:pPr>
        <w:spacing w:after="2" w:line="259" w:lineRule="auto"/>
        <w:ind w:left="0" w:right="124" w:firstLine="0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82">
      <w:pPr>
        <w:spacing w:after="0" w:line="259" w:lineRule="auto"/>
        <w:ind w:left="444" w:right="0" w:firstLine="0"/>
        <w:jc w:val="center"/>
        <w:rPr>
          <w:rFonts w:ascii="Calibri" w:cs="Calibri" w:eastAsia="Calibri" w:hAnsi="Calibri"/>
          <w:color w:val="000000"/>
          <w:sz w:val="22"/>
          <w:szCs w:val="22"/>
        </w:rPr>
        <w:sectPr>
          <w:headerReference r:id="rId19" w:type="default"/>
          <w:headerReference r:id="rId20" w:type="first"/>
          <w:headerReference r:id="rId21" w:type="even"/>
          <w:footerReference r:id="rId22" w:type="default"/>
          <w:footerReference r:id="rId23" w:type="first"/>
          <w:footerReference r:id="rId24" w:type="even"/>
          <w:type w:val="nextPage"/>
          <w:pgSz w:h="16836" w:w="11909" w:orient="portrait"/>
          <w:pgMar w:bottom="22" w:top="755" w:left="694" w:right="1086" w:header="720" w:footer="720"/>
          <w:titlePg w:val="1"/>
        </w:sect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83">
      <w:pPr>
        <w:pStyle w:val="Heading1"/>
        <w:spacing w:after="0" w:line="259" w:lineRule="auto"/>
        <w:ind w:left="10" w:right="2394" w:firstLine="285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ANEXO 5 - RELATÓRIO FINAL</w:t>
      </w:r>
    </w:p>
    <w:p w:rsidR="00000000" w:rsidDel="00000000" w:rsidP="00000000" w:rsidRDefault="00000000" w:rsidRPr="00000000" w14:paraId="00000184">
      <w:pPr>
        <w:spacing w:after="0" w:line="259" w:lineRule="auto"/>
        <w:ind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after="0" w:line="259" w:lineRule="auto"/>
        <w:ind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45.0" w:type="dxa"/>
        <w:jc w:val="left"/>
        <w:tblInd w:w="594.0" w:type="dxa"/>
        <w:tblLayout w:type="fixed"/>
        <w:tblLook w:val="0400"/>
      </w:tblPr>
      <w:tblGrid>
        <w:gridCol w:w="4277"/>
        <w:gridCol w:w="5068"/>
        <w:tblGridChange w:id="0">
          <w:tblGrid>
            <w:gridCol w:w="4277"/>
            <w:gridCol w:w="5068"/>
          </w:tblGrid>
        </w:tblGridChange>
      </w:tblGrid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5" w:val="single"/>
              <w:bottom w:color="000000" w:space="0" w:sz="4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86">
            <w:pPr>
              <w:spacing w:after="0" w:line="259" w:lineRule="auto"/>
              <w:ind w:left="0" w:right="81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PROPEX-IFS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5" w:val="single"/>
              <w:bottom w:color="000000" w:space="0" w:sz="4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87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EDITAL nº.     _____/2021/PROPEX/IFS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tcBorders>
              <w:top w:color="000000" w:space="0" w:sz="4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88">
            <w:pPr>
              <w:spacing w:after="0" w:line="259" w:lineRule="auto"/>
              <w:ind w:left="96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PRÓ-REITORIA DE PESQUISA E EXTENSÃO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PROGRAMA: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A">
      <w:pPr>
        <w:spacing w:after="0" w:line="259" w:lineRule="auto"/>
        <w:ind w:left="584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</w:t>
      </w:r>
    </w:p>
    <w:tbl>
      <w:tblPr>
        <w:tblStyle w:val="Table11"/>
        <w:tblW w:w="9346.0" w:type="dxa"/>
        <w:jc w:val="left"/>
        <w:tblInd w:w="596.0" w:type="dxa"/>
        <w:tblLayout w:type="fixed"/>
        <w:tblLook w:val="0400"/>
      </w:tblPr>
      <w:tblGrid>
        <w:gridCol w:w="2721"/>
        <w:gridCol w:w="1818"/>
        <w:gridCol w:w="4807"/>
        <w:tblGridChange w:id="0">
          <w:tblGrid>
            <w:gridCol w:w="2721"/>
            <w:gridCol w:w="1818"/>
            <w:gridCol w:w="4807"/>
          </w:tblGrid>
        </w:tblGridChange>
      </w:tblGrid>
      <w:tr>
        <w:trPr>
          <w:cantSplit w:val="0"/>
          <w:trHeight w:val="39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ffffff" w:space="0" w:sz="4" w:val="single"/>
              <w:right w:color="000000" w:space="0" w:sz="0" w:val="nil"/>
            </w:tcBorders>
            <w:shd w:fill="eeece1" w:val="clear"/>
          </w:tcPr>
          <w:p w:rsidR="00000000" w:rsidDel="00000000" w:rsidP="00000000" w:rsidRDefault="00000000" w:rsidRPr="00000000" w14:paraId="0000018B">
            <w:pPr>
              <w:spacing w:after="0" w:line="259" w:lineRule="auto"/>
              <w:ind w:left="36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1. IDENTIFICAÇÃO DO RELATÓRIO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ffffff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18D">
            <w:pPr>
              <w:spacing w:after="160" w:line="259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18E">
            <w:pPr>
              <w:tabs>
                <w:tab w:val="right" w:pos="2604"/>
              </w:tabs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DURAÇÃO BOLSA: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DA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8F">
            <w:pPr>
              <w:spacing w:after="0" w:line="259" w:lineRule="auto"/>
              <w:ind w:left="4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spacing w:after="160" w:line="259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191">
            <w:pPr>
              <w:spacing w:after="0" w:line="259" w:lineRule="auto"/>
              <w:ind w:left="36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PERÍODO DE ABRANGÊNCIA DO RELATÓRIO: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spacing w:after="0" w:line="259" w:lineRule="auto"/>
              <w:ind w:left="41" w:right="509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Início: _____/_____/____ </w:t>
            </w:r>
          </w:p>
          <w:p w:rsidR="00000000" w:rsidDel="00000000" w:rsidP="00000000" w:rsidRDefault="00000000" w:rsidRPr="00000000" w14:paraId="00000194">
            <w:pPr>
              <w:spacing w:after="0" w:line="259" w:lineRule="auto"/>
              <w:ind w:left="41" w:right="509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Final: ____/____/____  </w:t>
            </w:r>
          </w:p>
        </w:tc>
      </w:tr>
    </w:tbl>
    <w:p w:rsidR="00000000" w:rsidDel="00000000" w:rsidP="00000000" w:rsidRDefault="00000000" w:rsidRPr="00000000" w14:paraId="00000195">
      <w:pPr>
        <w:spacing w:after="71" w:line="259" w:lineRule="auto"/>
        <w:ind w:left="584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96">
      <w:pPr>
        <w:numPr>
          <w:ilvl w:val="0"/>
          <w:numId w:val="4"/>
        </w:numPr>
        <w:spacing w:after="0" w:line="259" w:lineRule="auto"/>
        <w:ind w:left="708" w:right="173" w:hanging="708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RESUISITOS MÍNIMOS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after="0" w:line="259" w:lineRule="auto"/>
        <w:ind w:right="173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50.0" w:type="dxa"/>
        <w:jc w:val="left"/>
        <w:tblInd w:w="371.0" w:type="dxa"/>
        <w:tblLayout w:type="fixed"/>
        <w:tblLook w:val="0400"/>
      </w:tblPr>
      <w:tblGrid>
        <w:gridCol w:w="2059"/>
        <w:gridCol w:w="329"/>
        <w:gridCol w:w="4019"/>
        <w:gridCol w:w="3243"/>
        <w:tblGridChange w:id="0">
          <w:tblGrid>
            <w:gridCol w:w="2059"/>
            <w:gridCol w:w="329"/>
            <w:gridCol w:w="4019"/>
            <w:gridCol w:w="3243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spacing w:after="0" w:line="259" w:lineRule="auto"/>
              <w:ind w:left="0" w:right="52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TIPO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spacing w:after="0" w:line="259" w:lineRule="auto"/>
              <w:ind w:left="1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PRODUÇÃO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spacing w:after="0" w:line="259" w:lineRule="auto"/>
              <w:ind w:left="1" w:right="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LOCAIS DE PUBLICAÇÕES/PERÍODOS</w:t>
            </w:r>
          </w:p>
        </w:tc>
      </w:tr>
      <w:tr>
        <w:trPr>
          <w:cantSplit w:val="0"/>
          <w:trHeight w:val="20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spacing w:after="0" w:line="259" w:lineRule="auto"/>
              <w:ind w:left="108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Produção Bibliográfica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spacing w:after="0" w:line="259" w:lineRule="auto"/>
              <w:ind w:left="108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numPr>
                <w:ilvl w:val="0"/>
                <w:numId w:val="2"/>
              </w:numPr>
              <w:spacing w:after="2" w:line="240" w:lineRule="auto"/>
              <w:ind w:left="110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 (um) artigo publicado em periódico Qualis (A1 ou A2; ou, B1 ou B2 ou B3); ou publicação de 1 livro nacional com ISBN na Editora do IFS - EDIFS; ou 2 capítulos de livros nacionais com ISBN. </w:t>
            </w:r>
          </w:p>
          <w:p w:rsidR="00000000" w:rsidDel="00000000" w:rsidP="00000000" w:rsidRDefault="00000000" w:rsidRPr="00000000" w14:paraId="000001A0">
            <w:pPr>
              <w:numPr>
                <w:ilvl w:val="0"/>
                <w:numId w:val="2"/>
              </w:numPr>
              <w:spacing w:after="0" w:line="259" w:lineRule="auto"/>
              <w:ind w:left="11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 artigo publicado na Revista Expressão Científica do IFS;  </w:t>
            </w:r>
          </w:p>
          <w:p w:rsidR="00000000" w:rsidDel="00000000" w:rsidP="00000000" w:rsidRDefault="00000000" w:rsidRPr="00000000" w14:paraId="000001A1">
            <w:pPr>
              <w:numPr>
                <w:ilvl w:val="0"/>
                <w:numId w:val="2"/>
              </w:numPr>
              <w:spacing w:after="0" w:line="240" w:lineRule="auto"/>
              <w:ind w:left="110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 resumos (simples ou expandidos) ou 1 trabalho completo publicados em anais de congressos nacionais ou internacionais;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spacing w:after="2" w:line="240" w:lineRule="auto"/>
              <w:ind w:left="110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spacing w:after="0" w:line="259" w:lineRule="auto"/>
              <w:ind w:left="108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Orientação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numPr>
                <w:ilvl w:val="0"/>
                <w:numId w:val="2"/>
              </w:numPr>
              <w:spacing w:after="2" w:line="240" w:lineRule="auto"/>
              <w:ind w:left="110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Orientar no mínimo 2 (dois) estudantes em projetos de pesquisa, extensão, inovação ou pós-graduação;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spacing w:after="2" w:line="240" w:lineRule="auto"/>
              <w:ind w:left="110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7">
            <w:pPr>
              <w:spacing w:after="0" w:line="259" w:lineRule="auto"/>
              <w:ind w:left="108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Popularização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spacing w:after="0" w:line="259" w:lineRule="auto"/>
              <w:ind w:left="108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Ciência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pacing w:after="0" w:line="259" w:lineRule="auto"/>
              <w:ind w:left="108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spacing w:after="0" w:line="259" w:lineRule="auto"/>
              <w:ind w:left="0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da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numPr>
                <w:ilvl w:val="0"/>
                <w:numId w:val="2"/>
              </w:numPr>
              <w:spacing w:after="2" w:line="240" w:lineRule="auto"/>
              <w:ind w:left="110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Organizar um evento, cadastrado na PROPEX, para a comunidade interna e/ou externa (ex.: oficina, seminário, mostra, palestra, dentre outros);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spacing w:after="2" w:line="240" w:lineRule="auto"/>
              <w:ind w:left="110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D">
            <w:pPr>
              <w:spacing w:after="0" w:line="259" w:lineRule="auto"/>
              <w:ind w:left="108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Consultoria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spacing w:after="0" w:line="259" w:lineRule="auto"/>
              <w:ind w:left="108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assessoramento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spacing w:after="0" w:line="259" w:lineRule="auto"/>
              <w:ind w:left="108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spacing w:after="0" w:line="259" w:lineRule="auto"/>
              <w:ind w:left="146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numPr>
                <w:ilvl w:val="0"/>
                <w:numId w:val="2"/>
              </w:numPr>
              <w:spacing w:after="2" w:line="240" w:lineRule="auto"/>
              <w:ind w:left="110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Comprovar a emissão de pareceres em projetos e relatórios de pesquisa, relacionados à sua área de atuação, quando solicitado pela PROPEX.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spacing w:after="2" w:line="240" w:lineRule="auto"/>
              <w:ind w:left="110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3">
      <w:pPr>
        <w:spacing w:after="0" w:line="259" w:lineRule="auto"/>
        <w:ind w:right="173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numPr>
          <w:ilvl w:val="0"/>
          <w:numId w:val="4"/>
        </w:numPr>
        <w:spacing w:after="0" w:line="259" w:lineRule="auto"/>
        <w:ind w:left="708" w:right="173" w:hanging="708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CRONOGRAMA DE ATIVIDADES: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after="0" w:line="259" w:lineRule="auto"/>
        <w:ind w:left="-14" w:right="112" w:firstLine="0"/>
        <w:jc w:val="righ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B6">
      <w:pPr>
        <w:spacing w:after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 </w:t>
      </w:r>
    </w:p>
    <w:tbl>
      <w:tblPr>
        <w:tblStyle w:val="Table13"/>
        <w:tblW w:w="9473.0" w:type="dxa"/>
        <w:jc w:val="left"/>
        <w:tblInd w:w="22.0" w:type="dxa"/>
        <w:tblLayout w:type="fixed"/>
        <w:tblLook w:val="0400"/>
      </w:tblPr>
      <w:tblGrid>
        <w:gridCol w:w="1409"/>
        <w:gridCol w:w="4520"/>
        <w:gridCol w:w="1276"/>
        <w:gridCol w:w="1134"/>
        <w:gridCol w:w="1134"/>
        <w:tblGridChange w:id="0">
          <w:tblGrid>
            <w:gridCol w:w="1409"/>
            <w:gridCol w:w="4520"/>
            <w:gridCol w:w="1276"/>
            <w:gridCol w:w="1134"/>
            <w:gridCol w:w="1134"/>
          </w:tblGrid>
        </w:tblGridChange>
      </w:tblGrid>
      <w:tr>
        <w:trPr>
          <w:cantSplit w:val="0"/>
          <w:trHeight w:val="17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spacing w:after="0" w:line="259" w:lineRule="auto"/>
              <w:ind w:left="110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OBJETIVO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spacing w:after="0" w:line="259" w:lineRule="auto"/>
              <w:ind w:left="-18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ATIVIDADES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9">
            <w:pPr>
              <w:spacing w:after="0" w:line="240" w:lineRule="auto"/>
              <w:ind w:left="106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(atividades que serão realizadas para alcançar os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objetivos)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spacing w:after="0" w:line="259" w:lineRule="auto"/>
              <w:ind w:left="108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LOCAL DE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EXECUÇÃO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spacing w:after="0" w:line="259" w:lineRule="auto"/>
              <w:ind w:left="11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INÍCIO mês/ano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spacing w:after="0" w:line="259" w:lineRule="auto"/>
              <w:ind w:left="-12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TÉRMINO mês/ano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spacing w:after="0" w:line="259" w:lineRule="auto"/>
              <w:ind w:left="11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spacing w:after="0" w:line="259" w:lineRule="auto"/>
              <w:ind w:left="106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spacing w:after="0" w:line="259" w:lineRule="auto"/>
              <w:ind w:left="108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spacing w:after="0" w:line="259" w:lineRule="auto"/>
              <w:ind w:left="11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spacing w:after="0" w:line="259" w:lineRule="auto"/>
              <w:ind w:left="111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</w:t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spacing w:after="0" w:line="259" w:lineRule="auto"/>
              <w:ind w:left="11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spacing w:after="0" w:line="259" w:lineRule="auto"/>
              <w:ind w:left="106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 </w:t>
              <w:tab/>
              <w:t xml:space="preserve">  </w:t>
              <w:tab/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spacing w:after="0" w:line="259" w:lineRule="auto"/>
              <w:ind w:left="108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spacing w:after="0" w:line="259" w:lineRule="auto"/>
              <w:ind w:left="11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spacing w:after="0" w:line="259" w:lineRule="auto"/>
              <w:ind w:left="111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spacing w:after="0" w:line="259" w:lineRule="auto"/>
              <w:ind w:left="11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spacing w:after="0" w:line="259" w:lineRule="auto"/>
              <w:ind w:left="106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 </w:t>
              <w:tab/>
              <w:t xml:space="preserve">  </w:t>
              <w:tab/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spacing w:after="0" w:line="259" w:lineRule="auto"/>
              <w:ind w:left="108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spacing w:after="0" w:line="259" w:lineRule="auto"/>
              <w:ind w:left="11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spacing w:after="0" w:line="259" w:lineRule="auto"/>
              <w:ind w:left="111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CC">
      <w:pPr>
        <w:spacing w:after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after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346.0" w:type="dxa"/>
        <w:jc w:val="left"/>
        <w:tblInd w:w="596.0" w:type="dxa"/>
        <w:tblLayout w:type="fixed"/>
        <w:tblLook w:val="0400"/>
      </w:tblPr>
      <w:tblGrid>
        <w:gridCol w:w="9346"/>
        <w:tblGridChange w:id="0">
          <w:tblGrid>
            <w:gridCol w:w="9346"/>
          </w:tblGrid>
        </w:tblGridChange>
      </w:tblGrid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1CE">
            <w:pPr>
              <w:spacing w:after="0" w:line="259" w:lineRule="auto"/>
              <w:ind w:left="10" w:right="56" w:firstLine="14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5. CONSIDERAÇÕES FINAIS: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(EXPOR DE MODO SUCINTO A CONTRIBUIÇÃO DO PLANO AO CONHECIMENTO CIENTÍFICO DE SUA ÁREA, APRESENTANDO AS IMPLICAÇÕES PARA FUTUROS TRABALHOS QUE POSSAM SER DESENVOLVIDOS).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D0">
      <w:pPr>
        <w:spacing w:after="0" w:line="259" w:lineRule="auto"/>
        <w:ind w:left="584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</w:t>
      </w:r>
    </w:p>
    <w:tbl>
      <w:tblPr>
        <w:tblStyle w:val="Table15"/>
        <w:tblW w:w="9346.0" w:type="dxa"/>
        <w:jc w:val="left"/>
        <w:tblInd w:w="596.0" w:type="dxa"/>
        <w:tblLayout w:type="fixed"/>
        <w:tblLook w:val="0400"/>
      </w:tblPr>
      <w:tblGrid>
        <w:gridCol w:w="9346"/>
        <w:tblGridChange w:id="0">
          <w:tblGrid>
            <w:gridCol w:w="9346"/>
          </w:tblGrid>
        </w:tblGridChange>
      </w:tblGrid>
      <w:tr>
        <w:trPr>
          <w:cantSplit w:val="0"/>
          <w:trHeight w:val="8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1D1">
            <w:pPr>
              <w:spacing w:after="0" w:line="259" w:lineRule="auto"/>
              <w:ind w:left="10" w:right="0" w:firstLine="14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6. DIFICULDADES E SOLUÇÕES: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(EXPOR AS DIFICULDADES ENFRENTADAS NO DESENVOLVIMENTO DO PLANO E AS ESTRATÉGIAS UTILIZADAS PARA SUA RESOLUÇÃO). 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1D3">
      <w:pPr>
        <w:spacing w:after="0" w:line="259" w:lineRule="auto"/>
        <w:ind w:left="584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</w:t>
      </w:r>
    </w:p>
    <w:tbl>
      <w:tblPr>
        <w:tblStyle w:val="Table16"/>
        <w:tblW w:w="9346.0" w:type="dxa"/>
        <w:jc w:val="left"/>
        <w:tblInd w:w="596.0" w:type="dxa"/>
        <w:tblLayout w:type="fixed"/>
        <w:tblLook w:val="0400"/>
      </w:tblPr>
      <w:tblGrid>
        <w:gridCol w:w="9346"/>
        <w:tblGridChange w:id="0">
          <w:tblGrid>
            <w:gridCol w:w="9346"/>
          </w:tblGrid>
        </w:tblGridChange>
      </w:tblGrid>
      <w:tr>
        <w:trPr>
          <w:cantSplit w:val="0"/>
          <w:trHeight w:val="8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1D4">
            <w:pPr>
              <w:spacing w:after="0" w:line="259" w:lineRule="auto"/>
              <w:ind w:left="10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7.DESCRIÇÃO DE GASTOS COM O USO DO AUXÍLIO FINANCEIRO: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(FAZER UMA DESCRIÇÃO SUCINTA. ANEXAR O FORMULÁRIO DE PRESTAÇÃO DE CONTAS COM NOTAS)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1D6">
      <w:pPr>
        <w:spacing w:after="0" w:line="259" w:lineRule="auto"/>
        <w:ind w:left="14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D7">
      <w:pPr>
        <w:spacing w:after="7" w:line="259" w:lineRule="auto"/>
        <w:ind w:left="584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1D8">
      <w:pPr>
        <w:spacing w:after="105" w:line="259" w:lineRule="auto"/>
        <w:ind w:left="10" w:right="188" w:firstLine="14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Aracaju (SE), ______/____/________ </w:t>
      </w:r>
    </w:p>
    <w:p w:rsidR="00000000" w:rsidDel="00000000" w:rsidP="00000000" w:rsidRDefault="00000000" w:rsidRPr="00000000" w14:paraId="000001D9">
      <w:pPr>
        <w:spacing w:after="7" w:line="259" w:lineRule="auto"/>
        <w:ind w:left="0" w:right="121" w:firstLine="0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DA">
      <w:pPr>
        <w:spacing w:after="105" w:line="259" w:lineRule="auto"/>
        <w:ind w:left="10" w:right="184" w:firstLine="14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________________________________________ </w:t>
      </w:r>
    </w:p>
    <w:p w:rsidR="00000000" w:rsidDel="00000000" w:rsidP="00000000" w:rsidRDefault="00000000" w:rsidRPr="00000000" w14:paraId="000001DB">
      <w:pPr>
        <w:spacing w:after="105" w:line="259" w:lineRule="auto"/>
        <w:ind w:left="10" w:right="186" w:firstLine="14"/>
        <w:jc w:val="center"/>
        <w:rPr>
          <w:rFonts w:ascii="Calibri" w:cs="Calibri" w:eastAsia="Calibri" w:hAnsi="Calibri"/>
          <w:color w:val="000000"/>
          <w:sz w:val="22"/>
          <w:szCs w:val="22"/>
        </w:rPr>
        <w:sectPr>
          <w:type w:val="nextPage"/>
          <w:pgSz w:h="16836" w:w="11909" w:orient="portrait"/>
          <w:pgMar w:bottom="22" w:top="755" w:left="694" w:right="1086" w:header="720" w:footer="720"/>
          <w:titlePg w:val="1"/>
        </w:sect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Assinatura do(a) Pesquisador(a) Produtividade </w:t>
      </w:r>
    </w:p>
    <w:p w:rsidR="00000000" w:rsidDel="00000000" w:rsidP="00000000" w:rsidRDefault="00000000" w:rsidRPr="00000000" w14:paraId="000001DC">
      <w:pPr>
        <w:spacing w:after="0" w:line="259" w:lineRule="auto"/>
        <w:ind w:left="584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spacing w:after="0" w:line="259" w:lineRule="auto"/>
        <w:ind w:left="584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spacing w:after="0" w:line="259" w:lineRule="auto"/>
        <w:ind w:left="584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after="0" w:line="259" w:lineRule="auto"/>
        <w:ind w:left="584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pStyle w:val="Heading1"/>
        <w:ind w:left="1921" w:right="77" w:firstLine="285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ANEXO 6 - FORMULÁRIO DE RECURSO ADMINISTRATIVO  </w:t>
      </w:r>
    </w:p>
    <w:p w:rsidR="00000000" w:rsidDel="00000000" w:rsidP="00000000" w:rsidRDefault="00000000" w:rsidRPr="00000000" w14:paraId="000001E1">
      <w:pPr>
        <w:spacing w:after="101" w:line="259" w:lineRule="auto"/>
        <w:ind w:left="14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E2">
      <w:pPr>
        <w:spacing w:after="0" w:line="259" w:lineRule="auto"/>
        <w:ind w:left="584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1ª Via - PROPEX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tbl>
      <w:tblPr>
        <w:tblStyle w:val="Table17"/>
        <w:tblW w:w="10039.0" w:type="dxa"/>
        <w:jc w:val="left"/>
        <w:tblInd w:w="591.0" w:type="dxa"/>
        <w:tblLayout w:type="fixed"/>
        <w:tblLook w:val="0400"/>
      </w:tblPr>
      <w:tblGrid>
        <w:gridCol w:w="3089"/>
        <w:gridCol w:w="737"/>
        <w:gridCol w:w="682"/>
        <w:gridCol w:w="1136"/>
        <w:gridCol w:w="1132"/>
        <w:gridCol w:w="3263"/>
        <w:tblGridChange w:id="0">
          <w:tblGrid>
            <w:gridCol w:w="3089"/>
            <w:gridCol w:w="737"/>
            <w:gridCol w:w="682"/>
            <w:gridCol w:w="1136"/>
            <w:gridCol w:w="1132"/>
            <w:gridCol w:w="3263"/>
          </w:tblGrid>
        </w:tblGridChange>
      </w:tblGrid>
      <w:tr>
        <w:trPr>
          <w:cantSplit w:val="0"/>
          <w:trHeight w:val="61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spacing w:after="0" w:line="259" w:lineRule="auto"/>
              <w:ind w:left="91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RECURSO – Edital Nº ___/2021/PROPEX – PROGRAMA _________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spacing w:after="0" w:line="259" w:lineRule="auto"/>
              <w:ind w:left="91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Nome do(a) Pesquisador Produtividade:  </w:t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spacing w:after="0" w:line="259" w:lineRule="auto"/>
              <w:ind w:left="91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Matrícula-SIAPE: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spacing w:after="2" w:line="259" w:lineRule="auto"/>
              <w:ind w:left="89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Campus </w:t>
            </w:r>
          </w:p>
          <w:p w:rsidR="00000000" w:rsidDel="00000000" w:rsidP="00000000" w:rsidRDefault="00000000" w:rsidRPr="00000000" w14:paraId="000001F3">
            <w:pPr>
              <w:spacing w:after="0" w:line="259" w:lineRule="auto"/>
              <w:ind w:left="89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: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spacing w:after="0" w:line="259" w:lineRule="auto"/>
              <w:ind w:left="89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spacing w:after="0" w:line="259" w:lineRule="auto"/>
              <w:ind w:left="91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RG: 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spacing w:after="0" w:line="259" w:lineRule="auto"/>
              <w:ind w:left="84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CPF: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spacing w:after="0" w:line="259" w:lineRule="auto"/>
              <w:ind w:left="89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Fone:  </w:t>
            </w:r>
          </w:p>
        </w:tc>
      </w:tr>
      <w:tr>
        <w:trPr>
          <w:cantSplit w:val="0"/>
          <w:trHeight w:val="2213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spacing w:after="2" w:line="259" w:lineRule="auto"/>
              <w:ind w:left="91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FUNDAMENTO:  </w:t>
            </w:r>
          </w:p>
          <w:p w:rsidR="00000000" w:rsidDel="00000000" w:rsidP="00000000" w:rsidRDefault="00000000" w:rsidRPr="00000000" w14:paraId="000001FD">
            <w:pPr>
              <w:spacing w:after="0" w:line="259" w:lineRule="auto"/>
              <w:ind w:left="91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FE">
            <w:pPr>
              <w:spacing w:after="2" w:line="259" w:lineRule="auto"/>
              <w:ind w:left="91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FF">
            <w:pPr>
              <w:spacing w:after="0" w:line="259" w:lineRule="auto"/>
              <w:ind w:left="91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200">
            <w:pPr>
              <w:spacing w:after="0" w:line="259" w:lineRule="auto"/>
              <w:ind w:left="91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201">
            <w:pPr>
              <w:spacing w:after="2" w:line="259" w:lineRule="auto"/>
              <w:ind w:left="91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202">
            <w:pPr>
              <w:spacing w:after="0" w:line="259" w:lineRule="auto"/>
              <w:ind w:left="91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203">
            <w:pPr>
              <w:spacing w:after="0" w:line="259" w:lineRule="auto"/>
              <w:ind w:left="91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tabs>
                <w:tab w:val="center" w:pos="3771"/>
              </w:tabs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Aracaju,         /           /2021       </w:t>
              <w:tab/>
              <w:t xml:space="preserve">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Assinatura do(a) Pesquisador Produtividade: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spacing w:after="0" w:line="259" w:lineRule="auto"/>
              <w:ind w:left="91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RECEBIDO:         /          /2021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spacing w:after="0" w:line="259" w:lineRule="auto"/>
              <w:ind w:left="89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Assinatura PROPEX: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15">
      <w:pPr>
        <w:spacing w:after="99" w:line="259" w:lineRule="auto"/>
        <w:ind w:left="0" w:right="695" w:firstLine="0"/>
        <w:jc w:val="righ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------- ----------------------------------------------------------------------------------------------------------------------------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667817</wp:posOffset>
            </wp:positionH>
            <wp:positionV relativeFrom="paragraph">
              <wp:posOffset>1699</wp:posOffset>
            </wp:positionV>
            <wp:extent cx="188976" cy="141732"/>
            <wp:effectExtent b="0" l="0" r="0" t="0"/>
            <wp:wrapNone/>
            <wp:docPr id="6441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417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16">
      <w:pPr>
        <w:spacing w:after="0" w:line="259" w:lineRule="auto"/>
        <w:ind w:left="450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</w:rPr>
        <w:drawing>
          <wp:inline distB="0" distT="0" distL="0" distR="0">
            <wp:extent cx="556260" cy="266700"/>
            <wp:effectExtent b="0" l="0" r="0" t="0"/>
            <wp:docPr id="6441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2ª via - REQUERENTE  </w:t>
      </w:r>
    </w:p>
    <w:tbl>
      <w:tblPr>
        <w:tblStyle w:val="Table18"/>
        <w:tblW w:w="10038.999999999998" w:type="dxa"/>
        <w:jc w:val="left"/>
        <w:tblInd w:w="591.0" w:type="dxa"/>
        <w:tblLayout w:type="fixed"/>
        <w:tblLook w:val="0400"/>
      </w:tblPr>
      <w:tblGrid>
        <w:gridCol w:w="3143"/>
        <w:gridCol w:w="88"/>
        <w:gridCol w:w="1277"/>
        <w:gridCol w:w="1136"/>
        <w:gridCol w:w="1218"/>
        <w:gridCol w:w="3177"/>
        <w:tblGridChange w:id="0">
          <w:tblGrid>
            <w:gridCol w:w="3143"/>
            <w:gridCol w:w="88"/>
            <w:gridCol w:w="1277"/>
            <w:gridCol w:w="1136"/>
            <w:gridCol w:w="1218"/>
            <w:gridCol w:w="3177"/>
          </w:tblGrid>
        </w:tblGridChange>
      </w:tblGrid>
      <w:tr>
        <w:trPr>
          <w:cantSplit w:val="0"/>
          <w:trHeight w:val="557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spacing w:after="0" w:line="259" w:lineRule="auto"/>
              <w:ind w:left="10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RECURSO – Edital nº___/2021/PROPEX – PROGRAMA _________ 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spacing w:after="0" w:line="259" w:lineRule="auto"/>
              <w:ind w:left="10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Nome do(a) Pesquisador Produtividade: </w:t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spacing w:after="0" w:line="259" w:lineRule="auto"/>
              <w:ind w:left="10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Matrícula-SIAPE: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spacing w:after="2" w:line="259" w:lineRule="auto"/>
              <w:ind w:left="106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Campus </w:t>
            </w:r>
          </w:p>
          <w:p w:rsidR="00000000" w:rsidDel="00000000" w:rsidP="00000000" w:rsidRDefault="00000000" w:rsidRPr="00000000" w14:paraId="00000227">
            <w:pPr>
              <w:spacing w:after="0" w:line="259" w:lineRule="auto"/>
              <w:ind w:left="106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: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spacing w:after="0" w:line="259" w:lineRule="auto"/>
              <w:ind w:left="10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</w:t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22A">
            <w:pPr>
              <w:spacing w:after="0" w:line="259" w:lineRule="auto"/>
              <w:ind w:left="10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RG: 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22B">
            <w:pPr>
              <w:spacing w:after="0" w:line="259" w:lineRule="auto"/>
              <w:ind w:left="1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CPF: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2F">
            <w:pPr>
              <w:spacing w:after="0" w:line="259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Fone:  </w:t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spacing w:after="2" w:line="259" w:lineRule="auto"/>
              <w:ind w:left="10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RECEBIDO:             </w:t>
            </w:r>
          </w:p>
          <w:p w:rsidR="00000000" w:rsidDel="00000000" w:rsidP="00000000" w:rsidRDefault="00000000" w:rsidRPr="00000000" w14:paraId="00000231">
            <w:pPr>
              <w:spacing w:after="0" w:line="259" w:lineRule="auto"/>
              <w:ind w:left="10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          /          /2019 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spacing w:after="0" w:line="259" w:lineRule="auto"/>
              <w:ind w:left="10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Assinatura PROPEX:  </w:t>
            </w:r>
          </w:p>
        </w:tc>
      </w:tr>
    </w:tbl>
    <w:p w:rsidR="00000000" w:rsidDel="00000000" w:rsidP="00000000" w:rsidRDefault="00000000" w:rsidRPr="00000000" w14:paraId="00000237">
      <w:pPr>
        <w:spacing w:after="0" w:line="259" w:lineRule="auto"/>
        <w:ind w:left="578" w:right="0" w:firstLine="0"/>
        <w:jc w:val="center"/>
        <w:rPr>
          <w:rFonts w:ascii="Calibri" w:cs="Calibri" w:eastAsia="Calibri" w:hAnsi="Calibri"/>
          <w:color w:val="000000"/>
          <w:sz w:val="22"/>
          <w:szCs w:val="22"/>
        </w:rPr>
        <w:sectPr>
          <w:type w:val="nextPage"/>
          <w:pgSz w:h="16836" w:w="11909" w:orient="portrait"/>
          <w:pgMar w:bottom="22" w:top="755" w:left="694" w:right="1086" w:header="720" w:footer="720"/>
          <w:titlePg w:val="1"/>
        </w:sect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238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spacing w:after="240" w:befor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TERMO DE ACEITE DE EXECUÇÃO DO PLANO</w:t>
      </w:r>
    </w:p>
    <w:p w:rsidR="00000000" w:rsidDel="00000000" w:rsidP="00000000" w:rsidRDefault="00000000" w:rsidRPr="00000000" w14:paraId="0000023B">
      <w:pPr>
        <w:spacing w:after="240" w:before="240" w:lineRule="auto"/>
        <w:ind w:left="0" w:right="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23C">
      <w:pPr>
        <w:spacing w:after="240" w:before="240" w:lineRule="auto"/>
        <w:ind w:left="0" w:right="0" w:firstLine="0"/>
        <w:jc w:val="righ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Local, _________ de ___________________ de ________</w:t>
      </w:r>
    </w:p>
    <w:p w:rsidR="00000000" w:rsidDel="00000000" w:rsidP="00000000" w:rsidRDefault="00000000" w:rsidRPr="00000000" w14:paraId="0000023D">
      <w:pPr>
        <w:spacing w:after="240" w:before="240" w:lineRule="auto"/>
        <w:ind w:left="0" w:right="0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23E">
      <w:pPr>
        <w:spacing w:after="240" w:before="240" w:line="312" w:lineRule="auto"/>
        <w:ind w:left="0" w:right="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Eu, _________________________________________________________, servidor ocupante do cargo de ________________________________________________, matrícula-SIAPE nº ___________________, Docente do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Plano Aprovado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intitulado ____________________________________________________, aprovado no Edital nº ________/2021/PROPEX/IFS, informo que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ACEITO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executar o plano proposto com os seguintes recursos: (i) cota única de Auxílio Financeiro no valor de R$2.000,00 (dois mil reais) e (ii) bolsa no valor mensal de R$ _____ durante o período de 10 (dez) meses para um Estudante Bolsista.</w:t>
      </w:r>
    </w:p>
    <w:p w:rsidR="00000000" w:rsidDel="00000000" w:rsidP="00000000" w:rsidRDefault="00000000" w:rsidRPr="00000000" w14:paraId="0000023F">
      <w:pPr>
        <w:spacing w:after="240" w:before="240" w:line="312" w:lineRule="auto"/>
        <w:ind w:left="0" w:right="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240">
      <w:pPr>
        <w:spacing w:after="240" w:before="240" w:line="312" w:lineRule="auto"/>
        <w:ind w:left="0" w:right="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 data de início da execução do plano será ___/___/___, com duração de 10 (dez) meses, conforme o cronograma do edital.</w:t>
      </w:r>
    </w:p>
    <w:p w:rsidR="00000000" w:rsidDel="00000000" w:rsidP="00000000" w:rsidRDefault="00000000" w:rsidRPr="00000000" w14:paraId="00000241">
      <w:pPr>
        <w:spacing w:after="240" w:before="240" w:line="312" w:lineRule="auto"/>
        <w:ind w:left="0" w:right="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242">
      <w:pPr>
        <w:spacing w:after="240" w:before="240" w:line="312" w:lineRule="auto"/>
        <w:ind w:left="0" w:right="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Estou ciente que as assinaturas neste termo implicam em aceitação integral de todas as regras determinadas no Edital supracitado e plena ciência de que o não cumprimento de qualquer um dos itens previstos acarretará em devolução integral dos valores recebidos. </w:t>
      </w:r>
    </w:p>
    <w:p w:rsidR="00000000" w:rsidDel="00000000" w:rsidP="00000000" w:rsidRDefault="00000000" w:rsidRPr="00000000" w14:paraId="00000243">
      <w:pPr>
        <w:spacing w:after="240" w:before="240" w:line="312" w:lineRule="auto"/>
        <w:ind w:left="0" w:right="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244">
      <w:pPr>
        <w:spacing w:after="240" w:before="240" w:lineRule="auto"/>
        <w:ind w:left="0" w:right="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245">
      <w:pPr>
        <w:spacing w:after="240" w:before="240" w:lineRule="auto"/>
        <w:ind w:left="0" w:right="0" w:firstLine="0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246">
      <w:pPr>
        <w:spacing w:after="240" w:before="240" w:lineRule="auto"/>
        <w:ind w:left="0" w:right="0" w:firstLine="0"/>
        <w:jc w:val="center"/>
        <w:rPr>
          <w:rFonts w:ascii="Calibri" w:cs="Calibri" w:eastAsia="Calibri" w:hAnsi="Calibri"/>
          <w:color w:val="000000"/>
        </w:rPr>
        <w:sectPr>
          <w:type w:val="nextPage"/>
          <w:pgSz w:h="16836" w:w="11909" w:orient="portrait"/>
          <w:pgMar w:bottom="22" w:top="755" w:left="694" w:right="1086" w:header="720" w:footer="720"/>
          <w:titlePg w:val="1"/>
        </w:sect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Assinatura do(a) Docente Produtividade</w:t>
      </w:r>
    </w:p>
    <w:p w:rsidR="00000000" w:rsidDel="00000000" w:rsidP="00000000" w:rsidRDefault="00000000" w:rsidRPr="00000000" w14:paraId="00000247">
      <w:pPr>
        <w:pStyle w:val="Heading1"/>
        <w:spacing w:after="0" w:lineRule="auto"/>
        <w:ind w:left="10" w:right="38" w:firstLine="285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pStyle w:val="Heading1"/>
        <w:spacing w:after="0" w:lineRule="auto"/>
        <w:ind w:left="10" w:right="38" w:firstLine="285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pStyle w:val="Heading1"/>
        <w:spacing w:after="0" w:lineRule="auto"/>
        <w:ind w:left="10" w:right="38" w:firstLine="285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ANEXO  - TABELA DE PONTUAÇÃO DE AVALIAÇÃO CURRICULAR</w:t>
      </w:r>
    </w:p>
    <w:p w:rsidR="00000000" w:rsidDel="00000000" w:rsidP="00000000" w:rsidRDefault="00000000" w:rsidRPr="00000000" w14:paraId="0000024A">
      <w:pPr>
        <w:spacing w:after="0" w:line="254" w:lineRule="auto"/>
        <w:ind w:left="0" w:right="0" w:firstLine="0"/>
        <w:jc w:val="left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ind w:left="151" w:right="1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spacing w:after="11" w:line="264" w:lineRule="auto"/>
        <w:ind w:left="151" w:right="135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pStyle w:val="Heading1"/>
        <w:spacing w:after="1" w:line="258" w:lineRule="auto"/>
        <w:ind w:left="795" w:right="838" w:hanging="639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Tabela de Pontuação e Avaliação do Currículo da Docente Orientadora</w:t>
      </w:r>
    </w:p>
    <w:p w:rsidR="00000000" w:rsidDel="00000000" w:rsidP="00000000" w:rsidRDefault="00000000" w:rsidRPr="00000000" w14:paraId="0000024E">
      <w:pPr>
        <w:spacing w:after="3" w:line="256" w:lineRule="auto"/>
        <w:ind w:left="139" w:right="885" w:firstLine="156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(padrão Plataforma Lattes) - Produção Científica Bibliográfica e não Bibliográfica do Orientador nos últimos 05 anos </w:t>
      </w:r>
    </w:p>
    <w:p w:rsidR="00000000" w:rsidDel="00000000" w:rsidP="00000000" w:rsidRDefault="00000000" w:rsidRPr="00000000" w14:paraId="0000024F">
      <w:pPr>
        <w:spacing w:after="0" w:line="256" w:lineRule="auto"/>
        <w:ind w:left="0" w:right="0" w:firstLine="0"/>
        <w:jc w:val="left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 </w:t>
      </w:r>
    </w:p>
    <w:tbl>
      <w:tblPr>
        <w:tblStyle w:val="Table19"/>
        <w:tblW w:w="99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5"/>
        <w:gridCol w:w="4805"/>
        <w:gridCol w:w="1134"/>
        <w:gridCol w:w="850"/>
        <w:gridCol w:w="851"/>
        <w:tblGridChange w:id="0">
          <w:tblGrid>
            <w:gridCol w:w="2275"/>
            <w:gridCol w:w="4805"/>
            <w:gridCol w:w="1134"/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spacing w:after="11" w:line="264" w:lineRule="auto"/>
              <w:ind w:left="166" w:right="137" w:hanging="1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Grupo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spacing w:after="11" w:line="264" w:lineRule="auto"/>
              <w:ind w:left="166" w:right="137" w:hanging="1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Tipo de Produção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spacing w:after="11" w:line="264" w:lineRule="auto"/>
              <w:ind w:left="166" w:right="137" w:hanging="1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Pontos por Unidade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spacing w:after="11" w:line="264" w:lineRule="auto"/>
              <w:ind w:left="166" w:right="137" w:hanging="1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spacing w:after="11" w:line="264" w:lineRule="auto"/>
              <w:ind w:left="166" w:right="137" w:hanging="1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Total de Pontos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5">
            <w:pPr>
              <w:spacing w:after="11" w:line="264" w:lineRule="auto"/>
              <w:ind w:left="166" w:right="137" w:hanging="1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Titulação Acadêmica</w:t>
            </w:r>
          </w:p>
          <w:p w:rsidR="00000000" w:rsidDel="00000000" w:rsidP="00000000" w:rsidRDefault="00000000" w:rsidRPr="00000000" w14:paraId="00000256">
            <w:pPr>
              <w:spacing w:after="11" w:line="264" w:lineRule="auto"/>
              <w:ind w:left="166" w:right="137" w:hanging="1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(somente a maior)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Especialização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Mestrado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Doutorado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spacing w:after="11" w:line="264" w:lineRule="auto"/>
              <w:ind w:left="166" w:right="137" w:hanging="1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Produção Bibliográfica</w:t>
            </w:r>
          </w:p>
        </w:tc>
        <w:tc>
          <w:tcPr/>
          <w:p w:rsidR="00000000" w:rsidDel="00000000" w:rsidP="00000000" w:rsidRDefault="00000000" w:rsidRPr="00000000" w14:paraId="00000266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Trabalho completo publicado em periódico científico, que não conste no Qualis, indexado no JCR (com qualquer Fator de Impacto)</w:t>
            </w:r>
          </w:p>
        </w:tc>
        <w:tc>
          <w:tcPr/>
          <w:p w:rsidR="00000000" w:rsidDel="00000000" w:rsidP="00000000" w:rsidRDefault="00000000" w:rsidRPr="00000000" w14:paraId="00000267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Trabalho completo publicado em periódico científico A1 ou A2 no Qualis</w:t>
            </w:r>
          </w:p>
        </w:tc>
        <w:tc>
          <w:tcPr/>
          <w:p w:rsidR="00000000" w:rsidDel="00000000" w:rsidP="00000000" w:rsidRDefault="00000000" w:rsidRPr="00000000" w14:paraId="0000026C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F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Trabalho completo publicado em periódico científico B1</w:t>
            </w:r>
          </w:p>
        </w:tc>
        <w:tc>
          <w:tcPr/>
          <w:p w:rsidR="00000000" w:rsidDel="00000000" w:rsidP="00000000" w:rsidRDefault="00000000" w:rsidRPr="00000000" w14:paraId="00000271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Trabalho completo publicado em periódico científico B2</w:t>
            </w:r>
          </w:p>
        </w:tc>
        <w:tc>
          <w:tcPr/>
          <w:p w:rsidR="00000000" w:rsidDel="00000000" w:rsidP="00000000" w:rsidRDefault="00000000" w:rsidRPr="00000000" w14:paraId="00000276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8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Trabalho completo publicado em periódico científico B3, B4, B5</w:t>
            </w:r>
          </w:p>
        </w:tc>
        <w:tc>
          <w:tcPr/>
          <w:p w:rsidR="00000000" w:rsidDel="00000000" w:rsidP="00000000" w:rsidRDefault="00000000" w:rsidRPr="00000000" w14:paraId="0000027B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C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Trabalho completo publicado em Revistas Científicas do IFS</w:t>
            </w:r>
          </w:p>
        </w:tc>
        <w:tc>
          <w:tcPr/>
          <w:p w:rsidR="00000000" w:rsidDel="00000000" w:rsidP="00000000" w:rsidRDefault="00000000" w:rsidRPr="00000000" w14:paraId="00000280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2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Livro publicado, nacional ou internacional, sendo autor ou organizador</w:t>
            </w:r>
          </w:p>
        </w:tc>
        <w:tc>
          <w:tcPr/>
          <w:p w:rsidR="00000000" w:rsidDel="00000000" w:rsidP="00000000" w:rsidRDefault="00000000" w:rsidRPr="00000000" w14:paraId="00000285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Capítulo de livro publicado, nacional ou internacional</w:t>
            </w:r>
          </w:p>
        </w:tc>
        <w:tc>
          <w:tcPr/>
          <w:p w:rsidR="00000000" w:rsidDel="00000000" w:rsidP="00000000" w:rsidRDefault="00000000" w:rsidRPr="00000000" w14:paraId="0000028A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D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Trabalhos completos publicados em anais de eventos científicos ou resumos expandidos nacionais ou internacionais</w:t>
            </w:r>
          </w:p>
        </w:tc>
        <w:tc>
          <w:tcPr/>
          <w:p w:rsidR="00000000" w:rsidDel="00000000" w:rsidP="00000000" w:rsidRDefault="00000000" w:rsidRPr="00000000" w14:paraId="0000028F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1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Resumos publicados em anais de eventos nacionais ou internacionais</w:t>
            </w:r>
          </w:p>
        </w:tc>
        <w:tc>
          <w:tcPr/>
          <w:p w:rsidR="00000000" w:rsidDel="00000000" w:rsidP="00000000" w:rsidRDefault="00000000" w:rsidRPr="00000000" w14:paraId="00000294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6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spacing w:after="11" w:line="264" w:lineRule="auto"/>
              <w:ind w:left="166" w:right="137" w:hanging="1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Produção não-Bibliográfica</w:t>
            </w:r>
          </w:p>
        </w:tc>
        <w:tc>
          <w:tcPr/>
          <w:p w:rsidR="00000000" w:rsidDel="00000000" w:rsidP="00000000" w:rsidRDefault="00000000" w:rsidRPr="00000000" w14:paraId="00000298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Patente (Modelo de Utilidade ou de Invenção) concedido </w:t>
            </w:r>
          </w:p>
        </w:tc>
        <w:tc>
          <w:tcPr/>
          <w:p w:rsidR="00000000" w:rsidDel="00000000" w:rsidP="00000000" w:rsidRDefault="00000000" w:rsidRPr="00000000" w14:paraId="00000299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Patente (Modelo de Utilidade ou de Invenção) depositada</w:t>
            </w:r>
          </w:p>
        </w:tc>
        <w:tc>
          <w:tcPr/>
          <w:p w:rsidR="00000000" w:rsidDel="00000000" w:rsidP="00000000" w:rsidRDefault="00000000" w:rsidRPr="00000000" w14:paraId="0000029E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0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1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Registro de Propriedade Intelectual (Registro de Programa de Computador; Marca; Cultivar; Desenho Industrial; Topografia de Circuito) concedido</w:t>
            </w:r>
          </w:p>
        </w:tc>
        <w:tc>
          <w:tcPr/>
          <w:p w:rsidR="00000000" w:rsidDel="00000000" w:rsidP="00000000" w:rsidRDefault="00000000" w:rsidRPr="00000000" w14:paraId="000002A3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4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Orientação ou Coorientação concluída de Mestrado</w:t>
            </w:r>
          </w:p>
        </w:tc>
        <w:tc>
          <w:tcPr/>
          <w:p w:rsidR="00000000" w:rsidDel="00000000" w:rsidP="00000000" w:rsidRDefault="00000000" w:rsidRPr="00000000" w14:paraId="000002A8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9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B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Orientação ou Coorientação concluída de especialização ou graduação</w:t>
            </w:r>
          </w:p>
        </w:tc>
        <w:tc>
          <w:tcPr/>
          <w:p w:rsidR="00000000" w:rsidDel="00000000" w:rsidP="00000000" w:rsidRDefault="00000000" w:rsidRPr="00000000" w14:paraId="000002AD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F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Coordenação por Curso de Extensão concluído</w:t>
            </w:r>
          </w:p>
        </w:tc>
        <w:tc>
          <w:tcPr/>
          <w:p w:rsidR="00000000" w:rsidDel="00000000" w:rsidP="00000000" w:rsidRDefault="00000000" w:rsidRPr="00000000" w14:paraId="000002B2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Orientação ou coorientação concluída de Projetos de Pesquisa, Extensão ou Inovação</w:t>
            </w:r>
          </w:p>
        </w:tc>
        <w:tc>
          <w:tcPr/>
          <w:p w:rsidR="00000000" w:rsidDel="00000000" w:rsidP="00000000" w:rsidRDefault="00000000" w:rsidRPr="00000000" w14:paraId="000002B7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A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Orientação ou coorientação em andamento de Projetos de Pesquisa, Extensão ou Inovação</w:t>
            </w:r>
          </w:p>
        </w:tc>
        <w:tc>
          <w:tcPr/>
          <w:p w:rsidR="00000000" w:rsidDel="00000000" w:rsidP="00000000" w:rsidRDefault="00000000" w:rsidRPr="00000000" w14:paraId="000002BC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Participação em conselho editorial e/ou científico de periódicos</w:t>
            </w:r>
          </w:p>
        </w:tc>
        <w:tc>
          <w:tcPr/>
          <w:p w:rsidR="00000000" w:rsidDel="00000000" w:rsidP="00000000" w:rsidRDefault="00000000" w:rsidRPr="00000000" w14:paraId="000002C1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Coordenação e/ou organização de eventos e cursos ministrados de cunho científico, de extensão e/ou cultural</w:t>
            </w:r>
          </w:p>
        </w:tc>
        <w:tc>
          <w:tcPr/>
          <w:p w:rsidR="00000000" w:rsidDel="00000000" w:rsidP="00000000" w:rsidRDefault="00000000" w:rsidRPr="00000000" w14:paraId="000002C6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Máxima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spacing w:after="11" w:line="264" w:lineRule="auto"/>
              <w:ind w:left="0" w:right="32" w:hanging="25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100 Pontos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spacing w:after="11" w:line="264" w:lineRule="auto"/>
              <w:ind w:left="0" w:right="32" w:hanging="25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spacing w:after="11" w:line="264" w:lineRule="auto"/>
              <w:ind w:left="0" w:right="32" w:hanging="25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E">
      <w:pPr>
        <w:spacing w:after="0" w:line="256" w:lineRule="auto"/>
        <w:ind w:left="0" w:right="0" w:firstLine="0"/>
        <w:jc w:val="left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spacing w:after="11" w:line="264" w:lineRule="auto"/>
        <w:ind w:left="151" w:right="135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pStyle w:val="Heading1"/>
        <w:spacing w:after="1" w:line="258" w:lineRule="auto"/>
        <w:ind w:left="795" w:right="838" w:hanging="639"/>
        <w:jc w:val="center"/>
        <w:rPr>
          <w:rFonts w:ascii="Calibri" w:cs="Calibri" w:eastAsia="Calibri" w:hAnsi="Calibri"/>
          <w:b w:val="0"/>
        </w:rPr>
      </w:pPr>
      <w:bookmarkStart w:colFirst="0" w:colLast="0" w:name="_heading=h.y8vov86wzsxt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Tabela 3 - Tabela de Pontuação e Avaliação do Grupo de Pesquisa (padrão Plataforma Lattes)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Produção Científica Bibliográfica e não Bibliográfica do Orientador nos últimos 05 anos </w:t>
      </w:r>
    </w:p>
    <w:p w:rsidR="00000000" w:rsidDel="00000000" w:rsidP="00000000" w:rsidRDefault="00000000" w:rsidRPr="00000000" w14:paraId="000002D1">
      <w:pPr>
        <w:spacing w:after="0" w:line="256" w:lineRule="auto"/>
        <w:ind w:left="0" w:right="0" w:firstLine="0"/>
        <w:jc w:val="left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 </w:t>
      </w:r>
    </w:p>
    <w:tbl>
      <w:tblPr>
        <w:tblStyle w:val="Table20"/>
        <w:tblW w:w="9495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8"/>
        <w:gridCol w:w="4241"/>
        <w:gridCol w:w="992"/>
        <w:gridCol w:w="992"/>
        <w:gridCol w:w="992"/>
        <w:tblGridChange w:id="0">
          <w:tblGrid>
            <w:gridCol w:w="2278"/>
            <w:gridCol w:w="4241"/>
            <w:gridCol w:w="992"/>
            <w:gridCol w:w="992"/>
            <w:gridCol w:w="9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spacing w:after="11" w:line="264" w:lineRule="auto"/>
              <w:ind w:left="166" w:right="137" w:hanging="1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Grupo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spacing w:after="11" w:line="264" w:lineRule="auto"/>
              <w:ind w:left="166" w:right="137" w:hanging="1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Tipo de Produção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spacing w:after="11" w:line="264" w:lineRule="auto"/>
              <w:ind w:left="166" w:right="137" w:hanging="1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Pontos por Unidade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5">
            <w:pPr>
              <w:spacing w:after="11" w:line="264" w:lineRule="auto"/>
              <w:ind w:left="166" w:right="137" w:hanging="1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6">
            <w:pPr>
              <w:spacing w:after="11" w:line="264" w:lineRule="auto"/>
              <w:ind w:left="166" w:right="137" w:hanging="1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Total de Pontos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spacing w:after="11" w:line="264" w:lineRule="auto"/>
              <w:ind w:left="166" w:right="137" w:hanging="1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Produção Bibliográfica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Trabalho completo publicado em periódico científico, que não conste no Qualis, indexado no JCR (com qualquer Fator de Impacto)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9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B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C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D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Trabalho completo publicado em periódico científico A1 ou A2 no Qualis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Trabalho completo publicado em periódico científico 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3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4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5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7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Trabalho completo publicado em periódico científico 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8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B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C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Trabalho completo publicado em periódico científico B3, B4, B5 e 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D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F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0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1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Trabalho completo publicado em Revistas Científicas do IFS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4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5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6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Livro publicado, nacional ou internacional, sendo autor ou organizador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9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A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B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Capítulo de livro publicado, nacional ou internacional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C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F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0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Trabalhos completos publicados em anais de eventos científicos ou resumos expandidos nacionais ou internacionais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1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2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3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4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5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Resumos publicados em anais de eventos nacionais ou internacionais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6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7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8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9">
            <w:pPr>
              <w:spacing w:after="11" w:line="264" w:lineRule="auto"/>
              <w:ind w:left="166" w:right="137" w:hanging="1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Produção não-Bibliográfica</w:t>
            </w:r>
          </w:p>
        </w:tc>
        <w:tc>
          <w:tcPr/>
          <w:p w:rsidR="00000000" w:rsidDel="00000000" w:rsidP="00000000" w:rsidRDefault="00000000" w:rsidRPr="00000000" w14:paraId="0000030A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Patente (Modelo de Utilidade ou de Invenção) concedido </w:t>
            </w:r>
          </w:p>
        </w:tc>
        <w:tc>
          <w:tcPr/>
          <w:p w:rsidR="00000000" w:rsidDel="00000000" w:rsidP="00000000" w:rsidRDefault="00000000" w:rsidRPr="00000000" w14:paraId="0000030B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C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E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Patente (Modelo de Utilidade ou de Invenção) depositada</w:t>
            </w:r>
          </w:p>
        </w:tc>
        <w:tc>
          <w:tcPr/>
          <w:p w:rsidR="00000000" w:rsidDel="00000000" w:rsidP="00000000" w:rsidRDefault="00000000" w:rsidRPr="00000000" w14:paraId="00000310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3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Registro de Propriedade Intelectual (Registro de Programa de Computador; Marca; Cultivar; Desenho Industrial; Topografia de Circuito) concedido</w:t>
            </w:r>
          </w:p>
        </w:tc>
        <w:tc>
          <w:tcPr/>
          <w:p w:rsidR="00000000" w:rsidDel="00000000" w:rsidP="00000000" w:rsidRDefault="00000000" w:rsidRPr="00000000" w14:paraId="00000315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6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7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8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Coordenação e/ou organização de eventos e cursos ministrados de cunho científico, de extensão e/ou cultural</w:t>
            </w:r>
          </w:p>
        </w:tc>
        <w:tc>
          <w:tcPr/>
          <w:p w:rsidR="00000000" w:rsidDel="00000000" w:rsidP="00000000" w:rsidRDefault="00000000" w:rsidRPr="00000000" w14:paraId="0000031A">
            <w:pPr>
              <w:spacing w:after="0" w:line="240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B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C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D">
            <w:pPr>
              <w:spacing w:after="11" w:line="264" w:lineRule="auto"/>
              <w:ind w:left="166" w:right="137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Máxima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F">
            <w:pPr>
              <w:spacing w:after="11" w:line="264" w:lineRule="auto"/>
              <w:ind w:left="0" w:right="32" w:hanging="25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100 Pontos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0">
            <w:pPr>
              <w:spacing w:after="11" w:line="264" w:lineRule="auto"/>
              <w:ind w:left="0" w:right="32" w:hanging="25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spacing w:after="11" w:line="264" w:lineRule="auto"/>
              <w:ind w:left="0" w:right="32" w:hanging="25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2">
      <w:pPr>
        <w:spacing w:after="0" w:line="256" w:lineRule="auto"/>
        <w:ind w:left="0" w:right="0" w:firstLine="0"/>
        <w:jc w:val="left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rPr/>
      </w:pPr>
      <w:r w:rsidDel="00000000" w:rsidR="00000000" w:rsidRPr="00000000">
        <w:rPr>
          <w:rtl w:val="0"/>
        </w:rPr>
      </w:r>
    </w:p>
    <w:sectPr>
      <w:type w:val="nextPage"/>
      <w:pgSz w:h="16836" w:w="11909" w:orient="portrait"/>
      <w:pgMar w:bottom="22" w:top="755" w:left="694" w:right="1086" w:header="720" w:footer="72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D">
    <w:pPr>
      <w:spacing w:after="16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E">
    <w:pPr>
      <w:spacing w:after="16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F">
    <w:pPr>
      <w:spacing w:after="7" w:line="259" w:lineRule="auto"/>
      <w:ind w:left="-446" w:right="0" w:firstLine="0"/>
      <w:jc w:val="left"/>
      <w:rPr/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Edital  24/2019/PPD/PROPEX/IFS                                  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                            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                </w:t>
    </w:r>
    <w:r w:rsidDel="00000000" w:rsidR="00000000" w:rsidRPr="00000000">
      <w:rPr>
        <w:sz w:val="19"/>
        <w:szCs w:val="19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165100</wp:posOffset>
              </wp:positionH>
              <wp:positionV relativeFrom="paragraph">
                <wp:posOffset>7226300</wp:posOffset>
              </wp:positionV>
              <wp:extent cx="8658225" cy="9144"/>
              <wp:effectExtent b="0" l="0" r="0" t="0"/>
              <wp:wrapSquare wrapText="bothSides" distB="0" distT="0" distL="114300" distR="114300"/>
              <wp:docPr id="6441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016888" y="3775428"/>
                        <a:ext cx="8658225" cy="9144"/>
                        <a:chOff x="1016888" y="3775428"/>
                        <a:chExt cx="8658225" cy="9144"/>
                      </a:xfrm>
                    </wpg:grpSpPr>
                    <wpg:grpSp>
                      <wpg:cNvGrpSpPr/>
                      <wpg:grpSpPr>
                        <a:xfrm>
                          <a:off x="1016888" y="3775428"/>
                          <a:ext cx="8658225" cy="9144"/>
                          <a:chOff x="0" y="0"/>
                          <a:chExt cx="8658225" cy="914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8658225" cy="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86" name="Shape 186"/>
                        <wps:spPr>
                          <a:xfrm>
                            <a:off x="0" y="0"/>
                            <a:ext cx="8658225" cy="9144"/>
                          </a:xfrm>
                          <a:custGeom>
                            <a:rect b="b" l="l" r="r" t="t"/>
                            <a:pathLst>
                              <a:path extrusionOk="0" h="9144" w="8658225">
                                <a:moveTo>
                                  <a:pt x="0" y="0"/>
                                </a:moveTo>
                                <a:lnTo>
                                  <a:pt x="8658225" y="0"/>
                                </a:lnTo>
                                <a:lnTo>
                                  <a:pt x="86582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165100</wp:posOffset>
              </wp:positionH>
              <wp:positionV relativeFrom="paragraph">
                <wp:posOffset>7226300</wp:posOffset>
              </wp:positionV>
              <wp:extent cx="8658225" cy="9144"/>
              <wp:effectExtent b="0" l="0" r="0" t="0"/>
              <wp:wrapSquare wrapText="bothSides" distB="0" distT="0" distL="114300" distR="114300"/>
              <wp:docPr id="64411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58225" cy="91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330">
    <w:pPr>
      <w:spacing w:after="0" w:line="259" w:lineRule="auto"/>
      <w:ind w:left="-446" w:right="0" w:firstLine="0"/>
      <w:jc w:val="left"/>
      <w:rPr/>
    </w:pPr>
    <w:r w:rsidDel="00000000" w:rsidR="00000000" w:rsidRPr="00000000">
      <w:rPr>
        <w:rFonts w:ascii="Times New Roman" w:cs="Times New Roman" w:eastAsia="Times New Roman" w:hAnsi="Times New Roman"/>
        <w:sz w:val="19"/>
        <w:szCs w:val="19"/>
        <w:rtl w:val="0"/>
      </w:rPr>
      <w:t xml:space="preserve"> </w:t>
    </w:r>
    <w:r w:rsidDel="00000000" w:rsidR="00000000" w:rsidRPr="00000000">
      <w:rPr>
        <w:sz w:val="19"/>
        <w:szCs w:val="19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31">
    <w:pPr>
      <w:spacing w:after="16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32">
    <w:pPr>
      <w:spacing w:after="16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33">
    <w:pPr>
      <w:spacing w:after="0" w:line="259" w:lineRule="auto"/>
      <w:ind w:left="-446" w:right="0" w:firstLine="0"/>
      <w:jc w:val="left"/>
      <w:rPr/>
    </w:pPr>
    <w:r w:rsidDel="00000000" w:rsidR="00000000" w:rsidRPr="00000000">
      <w:rPr>
        <w:rFonts w:ascii="Times New Roman" w:cs="Times New Roman" w:eastAsia="Times New Roman" w:hAnsi="Times New Roman"/>
        <w:sz w:val="19"/>
        <w:szCs w:val="19"/>
        <w:rtl w:val="0"/>
      </w:rPr>
      <w:t xml:space="preserve"> </w:t>
    </w:r>
    <w:r w:rsidDel="00000000" w:rsidR="00000000" w:rsidRPr="00000000">
      <w:rPr>
        <w:sz w:val="19"/>
        <w:szCs w:val="19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34">
    <w:pPr>
      <w:spacing w:after="16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35">
    <w:pPr>
      <w:spacing w:after="16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36">
    <w:pPr>
      <w:spacing w:after="7" w:line="259" w:lineRule="auto"/>
      <w:ind w:left="-446" w:right="0" w:firstLine="0"/>
      <w:jc w:val="left"/>
      <w:rPr/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Edital  24/2019/PPD/PROPEX/IFS                                  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                            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                </w:t>
    </w:r>
    <w:r w:rsidDel="00000000" w:rsidR="00000000" w:rsidRPr="00000000">
      <w:rPr>
        <w:sz w:val="19"/>
        <w:szCs w:val="19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165100</wp:posOffset>
              </wp:positionH>
              <wp:positionV relativeFrom="paragraph">
                <wp:posOffset>7226300</wp:posOffset>
              </wp:positionV>
              <wp:extent cx="8658225" cy="9144"/>
              <wp:effectExtent b="0" l="0" r="0" t="0"/>
              <wp:wrapSquare wrapText="bothSides" distB="0" distT="0" distL="114300" distR="114300"/>
              <wp:docPr id="6440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016888" y="3775428"/>
                        <a:ext cx="8658225" cy="9144"/>
                        <a:chOff x="1016888" y="3775428"/>
                        <a:chExt cx="8658225" cy="9144"/>
                      </a:xfrm>
                    </wpg:grpSpPr>
                    <wpg:grpSp>
                      <wpg:cNvGrpSpPr/>
                      <wpg:grpSpPr>
                        <a:xfrm>
                          <a:off x="1016888" y="3775428"/>
                          <a:ext cx="8658225" cy="9144"/>
                          <a:chOff x="0" y="0"/>
                          <a:chExt cx="8658225" cy="914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8658225" cy="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9" name="Shape 49"/>
                        <wps:spPr>
                          <a:xfrm>
                            <a:off x="0" y="0"/>
                            <a:ext cx="8658225" cy="9144"/>
                          </a:xfrm>
                          <a:custGeom>
                            <a:rect b="b" l="l" r="r" t="t"/>
                            <a:pathLst>
                              <a:path extrusionOk="0" h="9144" w="8658225">
                                <a:moveTo>
                                  <a:pt x="0" y="0"/>
                                </a:moveTo>
                                <a:lnTo>
                                  <a:pt x="8658225" y="0"/>
                                </a:lnTo>
                                <a:lnTo>
                                  <a:pt x="86582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165100</wp:posOffset>
              </wp:positionH>
              <wp:positionV relativeFrom="paragraph">
                <wp:posOffset>7226300</wp:posOffset>
              </wp:positionV>
              <wp:extent cx="8658225" cy="9144"/>
              <wp:effectExtent b="0" l="0" r="0" t="0"/>
              <wp:wrapSquare wrapText="bothSides" distB="0" distT="0" distL="114300" distR="114300"/>
              <wp:docPr id="6440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58225" cy="91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337">
    <w:pPr>
      <w:spacing w:after="0" w:line="259" w:lineRule="auto"/>
      <w:ind w:left="-446" w:right="0" w:firstLine="0"/>
      <w:jc w:val="left"/>
      <w:rPr/>
    </w:pPr>
    <w:r w:rsidDel="00000000" w:rsidR="00000000" w:rsidRPr="00000000">
      <w:rPr>
        <w:rFonts w:ascii="Times New Roman" w:cs="Times New Roman" w:eastAsia="Times New Roman" w:hAnsi="Times New Roman"/>
        <w:sz w:val="19"/>
        <w:szCs w:val="19"/>
        <w:rtl w:val="0"/>
      </w:rPr>
      <w:t xml:space="preserve"> </w:t>
    </w:r>
    <w:r w:rsidDel="00000000" w:rsidR="00000000" w:rsidRPr="00000000">
      <w:rPr>
        <w:sz w:val="19"/>
        <w:szCs w:val="19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4">
    <w:pPr>
      <w:spacing w:after="0" w:line="259" w:lineRule="auto"/>
      <w:ind w:left="-1263" w:right="11294" w:firstLine="0"/>
      <w:jc w:val="left"/>
      <w:rPr/>
    </w:pPr>
    <w:r w:rsidDel="00000000" w:rsidR="00000000" w:rsidRPr="00000000">
      <w:rPr>
        <w:rFonts w:ascii="Calibri" w:cs="Calibri" w:eastAsia="Calibri" w:hAnsi="Calibri"/>
        <w:sz w:val="22"/>
        <w:szCs w:val="22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802005</wp:posOffset>
              </wp:positionH>
              <wp:positionV relativeFrom="page">
                <wp:posOffset>664845</wp:posOffset>
              </wp:positionV>
              <wp:extent cx="5684520" cy="841372"/>
              <wp:effectExtent b="0" l="0" r="0" t="0"/>
              <wp:wrapSquare wrapText="bothSides" distB="0" distT="0" distL="114300" distR="114300"/>
              <wp:docPr id="6440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503740" y="3359314"/>
                        <a:ext cx="5684520" cy="841372"/>
                        <a:chOff x="2503740" y="3359314"/>
                        <a:chExt cx="5684520" cy="885672"/>
                      </a:xfrm>
                    </wpg:grpSpPr>
                    <wpg:grpSp>
                      <wpg:cNvGrpSpPr/>
                      <wpg:grpSpPr>
                        <a:xfrm>
                          <a:off x="2503740" y="3359314"/>
                          <a:ext cx="5684520" cy="885672"/>
                          <a:chOff x="0" y="0"/>
                          <a:chExt cx="5684520" cy="885672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684500" cy="8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5" name="Shape 95"/>
                        <wps:spPr>
                          <a:xfrm>
                            <a:off x="0" y="707131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96" name="Shape 9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810768" y="8115"/>
                            <a:ext cx="65532" cy="179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97" name="Shape 97"/>
                        <wps:spPr>
                          <a:xfrm>
                            <a:off x="811073" y="11933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98" name="Shape 98"/>
                        <wps:spPr>
                          <a:xfrm>
                            <a:off x="844601" y="11933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99" name="Shape 99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858012" y="8115"/>
                            <a:ext cx="65532" cy="179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00" name="Shape 100"/>
                        <wps:spPr>
                          <a:xfrm>
                            <a:off x="858317" y="11933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101" name="Shape 101"/>
                        <wps:spPr>
                          <a:xfrm>
                            <a:off x="891845" y="11933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102" name="Shape 102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810768" y="157467"/>
                            <a:ext cx="22860" cy="65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03" name="Shape 103"/>
                        <wps:spPr>
                          <a:xfrm>
                            <a:off x="824789" y="161285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104" name="Shape 104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810768" y="238239"/>
                            <a:ext cx="129540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05" name="Shape 105"/>
                        <wps:spPr>
                          <a:xfrm>
                            <a:off x="811073" y="241781"/>
                            <a:ext cx="89193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106" name="Shape 106"/>
                        <wps:spPr>
                          <a:xfrm>
                            <a:off x="878129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107" name="Shape 107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558540" y="238239"/>
                            <a:ext cx="6553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08" name="Shape 108"/>
                        <wps:spPr>
                          <a:xfrm>
                            <a:off x="3559175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109" name="Shape 109"/>
                        <wps:spPr>
                          <a:xfrm>
                            <a:off x="3592703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110" name="Shape 110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779520" y="238239"/>
                            <a:ext cx="303276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11" name="Shape 111"/>
                        <wps:spPr>
                          <a:xfrm>
                            <a:off x="3780409" y="241781"/>
                            <a:ext cx="249812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Pró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112" name="Shape 112"/>
                        <wps:spPr>
                          <a:xfrm>
                            <a:off x="3967861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113" name="Shape 113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4006596" y="238239"/>
                            <a:ext cx="83820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14" name="Shape 114"/>
                        <wps:spPr>
                          <a:xfrm>
                            <a:off x="4007485" y="241781"/>
                            <a:ext cx="53459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-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115" name="Shape 115"/>
                        <wps:spPr>
                          <a:xfrm>
                            <a:off x="4047109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116" name="Shape 116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4069080" y="238239"/>
                            <a:ext cx="72085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17" name="Shape 117"/>
                        <wps:spPr>
                          <a:xfrm>
                            <a:off x="4069969" y="241781"/>
                            <a:ext cx="553058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Reitoria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118" name="Shape 118"/>
                        <wps:spPr>
                          <a:xfrm>
                            <a:off x="4486021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119" name="Shape 119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4614672" y="238239"/>
                            <a:ext cx="64008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20" name="Shape 120"/>
                        <wps:spPr>
                          <a:xfrm>
                            <a:off x="4615561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121" name="Shape 121"/>
                        <wps:spPr>
                          <a:xfrm>
                            <a:off x="4649089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122" name="Shape 122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810768" y="408927"/>
                            <a:ext cx="6553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23" name="Shape 123"/>
                        <wps:spPr>
                          <a:xfrm>
                            <a:off x="811073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124" name="Shape 124"/>
                        <wps:spPr>
                          <a:xfrm>
                            <a:off x="844601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125" name="Shape 12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558540" y="408927"/>
                            <a:ext cx="6553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26" name="Shape 126"/>
                        <wps:spPr>
                          <a:xfrm>
                            <a:off x="3559175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127" name="Shape 127"/>
                        <wps:spPr>
                          <a:xfrm>
                            <a:off x="3592703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128" name="Shape 128"/>
                          <pic:cNvPicPr preferRelativeResize="0"/>
                        </pic:nvPicPr>
                        <pic:blipFill rotWithShape="1">
                          <a:blip r:embed="rId8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779520" y="408927"/>
                            <a:ext cx="1905000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29" name="Shape 129"/>
                        <wps:spPr>
                          <a:xfrm>
                            <a:off x="3780409" y="412999"/>
                            <a:ext cx="840025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Pesquisa e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130" name="Shape 130"/>
                        <wps:spPr>
                          <a:xfrm>
                            <a:off x="4412869" y="412999"/>
                            <a:ext cx="66820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Extensão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131" name="Shape 131"/>
                        <wps:spPr>
                          <a:xfrm>
                            <a:off x="4914265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132" name="Shape 132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5213604" y="408927"/>
                            <a:ext cx="6553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33" name="Shape 133"/>
                        <wps:spPr>
                          <a:xfrm>
                            <a:off x="5214493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134" name="Shape 134"/>
                        <wps:spPr>
                          <a:xfrm>
                            <a:off x="5248021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135" name="Shape 135"/>
                          <pic:cNvPicPr preferRelativeResize="0"/>
                        </pic:nvPicPr>
                        <pic:blipFill rotWithShape="1">
                          <a:blip r:embed="rId9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810768" y="549135"/>
                            <a:ext cx="45720" cy="204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36" name="Shape 136"/>
                        <wps:spPr>
                          <a:xfrm>
                            <a:off x="811073" y="554893"/>
                            <a:ext cx="40032" cy="17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137" name="Shape 137"/>
                        <wps:spPr>
                          <a:xfrm>
                            <a:off x="841553" y="553207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138" name="Shape 138"/>
                          <pic:cNvPicPr preferRelativeResize="0"/>
                        </pic:nvPicPr>
                        <pic:blipFill rotWithShape="1">
                          <a:blip r:embed="rId10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249337" y="0"/>
                            <a:ext cx="2194433" cy="624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39" name="Shape 139"/>
                        <wps:spPr>
                          <a:xfrm>
                            <a:off x="3598672" y="256274"/>
                            <a:ext cx="0" cy="288036"/>
                          </a:xfrm>
                          <a:custGeom>
                            <a:rect b="b" l="l" r="r" t="t"/>
                            <a:pathLst>
                              <a:path extrusionOk="0" h="288036" w="120000">
                                <a:moveTo>
                                  <a:pt x="0" y="0"/>
                                </a:moveTo>
                                <a:lnTo>
                                  <a:pt x="0" y="288036"/>
                                </a:lnTo>
                              </a:path>
                            </a:pathLst>
                          </a:custGeom>
                          <a:noFill/>
                          <a:ln cap="flat" cmpd="sng" w="15225">
                            <a:solidFill>
                              <a:srgbClr val="538135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802005</wp:posOffset>
              </wp:positionH>
              <wp:positionV relativeFrom="page">
                <wp:posOffset>664845</wp:posOffset>
              </wp:positionV>
              <wp:extent cx="5684520" cy="841372"/>
              <wp:effectExtent b="0" l="0" r="0" t="0"/>
              <wp:wrapSquare wrapText="bothSides" distB="0" distT="0" distL="114300" distR="114300"/>
              <wp:docPr id="64409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84520" cy="84137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5">
    <w:pPr>
      <w:spacing w:after="0" w:line="259" w:lineRule="auto"/>
      <w:ind w:left="-1263" w:right="11294" w:firstLine="0"/>
      <w:jc w:val="left"/>
      <w:rPr/>
    </w:pPr>
    <w:r w:rsidDel="00000000" w:rsidR="00000000" w:rsidRPr="00000000">
      <w:rPr>
        <w:rFonts w:ascii="Calibri" w:cs="Calibri" w:eastAsia="Calibri" w:hAnsi="Calibri"/>
        <w:sz w:val="22"/>
        <w:szCs w:val="22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474993</wp:posOffset>
              </wp:positionV>
              <wp:extent cx="5684520" cy="841372"/>
              <wp:effectExtent b="0" l="0" r="0" t="0"/>
              <wp:wrapSquare wrapText="bothSides" distB="0" distT="0" distL="114300" distR="114300"/>
              <wp:docPr id="6440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503740" y="3359314"/>
                        <a:ext cx="5684520" cy="841372"/>
                        <a:chOff x="2503740" y="3359314"/>
                        <a:chExt cx="5684520" cy="885672"/>
                      </a:xfrm>
                    </wpg:grpSpPr>
                    <wpg:grpSp>
                      <wpg:cNvGrpSpPr/>
                      <wpg:grpSpPr>
                        <a:xfrm>
                          <a:off x="2503740" y="3359314"/>
                          <a:ext cx="5684520" cy="885672"/>
                          <a:chOff x="0" y="0"/>
                          <a:chExt cx="5684520" cy="885672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684500" cy="8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1" name="Shape 51"/>
                        <wps:spPr>
                          <a:xfrm>
                            <a:off x="0" y="707131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52" name="Shape 52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810768" y="8115"/>
                            <a:ext cx="65532" cy="179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53" name="Shape 53"/>
                        <wps:spPr>
                          <a:xfrm>
                            <a:off x="811073" y="11933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54" name="Shape 54"/>
                        <wps:spPr>
                          <a:xfrm>
                            <a:off x="844601" y="11933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55" name="Shape 5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858012" y="8115"/>
                            <a:ext cx="65532" cy="179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56" name="Shape 56"/>
                        <wps:spPr>
                          <a:xfrm>
                            <a:off x="858317" y="11933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57" name="Shape 57"/>
                        <wps:spPr>
                          <a:xfrm>
                            <a:off x="891845" y="11933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58" name="Shape 58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810768" y="157467"/>
                            <a:ext cx="22860" cy="65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59" name="Shape 59"/>
                        <wps:spPr>
                          <a:xfrm>
                            <a:off x="824789" y="161285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60" name="Shape 60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810768" y="238239"/>
                            <a:ext cx="129540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61" name="Shape 61"/>
                        <wps:spPr>
                          <a:xfrm>
                            <a:off x="811073" y="241781"/>
                            <a:ext cx="89193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62" name="Shape 62"/>
                        <wps:spPr>
                          <a:xfrm>
                            <a:off x="878129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63" name="Shape 63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558540" y="238239"/>
                            <a:ext cx="6553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64" name="Shape 64"/>
                        <wps:spPr>
                          <a:xfrm>
                            <a:off x="3559175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65" name="Shape 65"/>
                        <wps:spPr>
                          <a:xfrm>
                            <a:off x="3592703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66" name="Shape 66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779520" y="238239"/>
                            <a:ext cx="303276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67" name="Shape 67"/>
                        <wps:spPr>
                          <a:xfrm>
                            <a:off x="3780409" y="241781"/>
                            <a:ext cx="249812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Pró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68" name="Shape 68"/>
                        <wps:spPr>
                          <a:xfrm>
                            <a:off x="3967861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69" name="Shape 69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4006596" y="238239"/>
                            <a:ext cx="83820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70" name="Shape 70"/>
                        <wps:spPr>
                          <a:xfrm>
                            <a:off x="4007485" y="241781"/>
                            <a:ext cx="53459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-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71" name="Shape 71"/>
                        <wps:spPr>
                          <a:xfrm>
                            <a:off x="4047109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72" name="Shape 72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4069080" y="238239"/>
                            <a:ext cx="72085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73" name="Shape 73"/>
                        <wps:spPr>
                          <a:xfrm>
                            <a:off x="4069969" y="241781"/>
                            <a:ext cx="553058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Reitoria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74" name="Shape 74"/>
                        <wps:spPr>
                          <a:xfrm>
                            <a:off x="4486021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75" name="Shape 75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4614672" y="238239"/>
                            <a:ext cx="64008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76" name="Shape 76"/>
                        <wps:spPr>
                          <a:xfrm>
                            <a:off x="4615561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77" name="Shape 77"/>
                        <wps:spPr>
                          <a:xfrm>
                            <a:off x="4649089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78" name="Shape 78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810768" y="408927"/>
                            <a:ext cx="6553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79" name="Shape 79"/>
                        <wps:spPr>
                          <a:xfrm>
                            <a:off x="811073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80" name="Shape 80"/>
                        <wps:spPr>
                          <a:xfrm>
                            <a:off x="844601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81" name="Shape 81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558540" y="408927"/>
                            <a:ext cx="6553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82" name="Shape 82"/>
                        <wps:spPr>
                          <a:xfrm>
                            <a:off x="3559175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83" name="Shape 83"/>
                        <wps:spPr>
                          <a:xfrm>
                            <a:off x="3592703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84" name="Shape 84"/>
                          <pic:cNvPicPr preferRelativeResize="0"/>
                        </pic:nvPicPr>
                        <pic:blipFill rotWithShape="1">
                          <a:blip r:embed="rId8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779520" y="408927"/>
                            <a:ext cx="1905000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85" name="Shape 85"/>
                        <wps:spPr>
                          <a:xfrm>
                            <a:off x="4914265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86" name="Shape 8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5213604" y="408927"/>
                            <a:ext cx="6553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87" name="Shape 87"/>
                        <wps:spPr>
                          <a:xfrm>
                            <a:off x="5214493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88" name="Shape 88"/>
                        <wps:spPr>
                          <a:xfrm>
                            <a:off x="5248021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89" name="Shape 89"/>
                          <pic:cNvPicPr preferRelativeResize="0"/>
                        </pic:nvPicPr>
                        <pic:blipFill rotWithShape="1">
                          <a:blip r:embed="rId9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810768" y="549135"/>
                            <a:ext cx="45720" cy="204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90" name="Shape 90"/>
                        <wps:spPr>
                          <a:xfrm>
                            <a:off x="811073" y="554893"/>
                            <a:ext cx="40032" cy="17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91" name="Shape 91"/>
                        <wps:spPr>
                          <a:xfrm>
                            <a:off x="841553" y="553207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92" name="Shape 92"/>
                          <pic:cNvPicPr preferRelativeResize="0"/>
                        </pic:nvPicPr>
                        <pic:blipFill rotWithShape="1">
                          <a:blip r:embed="rId10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249337" y="0"/>
                            <a:ext cx="2194433" cy="624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93" name="Shape 93"/>
                        <wps:spPr>
                          <a:xfrm>
                            <a:off x="3598672" y="256274"/>
                            <a:ext cx="0" cy="288036"/>
                          </a:xfrm>
                          <a:custGeom>
                            <a:rect b="b" l="l" r="r" t="t"/>
                            <a:pathLst>
                              <a:path extrusionOk="0" h="288036" w="120000">
                                <a:moveTo>
                                  <a:pt x="0" y="0"/>
                                </a:moveTo>
                                <a:lnTo>
                                  <a:pt x="0" y="288036"/>
                                </a:lnTo>
                              </a:path>
                            </a:pathLst>
                          </a:custGeom>
                          <a:noFill/>
                          <a:ln cap="flat" cmpd="sng" w="15225">
                            <a:solidFill>
                              <a:srgbClr val="538135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474993</wp:posOffset>
              </wp:positionV>
              <wp:extent cx="5684520" cy="841372"/>
              <wp:effectExtent b="0" l="0" r="0" t="0"/>
              <wp:wrapSquare wrapText="bothSides" distB="0" distT="0" distL="114300" distR="114300"/>
              <wp:docPr id="6440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84520" cy="84137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6">
    <w:pPr>
      <w:spacing w:after="0" w:line="259" w:lineRule="auto"/>
      <w:ind w:left="-1263" w:right="11294" w:firstLine="0"/>
      <w:jc w:val="left"/>
      <w:rPr/>
    </w:pPr>
    <w:r w:rsidDel="00000000" w:rsidR="00000000" w:rsidRPr="00000000">
      <w:rPr>
        <w:rFonts w:ascii="Calibri" w:cs="Calibri" w:eastAsia="Calibri" w:hAnsi="Calibri"/>
        <w:sz w:val="22"/>
        <w:szCs w:val="22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474993</wp:posOffset>
              </wp:positionV>
              <wp:extent cx="5684520" cy="841372"/>
              <wp:effectExtent b="0" l="0" r="0" t="0"/>
              <wp:wrapSquare wrapText="bothSides" distB="0" distT="0" distL="114300" distR="114300"/>
              <wp:docPr id="6441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503740" y="3359314"/>
                        <a:ext cx="5684520" cy="841372"/>
                        <a:chOff x="2503740" y="3359314"/>
                        <a:chExt cx="5684520" cy="885672"/>
                      </a:xfrm>
                    </wpg:grpSpPr>
                    <wpg:grpSp>
                      <wpg:cNvGrpSpPr/>
                      <wpg:grpSpPr>
                        <a:xfrm>
                          <a:off x="2503740" y="3359314"/>
                          <a:ext cx="5684520" cy="885672"/>
                          <a:chOff x="0" y="0"/>
                          <a:chExt cx="5684520" cy="885672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684500" cy="8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88" name="Shape 188"/>
                        <wps:spPr>
                          <a:xfrm>
                            <a:off x="0" y="707131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189" name="Shape 189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810768" y="8115"/>
                            <a:ext cx="65532" cy="179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90" name="Shape 190"/>
                        <wps:spPr>
                          <a:xfrm>
                            <a:off x="811073" y="11933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191" name="Shape 191"/>
                        <wps:spPr>
                          <a:xfrm>
                            <a:off x="844601" y="11933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192" name="Shape 192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858012" y="8115"/>
                            <a:ext cx="65532" cy="179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93" name="Shape 193"/>
                        <wps:spPr>
                          <a:xfrm>
                            <a:off x="858317" y="11933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194" name="Shape 194"/>
                        <wps:spPr>
                          <a:xfrm>
                            <a:off x="891845" y="11933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195" name="Shape 19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810768" y="157467"/>
                            <a:ext cx="22860" cy="65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96" name="Shape 196"/>
                        <wps:spPr>
                          <a:xfrm>
                            <a:off x="824789" y="161285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197" name="Shape 197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810768" y="238239"/>
                            <a:ext cx="129540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98" name="Shape 198"/>
                        <wps:spPr>
                          <a:xfrm>
                            <a:off x="811073" y="241781"/>
                            <a:ext cx="89193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199" name="Shape 199"/>
                        <wps:spPr>
                          <a:xfrm>
                            <a:off x="878129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200" name="Shape 200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558540" y="238239"/>
                            <a:ext cx="6553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201" name="Shape 201"/>
                        <wps:spPr>
                          <a:xfrm>
                            <a:off x="3559175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202" name="Shape 202"/>
                        <wps:spPr>
                          <a:xfrm>
                            <a:off x="3592703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203" name="Shape 203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779520" y="238239"/>
                            <a:ext cx="303276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204" name="Shape 204"/>
                        <wps:spPr>
                          <a:xfrm>
                            <a:off x="3780409" y="241781"/>
                            <a:ext cx="249812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Pró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205" name="Shape 205"/>
                        <wps:spPr>
                          <a:xfrm>
                            <a:off x="3967861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206" name="Shape 206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4006596" y="238239"/>
                            <a:ext cx="83820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207" name="Shape 207"/>
                        <wps:spPr>
                          <a:xfrm>
                            <a:off x="4007485" y="241781"/>
                            <a:ext cx="53459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-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208" name="Shape 208"/>
                        <wps:spPr>
                          <a:xfrm>
                            <a:off x="4047109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209" name="Shape 209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4069080" y="238239"/>
                            <a:ext cx="72085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210" name="Shape 210"/>
                        <wps:spPr>
                          <a:xfrm>
                            <a:off x="4069969" y="241781"/>
                            <a:ext cx="553058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Reitoria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211" name="Shape 211"/>
                        <wps:spPr>
                          <a:xfrm>
                            <a:off x="4486021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212" name="Shape 212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4614672" y="238239"/>
                            <a:ext cx="64008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213" name="Shape 213"/>
                        <wps:spPr>
                          <a:xfrm>
                            <a:off x="4615561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214" name="Shape 214"/>
                        <wps:spPr>
                          <a:xfrm>
                            <a:off x="4649089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215" name="Shape 21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810768" y="408927"/>
                            <a:ext cx="6553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216" name="Shape 216"/>
                        <wps:spPr>
                          <a:xfrm>
                            <a:off x="811073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217" name="Shape 217"/>
                        <wps:spPr>
                          <a:xfrm>
                            <a:off x="844601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218" name="Shape 218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558540" y="408927"/>
                            <a:ext cx="6553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219" name="Shape 219"/>
                        <wps:spPr>
                          <a:xfrm>
                            <a:off x="3559175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220" name="Shape 220"/>
                        <wps:spPr>
                          <a:xfrm>
                            <a:off x="3592703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221" name="Shape 221"/>
                          <pic:cNvPicPr preferRelativeResize="0"/>
                        </pic:nvPicPr>
                        <pic:blipFill rotWithShape="1">
                          <a:blip r:embed="rId8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779520" y="408927"/>
                            <a:ext cx="1905000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222" name="Shape 222"/>
                        <wps:spPr>
                          <a:xfrm>
                            <a:off x="4914265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223" name="Shape 223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5213604" y="408927"/>
                            <a:ext cx="6553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224" name="Shape 224"/>
                        <wps:spPr>
                          <a:xfrm>
                            <a:off x="5214493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225" name="Shape 225"/>
                        <wps:spPr>
                          <a:xfrm>
                            <a:off x="5248021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226" name="Shape 226"/>
                          <pic:cNvPicPr preferRelativeResize="0"/>
                        </pic:nvPicPr>
                        <pic:blipFill rotWithShape="1">
                          <a:blip r:embed="rId9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810768" y="549135"/>
                            <a:ext cx="45720" cy="204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227" name="Shape 227"/>
                        <wps:spPr>
                          <a:xfrm>
                            <a:off x="811073" y="554893"/>
                            <a:ext cx="40032" cy="17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228" name="Shape 228"/>
                        <wps:spPr>
                          <a:xfrm>
                            <a:off x="841553" y="553207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229" name="Shape 229"/>
                          <pic:cNvPicPr preferRelativeResize="0"/>
                        </pic:nvPicPr>
                        <pic:blipFill rotWithShape="1">
                          <a:blip r:embed="rId10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249337" y="0"/>
                            <a:ext cx="2194433" cy="624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230" name="Shape 230"/>
                        <wps:spPr>
                          <a:xfrm>
                            <a:off x="3598672" y="256274"/>
                            <a:ext cx="0" cy="288036"/>
                          </a:xfrm>
                          <a:custGeom>
                            <a:rect b="b" l="l" r="r" t="t"/>
                            <a:pathLst>
                              <a:path extrusionOk="0" h="288036" w="120000">
                                <a:moveTo>
                                  <a:pt x="0" y="0"/>
                                </a:moveTo>
                                <a:lnTo>
                                  <a:pt x="0" y="288036"/>
                                </a:lnTo>
                              </a:path>
                            </a:pathLst>
                          </a:custGeom>
                          <a:noFill/>
                          <a:ln cap="flat" cmpd="sng" w="15225">
                            <a:solidFill>
                              <a:srgbClr val="538135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474993</wp:posOffset>
              </wp:positionV>
              <wp:extent cx="5684520" cy="841372"/>
              <wp:effectExtent b="0" l="0" r="0" t="0"/>
              <wp:wrapSquare wrapText="bothSides" distB="0" distT="0" distL="114300" distR="114300"/>
              <wp:docPr id="64412" name="image21.png"/>
              <a:graphic>
                <a:graphicData uri="http://schemas.openxmlformats.org/drawingml/2006/picture">
                  <pic:pic>
                    <pic:nvPicPr>
                      <pic:cNvPr id="0" name="image21.png"/>
                      <pic:cNvPicPr preferRelativeResize="0"/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84520" cy="84137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7">
    <w:pPr>
      <w:spacing w:after="0" w:line="259" w:lineRule="auto"/>
      <w:ind w:left="-694" w:right="1870" w:firstLine="0"/>
      <w:jc w:val="left"/>
      <w:rPr/>
    </w:pPr>
    <w:r w:rsidDel="00000000" w:rsidR="00000000" w:rsidRPr="00000000">
      <w:rPr>
        <w:rFonts w:ascii="Calibri" w:cs="Calibri" w:eastAsia="Calibri" w:hAnsi="Calibri"/>
        <w:sz w:val="22"/>
        <w:szCs w:val="22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810768</wp:posOffset>
              </wp:positionH>
              <wp:positionV relativeFrom="page">
                <wp:posOffset>474993</wp:posOffset>
              </wp:positionV>
              <wp:extent cx="4873752" cy="753351"/>
              <wp:effectExtent b="0" l="0" r="0" t="0"/>
              <wp:wrapSquare wrapText="bothSides" distB="0" distT="0" distL="114300" distR="114300"/>
              <wp:docPr id="6441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909124" y="3403325"/>
                        <a:ext cx="4873752" cy="753351"/>
                        <a:chOff x="2909124" y="3403325"/>
                        <a:chExt cx="4873752" cy="753351"/>
                      </a:xfrm>
                    </wpg:grpSpPr>
                    <wpg:grpSp>
                      <wpg:cNvGrpSpPr/>
                      <wpg:grpSpPr>
                        <a:xfrm>
                          <a:off x="2909124" y="3403325"/>
                          <a:ext cx="4873752" cy="753351"/>
                          <a:chOff x="0" y="0"/>
                          <a:chExt cx="4873752" cy="753351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4873750" cy="75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276" name="Shape 27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8115"/>
                            <a:ext cx="65532" cy="179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277" name="Shape 277"/>
                        <wps:spPr>
                          <a:xfrm>
                            <a:off x="305" y="11933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278" name="Shape 278"/>
                        <wps:spPr>
                          <a:xfrm>
                            <a:off x="33833" y="11933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279" name="Shape 279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47244" y="8115"/>
                            <a:ext cx="65532" cy="179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280" name="Shape 280"/>
                        <wps:spPr>
                          <a:xfrm>
                            <a:off x="47549" y="11933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281" name="Shape 281"/>
                        <wps:spPr>
                          <a:xfrm>
                            <a:off x="81077" y="11933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282" name="Shape 282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157467"/>
                            <a:ext cx="22860" cy="65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283" name="Shape 283"/>
                        <wps:spPr>
                          <a:xfrm>
                            <a:off x="14021" y="161285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284" name="Shape 284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238239"/>
                            <a:ext cx="129540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285" name="Shape 285"/>
                        <wps:spPr>
                          <a:xfrm>
                            <a:off x="305" y="241781"/>
                            <a:ext cx="89193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286" name="Shape 286"/>
                        <wps:spPr>
                          <a:xfrm>
                            <a:off x="67361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287" name="Shape 287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2747772" y="238239"/>
                            <a:ext cx="6553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288" name="Shape 288"/>
                        <wps:spPr>
                          <a:xfrm>
                            <a:off x="2748407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289" name="Shape 289"/>
                        <wps:spPr>
                          <a:xfrm>
                            <a:off x="2781935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290" name="Shape 290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2968752" y="238239"/>
                            <a:ext cx="303276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291" name="Shape 291"/>
                        <wps:spPr>
                          <a:xfrm>
                            <a:off x="2969641" y="241781"/>
                            <a:ext cx="249812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Pró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292" name="Shape 292"/>
                        <wps:spPr>
                          <a:xfrm>
                            <a:off x="3157093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293" name="Shape 293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195828" y="238239"/>
                            <a:ext cx="83820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294" name="Shape 294"/>
                        <wps:spPr>
                          <a:xfrm>
                            <a:off x="3196717" y="241781"/>
                            <a:ext cx="53459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-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295" name="Shape 295"/>
                        <wps:spPr>
                          <a:xfrm>
                            <a:off x="3236341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296" name="Shape 296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258312" y="238239"/>
                            <a:ext cx="72085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297" name="Shape 297"/>
                        <wps:spPr>
                          <a:xfrm>
                            <a:off x="3259201" y="241781"/>
                            <a:ext cx="553058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Reitoria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298" name="Shape 298"/>
                        <wps:spPr>
                          <a:xfrm>
                            <a:off x="3675253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299" name="Shape 299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803904" y="238239"/>
                            <a:ext cx="64008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00" name="Shape 300"/>
                        <wps:spPr>
                          <a:xfrm>
                            <a:off x="3804793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301" name="Shape 301"/>
                        <wps:spPr>
                          <a:xfrm>
                            <a:off x="3838321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302" name="Shape 302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408927"/>
                            <a:ext cx="6553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03" name="Shape 303"/>
                        <wps:spPr>
                          <a:xfrm>
                            <a:off x="305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304" name="Shape 304"/>
                        <wps:spPr>
                          <a:xfrm>
                            <a:off x="33833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305" name="Shape 30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2747772" y="408927"/>
                            <a:ext cx="6553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06" name="Shape 306"/>
                        <wps:spPr>
                          <a:xfrm>
                            <a:off x="2748407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307" name="Shape 307"/>
                        <wps:spPr>
                          <a:xfrm>
                            <a:off x="2781935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308" name="Shape 308"/>
                          <pic:cNvPicPr preferRelativeResize="0"/>
                        </pic:nvPicPr>
                        <pic:blipFill rotWithShape="1">
                          <a:blip r:embed="rId8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2968752" y="408927"/>
                            <a:ext cx="1905000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09" name="Shape 309"/>
                        <wps:spPr>
                          <a:xfrm>
                            <a:off x="2969641" y="412999"/>
                            <a:ext cx="1508714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Pesquisa e Extensão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310" name="Shape 310"/>
                        <wps:spPr>
                          <a:xfrm>
                            <a:off x="4103497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311" name="Shape 311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4402836" y="408927"/>
                            <a:ext cx="6553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12" name="Shape 312"/>
                        <wps:spPr>
                          <a:xfrm>
                            <a:off x="4403725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313" name="Shape 313"/>
                        <wps:spPr>
                          <a:xfrm>
                            <a:off x="4437253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314" name="Shape 314"/>
                          <pic:cNvPicPr preferRelativeResize="0"/>
                        </pic:nvPicPr>
                        <pic:blipFill rotWithShape="1">
                          <a:blip r:embed="rId9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549135"/>
                            <a:ext cx="45720" cy="204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15" name="Shape 315"/>
                        <wps:spPr>
                          <a:xfrm>
                            <a:off x="305" y="554893"/>
                            <a:ext cx="40032" cy="17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316" name="Shape 316"/>
                        <wps:spPr>
                          <a:xfrm>
                            <a:off x="30785" y="553207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317" name="Shape 317"/>
                          <pic:cNvPicPr preferRelativeResize="0"/>
                        </pic:nvPicPr>
                        <pic:blipFill rotWithShape="1">
                          <a:blip r:embed="rId10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438569" y="0"/>
                            <a:ext cx="2194433" cy="624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18" name="Shape 318"/>
                        <wps:spPr>
                          <a:xfrm>
                            <a:off x="2787904" y="256274"/>
                            <a:ext cx="0" cy="288036"/>
                          </a:xfrm>
                          <a:custGeom>
                            <a:rect b="b" l="l" r="r" t="t"/>
                            <a:pathLst>
                              <a:path extrusionOk="0" h="288036" w="120000">
                                <a:moveTo>
                                  <a:pt x="0" y="0"/>
                                </a:moveTo>
                                <a:lnTo>
                                  <a:pt x="0" y="288036"/>
                                </a:lnTo>
                              </a:path>
                            </a:pathLst>
                          </a:custGeom>
                          <a:noFill/>
                          <a:ln cap="flat" cmpd="sng" w="15225">
                            <a:solidFill>
                              <a:srgbClr val="538135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810768</wp:posOffset>
              </wp:positionH>
              <wp:positionV relativeFrom="page">
                <wp:posOffset>474993</wp:posOffset>
              </wp:positionV>
              <wp:extent cx="4873752" cy="753351"/>
              <wp:effectExtent b="0" l="0" r="0" t="0"/>
              <wp:wrapSquare wrapText="bothSides" distB="0" distT="0" distL="114300" distR="114300"/>
              <wp:docPr id="64414" name="image23.png"/>
              <a:graphic>
                <a:graphicData uri="http://schemas.openxmlformats.org/drawingml/2006/picture">
                  <pic:pic>
                    <pic:nvPicPr>
                      <pic:cNvPr id="0" name="image23.png"/>
                      <pic:cNvPicPr preferRelativeResize="0"/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3752" cy="75335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8">
    <w:pPr>
      <w:spacing w:after="0" w:line="259" w:lineRule="auto"/>
      <w:ind w:left="-1440" w:right="15396" w:firstLine="0"/>
      <w:jc w:val="left"/>
      <w:rPr/>
    </w:pPr>
    <w:r w:rsidDel="00000000" w:rsidR="00000000" w:rsidRPr="00000000">
      <w:rPr>
        <w:rFonts w:ascii="Calibri" w:cs="Calibri" w:eastAsia="Calibri" w:hAnsi="Calibri"/>
        <w:sz w:val="22"/>
        <w:szCs w:val="22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474993</wp:posOffset>
              </wp:positionV>
              <wp:extent cx="5504688" cy="753351"/>
              <wp:effectExtent b="0" l="0" r="0" t="0"/>
              <wp:wrapSquare wrapText="bothSides" distB="0" distT="0" distL="114300" distR="114300"/>
              <wp:docPr id="6441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593656" y="3403325"/>
                        <a:ext cx="5504688" cy="753351"/>
                        <a:chOff x="2593656" y="3403325"/>
                        <a:chExt cx="5504688" cy="753351"/>
                      </a:xfrm>
                    </wpg:grpSpPr>
                    <wpg:grpSp>
                      <wpg:cNvGrpSpPr/>
                      <wpg:grpSpPr>
                        <a:xfrm>
                          <a:off x="2593656" y="3403325"/>
                          <a:ext cx="5504688" cy="753351"/>
                          <a:chOff x="0" y="0"/>
                          <a:chExt cx="5504688" cy="753351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504675" cy="75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41" name="Shape 141"/>
                        <wps:spPr>
                          <a:xfrm>
                            <a:off x="0" y="4313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142" name="Shape 142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629412" y="8115"/>
                            <a:ext cx="65532" cy="179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43" name="Shape 143"/>
                        <wps:spPr>
                          <a:xfrm>
                            <a:off x="629412" y="11933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144" name="Shape 144"/>
                        <wps:spPr>
                          <a:xfrm>
                            <a:off x="662940" y="11933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145" name="Shape 14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678180" y="8115"/>
                            <a:ext cx="65532" cy="179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46" name="Shape 146"/>
                        <wps:spPr>
                          <a:xfrm>
                            <a:off x="678180" y="11933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147" name="Shape 147"/>
                        <wps:spPr>
                          <a:xfrm>
                            <a:off x="711708" y="11933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148" name="Shape 148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629412" y="157468"/>
                            <a:ext cx="24384" cy="65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49" name="Shape 149"/>
                        <wps:spPr>
                          <a:xfrm>
                            <a:off x="643128" y="16153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150" name="Shape 150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629412" y="238239"/>
                            <a:ext cx="129540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51" name="Shape 151"/>
                        <wps:spPr>
                          <a:xfrm>
                            <a:off x="629412" y="242311"/>
                            <a:ext cx="89081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152" name="Shape 152"/>
                        <wps:spPr>
                          <a:xfrm>
                            <a:off x="696468" y="242311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153" name="Shape 153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378708" y="238239"/>
                            <a:ext cx="6553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54" name="Shape 154"/>
                        <wps:spPr>
                          <a:xfrm>
                            <a:off x="3379343" y="242311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155" name="Shape 155"/>
                        <wps:spPr>
                          <a:xfrm>
                            <a:off x="3412871" y="242311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156" name="Shape 156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599688" y="238239"/>
                            <a:ext cx="30175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57" name="Shape 157"/>
                        <wps:spPr>
                          <a:xfrm>
                            <a:off x="3600323" y="242311"/>
                            <a:ext cx="249021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Pró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158" name="Shape 158"/>
                        <wps:spPr>
                          <a:xfrm>
                            <a:off x="3787775" y="242311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159" name="Shape 159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825240" y="238239"/>
                            <a:ext cx="85344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60" name="Shape 160"/>
                        <wps:spPr>
                          <a:xfrm>
                            <a:off x="3825875" y="242311"/>
                            <a:ext cx="53324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-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161" name="Shape 161"/>
                        <wps:spPr>
                          <a:xfrm>
                            <a:off x="3865499" y="242311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162" name="Shape 162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889248" y="238239"/>
                            <a:ext cx="719328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63" name="Shape 163"/>
                        <wps:spPr>
                          <a:xfrm>
                            <a:off x="3889883" y="242311"/>
                            <a:ext cx="552757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Reitoria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164" name="Shape 164"/>
                        <wps:spPr>
                          <a:xfrm>
                            <a:off x="4305935" y="242311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165" name="Shape 16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4433316" y="238239"/>
                            <a:ext cx="6553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66" name="Shape 166"/>
                        <wps:spPr>
                          <a:xfrm>
                            <a:off x="4433951" y="242311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167" name="Shape 167"/>
                        <wps:spPr>
                          <a:xfrm>
                            <a:off x="4467479" y="242311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168" name="Shape 168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629412" y="408927"/>
                            <a:ext cx="6553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69" name="Shape 169"/>
                        <wps:spPr>
                          <a:xfrm>
                            <a:off x="629412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170" name="Shape 170"/>
                        <wps:spPr>
                          <a:xfrm>
                            <a:off x="662940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171" name="Shape 171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378708" y="408927"/>
                            <a:ext cx="6553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72" name="Shape 172"/>
                        <wps:spPr>
                          <a:xfrm>
                            <a:off x="3379343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173" name="Shape 173"/>
                        <wps:spPr>
                          <a:xfrm>
                            <a:off x="3412871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174" name="Shape 174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599688" y="408927"/>
                            <a:ext cx="1905000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75" name="Shape 175"/>
                        <wps:spPr>
                          <a:xfrm>
                            <a:off x="3600323" y="412999"/>
                            <a:ext cx="1508714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Pesquisa e Extensão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176" name="Shape 176"/>
                        <wps:spPr>
                          <a:xfrm>
                            <a:off x="4734179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177" name="Shape 177"/>
                          <pic:cNvPicPr preferRelativeResize="0"/>
                        </pic:nvPicPr>
                        <pic:blipFill rotWithShape="1">
                          <a:blip r:embed="rId8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5033772" y="408927"/>
                            <a:ext cx="64008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78" name="Shape 178"/>
                        <wps:spPr>
                          <a:xfrm>
                            <a:off x="5034661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179" name="Shape 179"/>
                        <wps:spPr>
                          <a:xfrm>
                            <a:off x="5068189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180" name="Shape 180"/>
                          <pic:cNvPicPr preferRelativeResize="0"/>
                        </pic:nvPicPr>
                        <pic:blipFill rotWithShape="1">
                          <a:blip r:embed="rId9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629412" y="549135"/>
                            <a:ext cx="47244" cy="204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81" name="Shape 181"/>
                        <wps:spPr>
                          <a:xfrm>
                            <a:off x="629412" y="554893"/>
                            <a:ext cx="40032" cy="17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182" name="Shape 182"/>
                        <wps:spPr>
                          <a:xfrm>
                            <a:off x="659892" y="553207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183" name="Shape 183"/>
                          <pic:cNvPicPr preferRelativeResize="0"/>
                        </pic:nvPicPr>
                        <pic:blipFill rotWithShape="1">
                          <a:blip r:embed="rId10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069315" y="0"/>
                            <a:ext cx="2194433" cy="624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84" name="Shape 184"/>
                        <wps:spPr>
                          <a:xfrm>
                            <a:off x="3418713" y="256274"/>
                            <a:ext cx="0" cy="288036"/>
                          </a:xfrm>
                          <a:custGeom>
                            <a:rect b="b" l="l" r="r" t="t"/>
                            <a:pathLst>
                              <a:path extrusionOk="0" h="288036" w="120000">
                                <a:moveTo>
                                  <a:pt x="0" y="0"/>
                                </a:moveTo>
                                <a:lnTo>
                                  <a:pt x="0" y="288036"/>
                                </a:lnTo>
                              </a:path>
                            </a:pathLst>
                          </a:custGeom>
                          <a:noFill/>
                          <a:ln cap="flat" cmpd="sng" w="15225">
                            <a:solidFill>
                              <a:srgbClr val="538135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474993</wp:posOffset>
              </wp:positionV>
              <wp:extent cx="5504688" cy="753351"/>
              <wp:effectExtent b="0" l="0" r="0" t="0"/>
              <wp:wrapSquare wrapText="bothSides" distB="0" distT="0" distL="114300" distR="114300"/>
              <wp:docPr id="64410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04688" cy="75335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9">
    <w:pPr>
      <w:spacing w:after="0" w:line="259" w:lineRule="auto"/>
      <w:ind w:left="-1440" w:right="15396" w:firstLine="0"/>
      <w:jc w:val="left"/>
      <w:rPr/>
    </w:pPr>
    <w:r w:rsidDel="00000000" w:rsidR="00000000" w:rsidRPr="00000000">
      <w:rPr>
        <w:rFonts w:ascii="Calibri" w:cs="Calibri" w:eastAsia="Calibri" w:hAnsi="Calibri"/>
        <w:sz w:val="22"/>
        <w:szCs w:val="22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474993</wp:posOffset>
              </wp:positionV>
              <wp:extent cx="5504688" cy="753351"/>
              <wp:effectExtent b="0" l="0" r="0" t="0"/>
              <wp:wrapSquare wrapText="bothSides" distB="0" distT="0" distL="114300" distR="114300"/>
              <wp:docPr id="6441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593656" y="3403325"/>
                        <a:ext cx="5504688" cy="753351"/>
                        <a:chOff x="2593656" y="3403325"/>
                        <a:chExt cx="5504688" cy="753351"/>
                      </a:xfrm>
                    </wpg:grpSpPr>
                    <wpg:grpSp>
                      <wpg:cNvGrpSpPr/>
                      <wpg:grpSpPr>
                        <a:xfrm>
                          <a:off x="2593656" y="3403325"/>
                          <a:ext cx="5504688" cy="753351"/>
                          <a:chOff x="0" y="0"/>
                          <a:chExt cx="5504688" cy="753351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504675" cy="75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20" name="Shape 320"/>
                        <wps:spPr>
                          <a:xfrm>
                            <a:off x="0" y="4313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321" name="Shape 321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629412" y="8115"/>
                            <a:ext cx="65532" cy="179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22" name="Shape 322"/>
                        <wps:spPr>
                          <a:xfrm>
                            <a:off x="629412" y="11933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323" name="Shape 323"/>
                        <wps:spPr>
                          <a:xfrm>
                            <a:off x="662940" y="11933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324" name="Shape 32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678180" y="8115"/>
                            <a:ext cx="65532" cy="179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25" name="Shape 325"/>
                        <wps:spPr>
                          <a:xfrm>
                            <a:off x="678180" y="11933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326" name="Shape 326"/>
                        <wps:spPr>
                          <a:xfrm>
                            <a:off x="711708" y="11933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327" name="Shape 327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629412" y="157468"/>
                            <a:ext cx="24384" cy="65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28" name="Shape 328"/>
                        <wps:spPr>
                          <a:xfrm>
                            <a:off x="643128" y="16153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329" name="Shape 329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629412" y="238239"/>
                            <a:ext cx="129540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30" name="Shape 330"/>
                        <wps:spPr>
                          <a:xfrm>
                            <a:off x="629412" y="242311"/>
                            <a:ext cx="89081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331" name="Shape 331"/>
                        <wps:spPr>
                          <a:xfrm>
                            <a:off x="696468" y="242311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332" name="Shape 332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378708" y="238239"/>
                            <a:ext cx="6553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33" name="Shape 333"/>
                        <wps:spPr>
                          <a:xfrm>
                            <a:off x="3379343" y="242311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334" name="Shape 334"/>
                        <wps:spPr>
                          <a:xfrm>
                            <a:off x="3412871" y="242311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335" name="Shape 335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599688" y="238239"/>
                            <a:ext cx="30175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36" name="Shape 336"/>
                        <wps:spPr>
                          <a:xfrm>
                            <a:off x="3600323" y="242311"/>
                            <a:ext cx="249021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Pró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337" name="Shape 337"/>
                        <wps:spPr>
                          <a:xfrm>
                            <a:off x="3787775" y="242311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338" name="Shape 338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825240" y="238239"/>
                            <a:ext cx="85344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39" name="Shape 339"/>
                        <wps:spPr>
                          <a:xfrm>
                            <a:off x="3825875" y="242311"/>
                            <a:ext cx="53324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-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340" name="Shape 340"/>
                        <wps:spPr>
                          <a:xfrm>
                            <a:off x="3865499" y="242311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341" name="Shape 341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889248" y="238239"/>
                            <a:ext cx="719328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42" name="Shape 342"/>
                        <wps:spPr>
                          <a:xfrm>
                            <a:off x="3889883" y="242311"/>
                            <a:ext cx="552757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Reitoria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343" name="Shape 343"/>
                        <wps:spPr>
                          <a:xfrm>
                            <a:off x="4305935" y="242311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344" name="Shape 34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4433316" y="238239"/>
                            <a:ext cx="6553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45" name="Shape 345"/>
                        <wps:spPr>
                          <a:xfrm>
                            <a:off x="4433951" y="242311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346" name="Shape 346"/>
                        <wps:spPr>
                          <a:xfrm>
                            <a:off x="4467479" y="242311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347" name="Shape 347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629412" y="408927"/>
                            <a:ext cx="6553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48" name="Shape 348"/>
                        <wps:spPr>
                          <a:xfrm>
                            <a:off x="629412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349" name="Shape 349"/>
                        <wps:spPr>
                          <a:xfrm>
                            <a:off x="662940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350" name="Shape 350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378708" y="408927"/>
                            <a:ext cx="6553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51" name="Shape 351"/>
                        <wps:spPr>
                          <a:xfrm>
                            <a:off x="3379343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352" name="Shape 352"/>
                        <wps:spPr>
                          <a:xfrm>
                            <a:off x="3412871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353" name="Shape 353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599688" y="408927"/>
                            <a:ext cx="1905000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54" name="Shape 354"/>
                        <wps:spPr>
                          <a:xfrm>
                            <a:off x="3600323" y="412999"/>
                            <a:ext cx="1508714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Pesquisa e Extensão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355" name="Shape 355"/>
                        <wps:spPr>
                          <a:xfrm>
                            <a:off x="4734179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356" name="Shape 356"/>
                          <pic:cNvPicPr preferRelativeResize="0"/>
                        </pic:nvPicPr>
                        <pic:blipFill rotWithShape="1">
                          <a:blip r:embed="rId8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5033772" y="408927"/>
                            <a:ext cx="64008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57" name="Shape 357"/>
                        <wps:spPr>
                          <a:xfrm>
                            <a:off x="5034661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358" name="Shape 358"/>
                        <wps:spPr>
                          <a:xfrm>
                            <a:off x="5068189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359" name="Shape 359"/>
                          <pic:cNvPicPr preferRelativeResize="0"/>
                        </pic:nvPicPr>
                        <pic:blipFill rotWithShape="1">
                          <a:blip r:embed="rId9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629412" y="549135"/>
                            <a:ext cx="47244" cy="204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60" name="Shape 360"/>
                        <wps:spPr>
                          <a:xfrm>
                            <a:off x="629412" y="554893"/>
                            <a:ext cx="40032" cy="17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361" name="Shape 361"/>
                        <wps:spPr>
                          <a:xfrm>
                            <a:off x="659892" y="553207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362" name="Shape 362"/>
                          <pic:cNvPicPr preferRelativeResize="0"/>
                        </pic:nvPicPr>
                        <pic:blipFill rotWithShape="1">
                          <a:blip r:embed="rId10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069315" y="0"/>
                            <a:ext cx="2194433" cy="624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63" name="Shape 363"/>
                        <wps:spPr>
                          <a:xfrm>
                            <a:off x="3418713" y="256274"/>
                            <a:ext cx="0" cy="288036"/>
                          </a:xfrm>
                          <a:custGeom>
                            <a:rect b="b" l="l" r="r" t="t"/>
                            <a:pathLst>
                              <a:path extrusionOk="0" h="288036" w="120000">
                                <a:moveTo>
                                  <a:pt x="0" y="0"/>
                                </a:moveTo>
                                <a:lnTo>
                                  <a:pt x="0" y="288036"/>
                                </a:lnTo>
                              </a:path>
                            </a:pathLst>
                          </a:custGeom>
                          <a:noFill/>
                          <a:ln cap="flat" cmpd="sng" w="15225">
                            <a:solidFill>
                              <a:srgbClr val="538135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474993</wp:posOffset>
              </wp:positionV>
              <wp:extent cx="5504688" cy="753351"/>
              <wp:effectExtent b="0" l="0" r="0" t="0"/>
              <wp:wrapSquare wrapText="bothSides" distB="0" distT="0" distL="114300" distR="114300"/>
              <wp:docPr id="64415" name="image24.png"/>
              <a:graphic>
                <a:graphicData uri="http://schemas.openxmlformats.org/drawingml/2006/picture">
                  <pic:pic>
                    <pic:nvPicPr>
                      <pic:cNvPr id="0" name="image24.png"/>
                      <pic:cNvPicPr preferRelativeResize="0"/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04688" cy="75335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A">
    <w:pPr>
      <w:spacing w:after="0" w:line="259" w:lineRule="auto"/>
      <w:ind w:left="-694" w:right="1870" w:firstLine="0"/>
      <w:jc w:val="left"/>
      <w:rPr/>
    </w:pPr>
    <w:r w:rsidDel="00000000" w:rsidR="00000000" w:rsidRPr="00000000">
      <w:rPr>
        <w:rFonts w:ascii="Calibri" w:cs="Calibri" w:eastAsia="Calibri" w:hAnsi="Calibri"/>
        <w:sz w:val="22"/>
        <w:szCs w:val="22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810768</wp:posOffset>
              </wp:positionH>
              <wp:positionV relativeFrom="page">
                <wp:posOffset>474993</wp:posOffset>
              </wp:positionV>
              <wp:extent cx="4873752" cy="753351"/>
              <wp:effectExtent b="0" l="0" r="0" t="0"/>
              <wp:wrapSquare wrapText="bothSides" distB="0" distT="0" distL="114300" distR="114300"/>
              <wp:docPr id="6441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909124" y="3403325"/>
                        <a:ext cx="4873752" cy="753351"/>
                        <a:chOff x="2909124" y="3403325"/>
                        <a:chExt cx="4873752" cy="753351"/>
                      </a:xfrm>
                    </wpg:grpSpPr>
                    <wpg:grpSp>
                      <wpg:cNvGrpSpPr/>
                      <wpg:grpSpPr>
                        <a:xfrm>
                          <a:off x="2909124" y="3403325"/>
                          <a:ext cx="4873752" cy="753351"/>
                          <a:chOff x="0" y="0"/>
                          <a:chExt cx="4873752" cy="753351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4873750" cy="75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365" name="Shape 36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8115"/>
                            <a:ext cx="65532" cy="179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66" name="Shape 366"/>
                        <wps:spPr>
                          <a:xfrm>
                            <a:off x="305" y="11933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367" name="Shape 367"/>
                        <wps:spPr>
                          <a:xfrm>
                            <a:off x="33833" y="11933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368" name="Shape 368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47244" y="8115"/>
                            <a:ext cx="65532" cy="179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69" name="Shape 369"/>
                        <wps:spPr>
                          <a:xfrm>
                            <a:off x="47549" y="11933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370" name="Shape 370"/>
                        <wps:spPr>
                          <a:xfrm>
                            <a:off x="81077" y="11933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371" name="Shape 371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157467"/>
                            <a:ext cx="22860" cy="65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72" name="Shape 372"/>
                        <wps:spPr>
                          <a:xfrm>
                            <a:off x="14021" y="161285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373" name="Shape 373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238239"/>
                            <a:ext cx="129540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74" name="Shape 374"/>
                        <wps:spPr>
                          <a:xfrm>
                            <a:off x="305" y="241781"/>
                            <a:ext cx="89193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375" name="Shape 375"/>
                        <wps:spPr>
                          <a:xfrm>
                            <a:off x="67361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376" name="Shape 37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2747772" y="238239"/>
                            <a:ext cx="6553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77" name="Shape 377"/>
                        <wps:spPr>
                          <a:xfrm>
                            <a:off x="2748407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378" name="Shape 378"/>
                        <wps:spPr>
                          <a:xfrm>
                            <a:off x="2781935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379" name="Shape 379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2968752" y="238239"/>
                            <a:ext cx="303276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80" name="Shape 380"/>
                        <wps:spPr>
                          <a:xfrm>
                            <a:off x="2969641" y="241781"/>
                            <a:ext cx="249812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Pró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381" name="Shape 381"/>
                        <wps:spPr>
                          <a:xfrm>
                            <a:off x="3157093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382" name="Shape 382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195828" y="238239"/>
                            <a:ext cx="83820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83" name="Shape 383"/>
                        <wps:spPr>
                          <a:xfrm>
                            <a:off x="3196717" y="241781"/>
                            <a:ext cx="53459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-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384" name="Shape 384"/>
                        <wps:spPr>
                          <a:xfrm>
                            <a:off x="3236341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385" name="Shape 385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258312" y="238239"/>
                            <a:ext cx="72085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86" name="Shape 386"/>
                        <wps:spPr>
                          <a:xfrm>
                            <a:off x="3259201" y="241781"/>
                            <a:ext cx="553058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Reitoria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387" name="Shape 387"/>
                        <wps:spPr>
                          <a:xfrm>
                            <a:off x="3675253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388" name="Shape 388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803904" y="238239"/>
                            <a:ext cx="64008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89" name="Shape 389"/>
                        <wps:spPr>
                          <a:xfrm>
                            <a:off x="3804793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390" name="Shape 390"/>
                        <wps:spPr>
                          <a:xfrm>
                            <a:off x="3838321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391" name="Shape 391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408927"/>
                            <a:ext cx="6553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92" name="Shape 392"/>
                        <wps:spPr>
                          <a:xfrm>
                            <a:off x="305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393" name="Shape 393"/>
                        <wps:spPr>
                          <a:xfrm>
                            <a:off x="33833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394" name="Shape 39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2747772" y="408927"/>
                            <a:ext cx="6553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95" name="Shape 395"/>
                        <wps:spPr>
                          <a:xfrm>
                            <a:off x="2748407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396" name="Shape 396"/>
                        <wps:spPr>
                          <a:xfrm>
                            <a:off x="2781935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397" name="Shape 397"/>
                          <pic:cNvPicPr preferRelativeResize="0"/>
                        </pic:nvPicPr>
                        <pic:blipFill rotWithShape="1">
                          <a:blip r:embed="rId8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2968752" y="408927"/>
                            <a:ext cx="1905000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98" name="Shape 398"/>
                        <wps:spPr>
                          <a:xfrm>
                            <a:off x="2969641" y="412999"/>
                            <a:ext cx="1508714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Pesquisa e Extensão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399" name="Shape 399"/>
                        <wps:spPr>
                          <a:xfrm>
                            <a:off x="4103497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400" name="Shape 400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4402836" y="408927"/>
                            <a:ext cx="6553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401" name="Shape 401"/>
                        <wps:spPr>
                          <a:xfrm>
                            <a:off x="4403725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402" name="Shape 402"/>
                        <wps:spPr>
                          <a:xfrm>
                            <a:off x="4437253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403" name="Shape 403"/>
                          <pic:cNvPicPr preferRelativeResize="0"/>
                        </pic:nvPicPr>
                        <pic:blipFill rotWithShape="1">
                          <a:blip r:embed="rId9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549135"/>
                            <a:ext cx="45720" cy="204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404" name="Shape 404"/>
                        <wps:spPr>
                          <a:xfrm>
                            <a:off x="305" y="554893"/>
                            <a:ext cx="40032" cy="17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405" name="Shape 405"/>
                        <wps:spPr>
                          <a:xfrm>
                            <a:off x="30785" y="553207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406" name="Shape 406"/>
                          <pic:cNvPicPr preferRelativeResize="0"/>
                        </pic:nvPicPr>
                        <pic:blipFill rotWithShape="1">
                          <a:blip r:embed="rId10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438569" y="0"/>
                            <a:ext cx="2194433" cy="624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407" name="Shape 407"/>
                        <wps:spPr>
                          <a:xfrm>
                            <a:off x="2787904" y="256274"/>
                            <a:ext cx="0" cy="288036"/>
                          </a:xfrm>
                          <a:custGeom>
                            <a:rect b="b" l="l" r="r" t="t"/>
                            <a:pathLst>
                              <a:path extrusionOk="0" h="288036" w="120000">
                                <a:moveTo>
                                  <a:pt x="0" y="0"/>
                                </a:moveTo>
                                <a:lnTo>
                                  <a:pt x="0" y="288036"/>
                                </a:lnTo>
                              </a:path>
                            </a:pathLst>
                          </a:custGeom>
                          <a:noFill/>
                          <a:ln cap="flat" cmpd="sng" w="15225">
                            <a:solidFill>
                              <a:srgbClr val="538135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810768</wp:posOffset>
              </wp:positionH>
              <wp:positionV relativeFrom="page">
                <wp:posOffset>474993</wp:posOffset>
              </wp:positionV>
              <wp:extent cx="4873752" cy="753351"/>
              <wp:effectExtent b="0" l="0" r="0" t="0"/>
              <wp:wrapSquare wrapText="bothSides" distB="0" distT="0" distL="114300" distR="114300"/>
              <wp:docPr id="64416" name="image25.png"/>
              <a:graphic>
                <a:graphicData uri="http://schemas.openxmlformats.org/drawingml/2006/picture">
                  <pic:pic>
                    <pic:nvPicPr>
                      <pic:cNvPr id="0" name="image25.png"/>
                      <pic:cNvPicPr preferRelativeResize="0"/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3752" cy="75335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B">
    <w:pPr>
      <w:spacing w:after="0" w:line="259" w:lineRule="auto"/>
      <w:ind w:left="-1440" w:right="15396" w:firstLine="0"/>
      <w:jc w:val="left"/>
      <w:rPr/>
    </w:pPr>
    <w:r w:rsidDel="00000000" w:rsidR="00000000" w:rsidRPr="00000000">
      <w:rPr>
        <w:rFonts w:ascii="Calibri" w:cs="Calibri" w:eastAsia="Calibri" w:hAnsi="Calibri"/>
        <w:sz w:val="22"/>
        <w:szCs w:val="22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474993</wp:posOffset>
              </wp:positionV>
              <wp:extent cx="5504688" cy="753351"/>
              <wp:effectExtent b="0" l="0" r="0" t="0"/>
              <wp:wrapSquare wrapText="bothSides" distB="0" distT="0" distL="114300" distR="114300"/>
              <wp:docPr id="6440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593656" y="3403325"/>
                        <a:ext cx="5504688" cy="753351"/>
                        <a:chOff x="2593656" y="3403325"/>
                        <a:chExt cx="5504688" cy="753351"/>
                      </a:xfrm>
                    </wpg:grpSpPr>
                    <wpg:grpSp>
                      <wpg:cNvGrpSpPr/>
                      <wpg:grpSpPr>
                        <a:xfrm>
                          <a:off x="2593656" y="3403325"/>
                          <a:ext cx="5504688" cy="753351"/>
                          <a:chOff x="0" y="0"/>
                          <a:chExt cx="5504688" cy="753351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504675" cy="75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0" y="4313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629412" y="8115"/>
                            <a:ext cx="65532" cy="179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6" name="Shape 6"/>
                        <wps:spPr>
                          <a:xfrm>
                            <a:off x="629412" y="11933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662940" y="11933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678180" y="8115"/>
                            <a:ext cx="65532" cy="179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9" name="Shape 9"/>
                        <wps:spPr>
                          <a:xfrm>
                            <a:off x="678180" y="11933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711708" y="11933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11" name="Shape 11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629412" y="157468"/>
                            <a:ext cx="24384" cy="65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2" name="Shape 12"/>
                        <wps:spPr>
                          <a:xfrm>
                            <a:off x="643128" y="16153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13" name="Shape 13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629412" y="238239"/>
                            <a:ext cx="129540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4" name="Shape 14"/>
                        <wps:spPr>
                          <a:xfrm>
                            <a:off x="629412" y="242311"/>
                            <a:ext cx="89081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15" name="Shape 15"/>
                        <wps:spPr>
                          <a:xfrm>
                            <a:off x="696468" y="242311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16" name="Shape 1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378708" y="238239"/>
                            <a:ext cx="6553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7" name="Shape 17"/>
                        <wps:spPr>
                          <a:xfrm>
                            <a:off x="3379343" y="242311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18" name="Shape 18"/>
                        <wps:spPr>
                          <a:xfrm>
                            <a:off x="3412871" y="242311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19" name="Shape 19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599688" y="238239"/>
                            <a:ext cx="30175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20" name="Shape 20"/>
                        <wps:spPr>
                          <a:xfrm>
                            <a:off x="3600323" y="242311"/>
                            <a:ext cx="249021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Pró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21" name="Shape 21"/>
                        <wps:spPr>
                          <a:xfrm>
                            <a:off x="3787775" y="242311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22" name="Shape 22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825240" y="238239"/>
                            <a:ext cx="85344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23" name="Shape 23"/>
                        <wps:spPr>
                          <a:xfrm>
                            <a:off x="3825875" y="242311"/>
                            <a:ext cx="53324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-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24" name="Shape 24"/>
                        <wps:spPr>
                          <a:xfrm>
                            <a:off x="3865499" y="242311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25" name="Shape 25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889248" y="238239"/>
                            <a:ext cx="719328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26" name="Shape 26"/>
                        <wps:spPr>
                          <a:xfrm>
                            <a:off x="3889883" y="242311"/>
                            <a:ext cx="552757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Reitoria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27" name="Shape 27"/>
                        <wps:spPr>
                          <a:xfrm>
                            <a:off x="4305935" y="242311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28" name="Shape 28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4433316" y="238239"/>
                            <a:ext cx="6553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29" name="Shape 29"/>
                        <wps:spPr>
                          <a:xfrm>
                            <a:off x="4433951" y="242311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30" name="Shape 30"/>
                        <wps:spPr>
                          <a:xfrm>
                            <a:off x="4467479" y="242311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31" name="Shape 31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629412" y="408927"/>
                            <a:ext cx="6553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2" name="Shape 32"/>
                        <wps:spPr>
                          <a:xfrm>
                            <a:off x="629412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33" name="Shape 33"/>
                        <wps:spPr>
                          <a:xfrm>
                            <a:off x="662940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34" name="Shape 3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378708" y="408927"/>
                            <a:ext cx="6553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5" name="Shape 35"/>
                        <wps:spPr>
                          <a:xfrm>
                            <a:off x="3379343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36" name="Shape 36"/>
                        <wps:spPr>
                          <a:xfrm>
                            <a:off x="3412871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37" name="Shape 37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599688" y="408927"/>
                            <a:ext cx="1905000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8" name="Shape 38"/>
                        <wps:spPr>
                          <a:xfrm>
                            <a:off x="3600323" y="412999"/>
                            <a:ext cx="1508714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Pesquisa e Extensão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39" name="Shape 39"/>
                        <wps:spPr>
                          <a:xfrm>
                            <a:off x="4734179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40" name="Shape 40"/>
                          <pic:cNvPicPr preferRelativeResize="0"/>
                        </pic:nvPicPr>
                        <pic:blipFill rotWithShape="1">
                          <a:blip r:embed="rId8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5033772" y="408927"/>
                            <a:ext cx="64008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41" name="Shape 41"/>
                        <wps:spPr>
                          <a:xfrm>
                            <a:off x="5034661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42" name="Shape 42"/>
                        <wps:spPr>
                          <a:xfrm>
                            <a:off x="5068189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43" name="Shape 43"/>
                          <pic:cNvPicPr preferRelativeResize="0"/>
                        </pic:nvPicPr>
                        <pic:blipFill rotWithShape="1">
                          <a:blip r:embed="rId9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629412" y="549135"/>
                            <a:ext cx="47244" cy="204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44" name="Shape 44"/>
                        <wps:spPr>
                          <a:xfrm>
                            <a:off x="629412" y="554893"/>
                            <a:ext cx="40032" cy="17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45" name="Shape 45"/>
                        <wps:spPr>
                          <a:xfrm>
                            <a:off x="659892" y="553207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46" name="Shape 46"/>
                          <pic:cNvPicPr preferRelativeResize="0"/>
                        </pic:nvPicPr>
                        <pic:blipFill rotWithShape="1">
                          <a:blip r:embed="rId10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069315" y="0"/>
                            <a:ext cx="2194433" cy="624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47" name="Shape 47"/>
                        <wps:spPr>
                          <a:xfrm>
                            <a:off x="3418713" y="256274"/>
                            <a:ext cx="0" cy="288036"/>
                          </a:xfrm>
                          <a:custGeom>
                            <a:rect b="b" l="l" r="r" t="t"/>
                            <a:pathLst>
                              <a:path extrusionOk="0" h="288036" w="120000">
                                <a:moveTo>
                                  <a:pt x="0" y="0"/>
                                </a:moveTo>
                                <a:lnTo>
                                  <a:pt x="0" y="288036"/>
                                </a:lnTo>
                              </a:path>
                            </a:pathLst>
                          </a:custGeom>
                          <a:noFill/>
                          <a:ln cap="flat" cmpd="sng" w="15225">
                            <a:solidFill>
                              <a:srgbClr val="538135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474993</wp:posOffset>
              </wp:positionV>
              <wp:extent cx="5504688" cy="753351"/>
              <wp:effectExtent b="0" l="0" r="0" t="0"/>
              <wp:wrapSquare wrapText="bothSides" distB="0" distT="0" distL="114300" distR="114300"/>
              <wp:docPr id="6440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04688" cy="75335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C">
    <w:pPr>
      <w:spacing w:after="160" w:line="259" w:lineRule="auto"/>
      <w:ind w:left="0" w:right="0" w:firstLine="0"/>
      <w:jc w:val="left"/>
      <w:rPr/>
    </w:pPr>
    <w:r w:rsidDel="00000000" w:rsidR="00000000" w:rsidRPr="00000000">
      <w:rPr>
        <w:rFonts w:ascii="Calibri" w:cs="Calibri" w:eastAsia="Calibri" w:hAnsi="Calibri"/>
        <w:sz w:val="22"/>
        <w:szCs w:val="22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250190</wp:posOffset>
              </wp:positionH>
              <wp:positionV relativeFrom="page">
                <wp:posOffset>289560</wp:posOffset>
              </wp:positionV>
              <wp:extent cx="4873752" cy="753351"/>
              <wp:effectExtent b="0" l="0" r="0" t="0"/>
              <wp:wrapSquare wrapText="bothSides" distB="0" distT="0" distL="114300" distR="114300"/>
              <wp:docPr id="6441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909124" y="3403325"/>
                        <a:ext cx="4873752" cy="753351"/>
                        <a:chOff x="2909124" y="3403325"/>
                        <a:chExt cx="4873752" cy="753351"/>
                      </a:xfrm>
                    </wpg:grpSpPr>
                    <wpg:grpSp>
                      <wpg:cNvGrpSpPr/>
                      <wpg:grpSpPr>
                        <a:xfrm>
                          <a:off x="2909124" y="3403325"/>
                          <a:ext cx="4873752" cy="753351"/>
                          <a:chOff x="0" y="0"/>
                          <a:chExt cx="4873752" cy="753351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4873750" cy="75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232" name="Shape 232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8115"/>
                            <a:ext cx="65532" cy="179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233" name="Shape 233"/>
                        <wps:spPr>
                          <a:xfrm>
                            <a:off x="305" y="11933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234" name="Shape 234"/>
                        <wps:spPr>
                          <a:xfrm>
                            <a:off x="33833" y="11933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235" name="Shape 23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47244" y="8115"/>
                            <a:ext cx="65532" cy="179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236" name="Shape 236"/>
                        <wps:spPr>
                          <a:xfrm>
                            <a:off x="47549" y="11933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237" name="Shape 237"/>
                        <wps:spPr>
                          <a:xfrm>
                            <a:off x="81077" y="11933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238" name="Shape 238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157467"/>
                            <a:ext cx="22860" cy="65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239" name="Shape 239"/>
                        <wps:spPr>
                          <a:xfrm>
                            <a:off x="14021" y="161285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240" name="Shape 240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238239"/>
                            <a:ext cx="129540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241" name="Shape 241"/>
                        <wps:spPr>
                          <a:xfrm>
                            <a:off x="305" y="241781"/>
                            <a:ext cx="89193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242" name="Shape 242"/>
                        <wps:spPr>
                          <a:xfrm>
                            <a:off x="67361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243" name="Shape 243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2747772" y="238239"/>
                            <a:ext cx="6553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244" name="Shape 244"/>
                        <wps:spPr>
                          <a:xfrm>
                            <a:off x="2748407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245" name="Shape 245"/>
                        <wps:spPr>
                          <a:xfrm>
                            <a:off x="2781935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246" name="Shape 246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2968752" y="238239"/>
                            <a:ext cx="303276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247" name="Shape 247"/>
                        <wps:spPr>
                          <a:xfrm>
                            <a:off x="2969641" y="241781"/>
                            <a:ext cx="249812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Pró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248" name="Shape 248"/>
                        <wps:spPr>
                          <a:xfrm>
                            <a:off x="3157093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249" name="Shape 249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195828" y="238239"/>
                            <a:ext cx="83820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250" name="Shape 250"/>
                        <wps:spPr>
                          <a:xfrm>
                            <a:off x="3196717" y="241781"/>
                            <a:ext cx="53459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-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251" name="Shape 251"/>
                        <wps:spPr>
                          <a:xfrm>
                            <a:off x="3236341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252" name="Shape 252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258312" y="238239"/>
                            <a:ext cx="72085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253" name="Shape 253"/>
                        <wps:spPr>
                          <a:xfrm>
                            <a:off x="3259201" y="241781"/>
                            <a:ext cx="553058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Reitoria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254" name="Shape 254"/>
                        <wps:spPr>
                          <a:xfrm>
                            <a:off x="3675253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255" name="Shape 255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803904" y="238239"/>
                            <a:ext cx="64008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256" name="Shape 256"/>
                        <wps:spPr>
                          <a:xfrm>
                            <a:off x="3804793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257" name="Shape 257"/>
                        <wps:spPr>
                          <a:xfrm>
                            <a:off x="3838321" y="241781"/>
                            <a:ext cx="44601" cy="1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258" name="Shape 258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408927"/>
                            <a:ext cx="6553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259" name="Shape 259"/>
                        <wps:spPr>
                          <a:xfrm>
                            <a:off x="305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260" name="Shape 260"/>
                        <wps:spPr>
                          <a:xfrm>
                            <a:off x="33833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261" name="Shape 261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2747772" y="408927"/>
                            <a:ext cx="6553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262" name="Shape 262"/>
                        <wps:spPr>
                          <a:xfrm>
                            <a:off x="2748407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263" name="Shape 263"/>
                        <wps:spPr>
                          <a:xfrm>
                            <a:off x="2781935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264" name="Shape 264"/>
                          <pic:cNvPicPr preferRelativeResize="0"/>
                        </pic:nvPicPr>
                        <pic:blipFill rotWithShape="1">
                          <a:blip r:embed="rId8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2968752" y="408927"/>
                            <a:ext cx="1905000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265" name="Shape 265"/>
                        <wps:spPr>
                          <a:xfrm>
                            <a:off x="2969641" y="412999"/>
                            <a:ext cx="1508714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Pesquisa e Extensão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266" name="Shape 266"/>
                        <wps:spPr>
                          <a:xfrm>
                            <a:off x="4103497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267" name="Shape 267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4402836" y="408927"/>
                            <a:ext cx="65532" cy="1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268" name="Shape 268"/>
                        <wps:spPr>
                          <a:xfrm>
                            <a:off x="4403725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269" name="Shape 269"/>
                        <wps:spPr>
                          <a:xfrm>
                            <a:off x="4437253" y="412999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270" name="Shape 270"/>
                          <pic:cNvPicPr preferRelativeResize="0"/>
                        </pic:nvPicPr>
                        <pic:blipFill rotWithShape="1">
                          <a:blip r:embed="rId9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549135"/>
                            <a:ext cx="45720" cy="204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271" name="Shape 271"/>
                        <wps:spPr>
                          <a:xfrm>
                            <a:off x="305" y="554893"/>
                            <a:ext cx="40032" cy="17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272" name="Shape 272"/>
                        <wps:spPr>
                          <a:xfrm>
                            <a:off x="30785" y="553207"/>
                            <a:ext cx="44488" cy="1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9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273" name="Shape 273"/>
                          <pic:cNvPicPr preferRelativeResize="0"/>
                        </pic:nvPicPr>
                        <pic:blipFill rotWithShape="1">
                          <a:blip r:embed="rId10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438569" y="0"/>
                            <a:ext cx="2194433" cy="624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274" name="Shape 274"/>
                        <wps:spPr>
                          <a:xfrm>
                            <a:off x="2787904" y="256274"/>
                            <a:ext cx="0" cy="288036"/>
                          </a:xfrm>
                          <a:custGeom>
                            <a:rect b="b" l="l" r="r" t="t"/>
                            <a:pathLst>
                              <a:path extrusionOk="0" h="288036" w="120000">
                                <a:moveTo>
                                  <a:pt x="0" y="0"/>
                                </a:moveTo>
                                <a:lnTo>
                                  <a:pt x="0" y="288036"/>
                                </a:lnTo>
                              </a:path>
                            </a:pathLst>
                          </a:custGeom>
                          <a:noFill/>
                          <a:ln cap="flat" cmpd="sng" w="15225">
                            <a:solidFill>
                              <a:srgbClr val="538135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250190</wp:posOffset>
              </wp:positionH>
              <wp:positionV relativeFrom="page">
                <wp:posOffset>289560</wp:posOffset>
              </wp:positionV>
              <wp:extent cx="4873752" cy="753351"/>
              <wp:effectExtent b="0" l="0" r="0" t="0"/>
              <wp:wrapSquare wrapText="bothSides" distB="0" distT="0" distL="114300" distR="114300"/>
              <wp:docPr id="64413" name="image22.png"/>
              <a:graphic>
                <a:graphicData uri="http://schemas.openxmlformats.org/drawingml/2006/picture">
                  <pic:pic>
                    <pic:nvPicPr>
                      <pic:cNvPr id="0" name="image22.png"/>
                      <pic:cNvPicPr preferRelativeResize="0"/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3752" cy="75335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%1."/>
      <w:lvlJc w:val="left"/>
      <w:pPr>
        <w:ind w:left="110" w:hanging="110"/>
      </w:pPr>
      <w:rPr>
        <w:rFonts w:ascii="Verdana" w:cs="Verdana" w:eastAsia="Verdana" w:hAnsi="Verdana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190" w:hanging="119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910" w:hanging="191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630" w:hanging="263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350" w:hanging="335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070" w:hanging="407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790" w:hanging="479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510" w:hanging="551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230" w:hanging="623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lowerRoman"/>
      <w:lvlText w:val="%1."/>
      <w:lvlJc w:val="left"/>
      <w:pPr>
        <w:ind w:left="110" w:hanging="110"/>
      </w:pPr>
      <w:rPr>
        <w:rFonts w:ascii="Verdana" w:cs="Verdana" w:eastAsia="Verdana" w:hAnsi="Verdana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190" w:hanging="119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910" w:hanging="191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630" w:hanging="263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350" w:hanging="335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070" w:hanging="407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790" w:hanging="479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510" w:hanging="551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230" w:hanging="623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15" w:hanging="715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08" w:hanging="708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5" w:hanging="1085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5" w:hanging="1805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5" w:hanging="2525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5" w:hanging="3245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5" w:hanging="3965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5" w:hanging="4685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5" w:hanging="5405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5" w:hanging="6125"/>
      </w:pPr>
      <w:rPr>
        <w:rFonts w:ascii="Verdana" w:cs="Verdana" w:eastAsia="Verdana" w:hAnsi="Verdana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5" w:line="250" w:lineRule="auto"/>
        <w:ind w:left="24" w:right="90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" w:before="0" w:line="250" w:lineRule="auto"/>
      <w:ind w:left="295" w:right="232" w:hanging="1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" w:before="0" w:line="250" w:lineRule="auto"/>
      <w:ind w:left="295" w:right="232" w:hanging="1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" w:before="0" w:line="250" w:lineRule="auto"/>
      <w:ind w:left="295" w:right="232" w:hanging="1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B1167"/>
    <w:pPr>
      <w:spacing w:after="5" w:line="250" w:lineRule="auto"/>
      <w:ind w:left="24" w:right="90" w:hanging="10"/>
      <w:jc w:val="both"/>
    </w:pPr>
    <w:rPr>
      <w:rFonts w:ascii="Arial" w:cs="Arial" w:eastAsia="Arial" w:hAnsi="Arial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qFormat w:val="1"/>
    <w:rsid w:val="00CB1167"/>
    <w:pPr>
      <w:keepNext w:val="1"/>
      <w:keepLines w:val="1"/>
      <w:spacing w:after="5" w:line="250" w:lineRule="auto"/>
      <w:ind w:left="295" w:right="232" w:hanging="10"/>
      <w:jc w:val="both"/>
      <w:outlineLvl w:val="0"/>
    </w:pPr>
    <w:rPr>
      <w:rFonts w:ascii="Arial" w:cs="Arial" w:eastAsia="Arial" w:hAnsi="Arial"/>
      <w:b w:val="1"/>
      <w:color w:val="000000"/>
      <w:sz w:val="24"/>
      <w:lang w:eastAsia="pt-BR"/>
    </w:rPr>
  </w:style>
  <w:style w:type="paragraph" w:styleId="Ttulo2">
    <w:name w:val="heading 2"/>
    <w:next w:val="Normal"/>
    <w:link w:val="Ttulo2Char"/>
    <w:uiPriority w:val="9"/>
    <w:unhideWhenUsed w:val="1"/>
    <w:qFormat w:val="1"/>
    <w:rsid w:val="00CB1167"/>
    <w:pPr>
      <w:keepNext w:val="1"/>
      <w:keepLines w:val="1"/>
      <w:spacing w:after="5" w:line="250" w:lineRule="auto"/>
      <w:ind w:left="295" w:right="232" w:hanging="10"/>
      <w:jc w:val="both"/>
      <w:outlineLvl w:val="1"/>
    </w:pPr>
    <w:rPr>
      <w:rFonts w:ascii="Arial" w:cs="Arial" w:eastAsia="Arial" w:hAnsi="Arial"/>
      <w:b w:val="1"/>
      <w:color w:val="000000"/>
      <w:sz w:val="24"/>
      <w:lang w:eastAsia="pt-BR"/>
    </w:rPr>
  </w:style>
  <w:style w:type="paragraph" w:styleId="Ttulo3">
    <w:name w:val="heading 3"/>
    <w:next w:val="Normal"/>
    <w:link w:val="Ttulo3Char"/>
    <w:uiPriority w:val="9"/>
    <w:unhideWhenUsed w:val="1"/>
    <w:qFormat w:val="1"/>
    <w:rsid w:val="00CB1167"/>
    <w:pPr>
      <w:keepNext w:val="1"/>
      <w:keepLines w:val="1"/>
      <w:spacing w:after="5" w:line="250" w:lineRule="auto"/>
      <w:ind w:left="295" w:right="232" w:hanging="10"/>
      <w:jc w:val="both"/>
      <w:outlineLvl w:val="2"/>
    </w:pPr>
    <w:rPr>
      <w:rFonts w:ascii="Arial" w:cs="Arial" w:eastAsia="Arial" w:hAnsi="Arial"/>
      <w:b w:val="1"/>
      <w:color w:val="000000"/>
      <w:sz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CB1167"/>
    <w:rPr>
      <w:rFonts w:ascii="Arial" w:cs="Arial" w:eastAsia="Arial" w:hAnsi="Arial"/>
      <w:b w:val="1"/>
      <w:color w:val="000000"/>
      <w:sz w:val="24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rsid w:val="00CB1167"/>
    <w:rPr>
      <w:rFonts w:ascii="Arial" w:cs="Arial" w:eastAsia="Arial" w:hAnsi="Arial"/>
      <w:b w:val="1"/>
      <w:color w:val="000000"/>
      <w:sz w:val="24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rsid w:val="00CB1167"/>
    <w:rPr>
      <w:rFonts w:ascii="Arial" w:cs="Arial" w:eastAsia="Arial" w:hAnsi="Arial"/>
      <w:b w:val="1"/>
      <w:color w:val="000000"/>
      <w:sz w:val="24"/>
      <w:lang w:eastAsia="pt-BR"/>
    </w:rPr>
  </w:style>
  <w:style w:type="table" w:styleId="TableGrid" w:customStyle="1">
    <w:name w:val="TableGrid"/>
    <w:rsid w:val="00CB1167"/>
    <w:pPr>
      <w:spacing w:after="0" w:line="240" w:lineRule="auto"/>
    </w:pPr>
    <w:rPr>
      <w:rFonts w:eastAsiaTheme="minorEastAsia"/>
      <w:lang w:eastAsia="pt-BR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odap">
    <w:name w:val="footer"/>
    <w:basedOn w:val="Normal"/>
    <w:link w:val="RodapChar"/>
    <w:uiPriority w:val="99"/>
    <w:unhideWhenUsed w:val="1"/>
    <w:rsid w:val="00CB116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B1167"/>
    <w:rPr>
      <w:rFonts w:ascii="Arial" w:cs="Arial" w:eastAsia="Arial" w:hAnsi="Arial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CB11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44.0" w:type="dxa"/>
        <w:left w:w="103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1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66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64.0" w:type="dxa"/>
        <w:left w:w="76.0" w:type="dxa"/>
        <w:bottom w:w="0.0" w:type="dxa"/>
        <w:right w:w="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42.0" w:type="dxa"/>
        <w:left w:w="71.0" w:type="dxa"/>
        <w:bottom w:w="0.0" w:type="dxa"/>
        <w:right w:w="4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1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66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64.0" w:type="dxa"/>
        <w:left w:w="76.0" w:type="dxa"/>
        <w:bottom w:w="0.0" w:type="dxa"/>
        <w:right w:w="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42.0" w:type="dxa"/>
        <w:left w:w="71.0" w:type="dxa"/>
        <w:bottom w:w="0.0" w:type="dxa"/>
        <w:right w:w="4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11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66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72.0" w:type="dxa"/>
        <w:left w:w="67.0" w:type="dxa"/>
        <w:bottom w:w="0.0" w:type="dxa"/>
        <w:right w:w="22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68.0" w:type="dxa"/>
        <w:left w:w="67.0" w:type="dxa"/>
        <w:bottom w:w="0.0" w:type="dxa"/>
        <w:right w:w="10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41.0" w:type="dxa"/>
        <w:left w:w="67.0" w:type="dxa"/>
        <w:bottom w:w="0.0" w:type="dxa"/>
        <w:right w:w="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63.0" w:type="dxa"/>
        <w:left w:w="22.0" w:type="dxa"/>
        <w:bottom w:w="0.0" w:type="dxa"/>
        <w:right w:w="0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12.0" w:type="dxa"/>
        <w:left w:w="3.0" w:type="dxa"/>
        <w:bottom w:w="23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9.xml"/><Relationship Id="rId22" Type="http://schemas.openxmlformats.org/officeDocument/2006/relationships/footer" Target="footer8.xml"/><Relationship Id="rId21" Type="http://schemas.openxmlformats.org/officeDocument/2006/relationships/header" Target="header4.xml"/><Relationship Id="rId24" Type="http://schemas.openxmlformats.org/officeDocument/2006/relationships/footer" Target="footer7.xml"/><Relationship Id="rId23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26" Type="http://schemas.openxmlformats.org/officeDocument/2006/relationships/image" Target="media/image1.jpg"/><Relationship Id="rId25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Relationship Id="rId11" Type="http://schemas.openxmlformats.org/officeDocument/2006/relationships/footer" Target="footer4.xml"/><Relationship Id="rId10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2.xml"/><Relationship Id="rId15" Type="http://schemas.openxmlformats.org/officeDocument/2006/relationships/header" Target="header6.xml"/><Relationship Id="rId14" Type="http://schemas.openxmlformats.org/officeDocument/2006/relationships/header" Target="header8.xml"/><Relationship Id="rId17" Type="http://schemas.openxmlformats.org/officeDocument/2006/relationships/footer" Target="footer3.xml"/><Relationship Id="rId16" Type="http://schemas.openxmlformats.org/officeDocument/2006/relationships/footer" Target="footer6.xml"/><Relationship Id="rId19" Type="http://schemas.openxmlformats.org/officeDocument/2006/relationships/header" Target="header7.xml"/><Relationship Id="rId18" Type="http://schemas.openxmlformats.org/officeDocument/2006/relationships/footer" Target="footer9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_rels/footer9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17.png"/><Relationship Id="rId3" Type="http://schemas.openxmlformats.org/officeDocument/2006/relationships/image" Target="media/image12.png"/><Relationship Id="rId4" Type="http://schemas.openxmlformats.org/officeDocument/2006/relationships/image" Target="media/image26.png"/><Relationship Id="rId11" Type="http://schemas.openxmlformats.org/officeDocument/2006/relationships/image" Target="media/image6.png"/><Relationship Id="rId10" Type="http://schemas.openxmlformats.org/officeDocument/2006/relationships/image" Target="media/image15.jpg"/><Relationship Id="rId9" Type="http://schemas.openxmlformats.org/officeDocument/2006/relationships/image" Target="media/image20.png"/><Relationship Id="rId5" Type="http://schemas.openxmlformats.org/officeDocument/2006/relationships/image" Target="media/image18.png"/><Relationship Id="rId6" Type="http://schemas.openxmlformats.org/officeDocument/2006/relationships/image" Target="media/image10.png"/><Relationship Id="rId7" Type="http://schemas.openxmlformats.org/officeDocument/2006/relationships/image" Target="media/image16.png"/><Relationship Id="rId8" Type="http://schemas.openxmlformats.org/officeDocument/2006/relationships/image" Target="media/image1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17.png"/><Relationship Id="rId3" Type="http://schemas.openxmlformats.org/officeDocument/2006/relationships/image" Target="media/image12.png"/><Relationship Id="rId4" Type="http://schemas.openxmlformats.org/officeDocument/2006/relationships/image" Target="media/image26.png"/><Relationship Id="rId11" Type="http://schemas.openxmlformats.org/officeDocument/2006/relationships/image" Target="media/image5.png"/><Relationship Id="rId10" Type="http://schemas.openxmlformats.org/officeDocument/2006/relationships/image" Target="media/image15.jpg"/><Relationship Id="rId9" Type="http://schemas.openxmlformats.org/officeDocument/2006/relationships/image" Target="media/image20.png"/><Relationship Id="rId5" Type="http://schemas.openxmlformats.org/officeDocument/2006/relationships/image" Target="media/image18.png"/><Relationship Id="rId6" Type="http://schemas.openxmlformats.org/officeDocument/2006/relationships/image" Target="media/image10.png"/><Relationship Id="rId7" Type="http://schemas.openxmlformats.org/officeDocument/2006/relationships/image" Target="media/image16.png"/><Relationship Id="rId8" Type="http://schemas.openxmlformats.org/officeDocument/2006/relationships/image" Target="media/image1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17.png"/><Relationship Id="rId3" Type="http://schemas.openxmlformats.org/officeDocument/2006/relationships/image" Target="media/image12.png"/><Relationship Id="rId4" Type="http://schemas.openxmlformats.org/officeDocument/2006/relationships/image" Target="media/image26.png"/><Relationship Id="rId11" Type="http://schemas.openxmlformats.org/officeDocument/2006/relationships/image" Target="media/image21.png"/><Relationship Id="rId10" Type="http://schemas.openxmlformats.org/officeDocument/2006/relationships/image" Target="media/image15.jpg"/><Relationship Id="rId9" Type="http://schemas.openxmlformats.org/officeDocument/2006/relationships/image" Target="media/image20.png"/><Relationship Id="rId5" Type="http://schemas.openxmlformats.org/officeDocument/2006/relationships/image" Target="media/image18.png"/><Relationship Id="rId6" Type="http://schemas.openxmlformats.org/officeDocument/2006/relationships/image" Target="media/image10.png"/><Relationship Id="rId7" Type="http://schemas.openxmlformats.org/officeDocument/2006/relationships/image" Target="media/image16.png"/><Relationship Id="rId8" Type="http://schemas.openxmlformats.org/officeDocument/2006/relationships/image" Target="media/image14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17.png"/><Relationship Id="rId3" Type="http://schemas.openxmlformats.org/officeDocument/2006/relationships/image" Target="media/image12.png"/><Relationship Id="rId4" Type="http://schemas.openxmlformats.org/officeDocument/2006/relationships/image" Target="media/image26.png"/><Relationship Id="rId11" Type="http://schemas.openxmlformats.org/officeDocument/2006/relationships/image" Target="media/image23.png"/><Relationship Id="rId10" Type="http://schemas.openxmlformats.org/officeDocument/2006/relationships/image" Target="media/image15.jpg"/><Relationship Id="rId9" Type="http://schemas.openxmlformats.org/officeDocument/2006/relationships/image" Target="media/image20.png"/><Relationship Id="rId5" Type="http://schemas.openxmlformats.org/officeDocument/2006/relationships/image" Target="media/image18.png"/><Relationship Id="rId6" Type="http://schemas.openxmlformats.org/officeDocument/2006/relationships/image" Target="media/image10.png"/><Relationship Id="rId7" Type="http://schemas.openxmlformats.org/officeDocument/2006/relationships/image" Target="media/image16.png"/><Relationship Id="rId8" Type="http://schemas.openxmlformats.org/officeDocument/2006/relationships/image" Target="media/image14.png"/></Relationships>
</file>

<file path=word/_rels/header5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13.png"/><Relationship Id="rId3" Type="http://schemas.openxmlformats.org/officeDocument/2006/relationships/image" Target="media/image12.png"/><Relationship Id="rId4" Type="http://schemas.openxmlformats.org/officeDocument/2006/relationships/image" Target="media/image11.png"/><Relationship Id="rId11" Type="http://schemas.openxmlformats.org/officeDocument/2006/relationships/image" Target="media/image7.png"/><Relationship Id="rId10" Type="http://schemas.openxmlformats.org/officeDocument/2006/relationships/image" Target="media/image15.jpg"/><Relationship Id="rId9" Type="http://schemas.openxmlformats.org/officeDocument/2006/relationships/image" Target="media/image19.png"/><Relationship Id="rId5" Type="http://schemas.openxmlformats.org/officeDocument/2006/relationships/image" Target="media/image18.png"/><Relationship Id="rId6" Type="http://schemas.openxmlformats.org/officeDocument/2006/relationships/image" Target="media/image10.png"/><Relationship Id="rId7" Type="http://schemas.openxmlformats.org/officeDocument/2006/relationships/image" Target="media/image14.png"/><Relationship Id="rId8" Type="http://schemas.openxmlformats.org/officeDocument/2006/relationships/image" Target="media/image16.png"/></Relationships>
</file>

<file path=word/_rels/header6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13.png"/><Relationship Id="rId3" Type="http://schemas.openxmlformats.org/officeDocument/2006/relationships/image" Target="media/image12.png"/><Relationship Id="rId4" Type="http://schemas.openxmlformats.org/officeDocument/2006/relationships/image" Target="media/image11.png"/><Relationship Id="rId11" Type="http://schemas.openxmlformats.org/officeDocument/2006/relationships/image" Target="media/image24.png"/><Relationship Id="rId10" Type="http://schemas.openxmlformats.org/officeDocument/2006/relationships/image" Target="media/image15.jpg"/><Relationship Id="rId9" Type="http://schemas.openxmlformats.org/officeDocument/2006/relationships/image" Target="media/image19.png"/><Relationship Id="rId5" Type="http://schemas.openxmlformats.org/officeDocument/2006/relationships/image" Target="media/image18.png"/><Relationship Id="rId6" Type="http://schemas.openxmlformats.org/officeDocument/2006/relationships/image" Target="media/image10.png"/><Relationship Id="rId7" Type="http://schemas.openxmlformats.org/officeDocument/2006/relationships/image" Target="media/image14.png"/><Relationship Id="rId8" Type="http://schemas.openxmlformats.org/officeDocument/2006/relationships/image" Target="media/image16.png"/></Relationships>
</file>

<file path=word/_rels/header7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17.png"/><Relationship Id="rId3" Type="http://schemas.openxmlformats.org/officeDocument/2006/relationships/image" Target="media/image12.png"/><Relationship Id="rId4" Type="http://schemas.openxmlformats.org/officeDocument/2006/relationships/image" Target="media/image26.png"/><Relationship Id="rId11" Type="http://schemas.openxmlformats.org/officeDocument/2006/relationships/image" Target="media/image25.png"/><Relationship Id="rId10" Type="http://schemas.openxmlformats.org/officeDocument/2006/relationships/image" Target="media/image15.jpg"/><Relationship Id="rId9" Type="http://schemas.openxmlformats.org/officeDocument/2006/relationships/image" Target="media/image20.png"/><Relationship Id="rId5" Type="http://schemas.openxmlformats.org/officeDocument/2006/relationships/image" Target="media/image18.png"/><Relationship Id="rId6" Type="http://schemas.openxmlformats.org/officeDocument/2006/relationships/image" Target="media/image10.png"/><Relationship Id="rId7" Type="http://schemas.openxmlformats.org/officeDocument/2006/relationships/image" Target="media/image16.png"/><Relationship Id="rId8" Type="http://schemas.openxmlformats.org/officeDocument/2006/relationships/image" Target="media/image14.png"/></Relationships>
</file>

<file path=word/_rels/header8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13.png"/><Relationship Id="rId3" Type="http://schemas.openxmlformats.org/officeDocument/2006/relationships/image" Target="media/image12.png"/><Relationship Id="rId4" Type="http://schemas.openxmlformats.org/officeDocument/2006/relationships/image" Target="media/image11.png"/><Relationship Id="rId11" Type="http://schemas.openxmlformats.org/officeDocument/2006/relationships/image" Target="media/image3.png"/><Relationship Id="rId10" Type="http://schemas.openxmlformats.org/officeDocument/2006/relationships/image" Target="media/image15.jpg"/><Relationship Id="rId9" Type="http://schemas.openxmlformats.org/officeDocument/2006/relationships/image" Target="media/image19.png"/><Relationship Id="rId5" Type="http://schemas.openxmlformats.org/officeDocument/2006/relationships/image" Target="media/image18.png"/><Relationship Id="rId6" Type="http://schemas.openxmlformats.org/officeDocument/2006/relationships/image" Target="media/image10.png"/><Relationship Id="rId7" Type="http://schemas.openxmlformats.org/officeDocument/2006/relationships/image" Target="media/image14.png"/><Relationship Id="rId8" Type="http://schemas.openxmlformats.org/officeDocument/2006/relationships/image" Target="media/image16.png"/></Relationships>
</file>

<file path=word/_rels/header9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17.png"/><Relationship Id="rId3" Type="http://schemas.openxmlformats.org/officeDocument/2006/relationships/image" Target="media/image12.png"/><Relationship Id="rId4" Type="http://schemas.openxmlformats.org/officeDocument/2006/relationships/image" Target="media/image26.png"/><Relationship Id="rId11" Type="http://schemas.openxmlformats.org/officeDocument/2006/relationships/image" Target="media/image22.png"/><Relationship Id="rId10" Type="http://schemas.openxmlformats.org/officeDocument/2006/relationships/image" Target="media/image15.jpg"/><Relationship Id="rId9" Type="http://schemas.openxmlformats.org/officeDocument/2006/relationships/image" Target="media/image20.png"/><Relationship Id="rId5" Type="http://schemas.openxmlformats.org/officeDocument/2006/relationships/image" Target="media/image18.png"/><Relationship Id="rId6" Type="http://schemas.openxmlformats.org/officeDocument/2006/relationships/image" Target="media/image10.png"/><Relationship Id="rId7" Type="http://schemas.openxmlformats.org/officeDocument/2006/relationships/image" Target="media/image16.png"/><Relationship Id="rId8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4wL7erGVQPTIMRvOvFnIwc3swQ==">AMUW2mUneB/jbXKgZWGUzFtw6C2e6nGkEuzBFk9lKVe2c7wE6vVBhnjjndCrW4lu8wyL+M2VNSQ0x6dIT5w/U5VM+wCvUvGeahTK1DqRy9V9sQBnXdCn85+AjL21h64SoEMjQOXc3DTLHmIRnMxdvC5fOICB6iY5qg==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2021-09-09T17:38:00Z</dcterms:created>
  <dc:creator>Jaime Barros de Medeiros</dc:creator>
</cp:coreProperties>
</file>