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12" w:rsidRDefault="00380712">
      <w:pPr>
        <w:pStyle w:val="Corpodetexto"/>
        <w:rPr>
          <w:b/>
          <w:sz w:val="20"/>
        </w:rPr>
      </w:pPr>
    </w:p>
    <w:p w:rsidR="00FE6486" w:rsidRDefault="00FE6486" w:rsidP="00FE6486">
      <w:pPr>
        <w:pStyle w:val="Corpodetexto"/>
        <w:jc w:val="center"/>
        <w:rPr>
          <w:b/>
          <w:sz w:val="24"/>
          <w:szCs w:val="24"/>
        </w:rPr>
      </w:pPr>
      <w:r w:rsidRPr="00FE6486">
        <w:rPr>
          <w:b/>
          <w:sz w:val="24"/>
          <w:szCs w:val="24"/>
        </w:rPr>
        <w:t>RELATÓRIO FINAL</w:t>
      </w:r>
    </w:p>
    <w:p w:rsidR="00B646C3" w:rsidRDefault="00B646C3" w:rsidP="00FE6486">
      <w:pPr>
        <w:pStyle w:val="Corpodetexto"/>
        <w:jc w:val="center"/>
        <w:rPr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B646C3" w:rsidTr="00BE405A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B646C3" w:rsidRDefault="00B646C3" w:rsidP="00B646C3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B646C3" w:rsidTr="00B646C3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:rsidR="00B646C3" w:rsidRDefault="00B646C3" w:rsidP="00B646C3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46C3" w:rsidRDefault="00B646C3" w:rsidP="00B646C3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B646C3" w:rsidTr="00B646C3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:rsidR="00B646C3" w:rsidRDefault="00B646C3" w:rsidP="00B646C3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:rsidR="00B646C3" w:rsidRDefault="00B646C3" w:rsidP="00B646C3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:rsidR="00B646C3" w:rsidRDefault="00B646C3" w:rsidP="00B646C3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:rsidR="00B646C3" w:rsidRDefault="00B646C3" w:rsidP="00B646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6C3" w:rsidTr="00B646C3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:rsidR="00B646C3" w:rsidRDefault="00B646C3" w:rsidP="00B646C3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:rsidR="00B646C3" w:rsidRDefault="00B646C3" w:rsidP="00B646C3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:rsidR="00B646C3" w:rsidRDefault="00B646C3" w:rsidP="00B646C3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:rsidR="00B646C3" w:rsidRDefault="00B646C3" w:rsidP="00B646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:rsidR="00B646C3" w:rsidRDefault="00B646C3" w:rsidP="00B646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6C3" w:rsidTr="00570662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:rsidR="00B646C3" w:rsidRDefault="00B646C3" w:rsidP="00B646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:rsidR="00B646C3" w:rsidRDefault="00B646C3" w:rsidP="00B646C3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:rsidR="00B646C3" w:rsidRDefault="00B646C3" w:rsidP="00B646C3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:rsidR="00B646C3" w:rsidRDefault="00B646C3" w:rsidP="00B646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:rsidR="00B646C3" w:rsidRDefault="00B646C3" w:rsidP="00B646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6C3" w:rsidTr="00B646C3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:rsidR="00B646C3" w:rsidRDefault="00B646C3" w:rsidP="00B646C3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646C3" w:rsidRDefault="00B646C3" w:rsidP="00B646C3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:rsidR="00B646C3" w:rsidRDefault="00B646C3" w:rsidP="00B646C3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:rsidR="00B646C3" w:rsidRDefault="00B646C3" w:rsidP="00B646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:rsidR="00B646C3" w:rsidRDefault="00B646C3" w:rsidP="00B646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:rsidR="00B646C3" w:rsidRDefault="00B646C3" w:rsidP="00B646C3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:rsidR="00B646C3" w:rsidRDefault="00B646C3" w:rsidP="00B646C3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:rsidR="00B646C3" w:rsidRDefault="00B646C3" w:rsidP="00B646C3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46C3" w:rsidRDefault="00B646C3" w:rsidP="00B646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0712" w:rsidRDefault="00380712">
      <w:pPr>
        <w:pStyle w:val="Corpodetexto"/>
        <w:spacing w:before="1"/>
        <w:rPr>
          <w:b/>
          <w:sz w:val="17"/>
        </w:rPr>
      </w:pPr>
    </w:p>
    <w:p w:rsidR="00D40A9C" w:rsidRDefault="00D20FC3" w:rsidP="00FE6486">
      <w:pPr>
        <w:pStyle w:val="PargrafodaLista"/>
        <w:numPr>
          <w:ilvl w:val="1"/>
          <w:numId w:val="1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>RESULTADOS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E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DISCUSSÕES:</w:t>
      </w:r>
      <w:r w:rsidRPr="00D40A9C">
        <w:rPr>
          <w:b/>
          <w:spacing w:val="1"/>
        </w:rPr>
        <w:t xml:space="preserve"> </w:t>
      </w:r>
      <w:r>
        <w:t>(Relação</w:t>
      </w:r>
      <w:r w:rsidRPr="00D40A9C">
        <w:rPr>
          <w:spacing w:val="1"/>
        </w:rPr>
        <w:t xml:space="preserve"> </w:t>
      </w:r>
      <w:r>
        <w:t>dos</w:t>
      </w:r>
      <w:r w:rsidRPr="00D40A9C">
        <w:rPr>
          <w:spacing w:val="1"/>
        </w:rPr>
        <w:t xml:space="preserve"> </w:t>
      </w:r>
      <w:r>
        <w:t>resultados,</w:t>
      </w:r>
      <w:r w:rsidRPr="00D40A9C">
        <w:rPr>
          <w:spacing w:val="1"/>
        </w:rPr>
        <w:t xml:space="preserve"> </w:t>
      </w:r>
      <w:r>
        <w:t>publicações</w:t>
      </w:r>
      <w:r w:rsidRPr="00D40A9C">
        <w:rPr>
          <w:spacing w:val="1"/>
        </w:rPr>
        <w:t xml:space="preserve"> </w:t>
      </w:r>
      <w:r>
        <w:t>ou</w:t>
      </w:r>
      <w:r w:rsidRPr="00D40A9C">
        <w:rPr>
          <w:spacing w:val="1"/>
        </w:rPr>
        <w:t xml:space="preserve"> </w:t>
      </w:r>
      <w:r>
        <w:t>produtos</w:t>
      </w:r>
      <w:r w:rsidRPr="00D40A9C">
        <w:rPr>
          <w:spacing w:val="1"/>
        </w:rPr>
        <w:t xml:space="preserve"> </w:t>
      </w:r>
      <w:r>
        <w:t>obtidos durante a execução da pesquisa, indicando os avanços no conhecimento disponível</w:t>
      </w:r>
      <w:r w:rsidRPr="00D40A9C">
        <w:rPr>
          <w:spacing w:val="1"/>
        </w:rPr>
        <w:t xml:space="preserve"> </w:t>
      </w:r>
      <w:r>
        <w:t>alcançado.</w:t>
      </w:r>
      <w:r w:rsidRPr="00D40A9C">
        <w:rPr>
          <w:spacing w:val="-3"/>
        </w:rPr>
        <w:t xml:space="preserve"> </w:t>
      </w:r>
      <w:r>
        <w:t>Anexar</w:t>
      </w:r>
      <w:r w:rsidRPr="00D40A9C">
        <w:rPr>
          <w:spacing w:val="-6"/>
        </w:rPr>
        <w:t xml:space="preserve"> </w:t>
      </w:r>
      <w:r>
        <w:t>fotos</w:t>
      </w:r>
      <w:r w:rsidRPr="00D40A9C">
        <w:rPr>
          <w:spacing w:val="-4"/>
        </w:rPr>
        <w:t xml:space="preserve"> </w:t>
      </w:r>
      <w:r>
        <w:t>de</w:t>
      </w:r>
      <w:r w:rsidRPr="00D40A9C">
        <w:rPr>
          <w:spacing w:val="-6"/>
        </w:rPr>
        <w:t xml:space="preserve"> </w:t>
      </w:r>
      <w:r>
        <w:t>atividades</w:t>
      </w:r>
      <w:r w:rsidRPr="00D40A9C">
        <w:rPr>
          <w:spacing w:val="-4"/>
        </w:rPr>
        <w:t xml:space="preserve"> </w:t>
      </w:r>
      <w:r>
        <w:t>desenvolvidas</w:t>
      </w:r>
      <w:r w:rsidRPr="00D40A9C">
        <w:rPr>
          <w:spacing w:val="-3"/>
        </w:rPr>
        <w:t xml:space="preserve"> </w:t>
      </w:r>
      <w:r>
        <w:t>durante</w:t>
      </w:r>
      <w:r w:rsidRPr="00D40A9C">
        <w:rPr>
          <w:spacing w:val="-4"/>
        </w:rPr>
        <w:t xml:space="preserve"> </w:t>
      </w:r>
      <w:r>
        <w:t>o</w:t>
      </w:r>
      <w:r w:rsidRPr="00D40A9C">
        <w:rPr>
          <w:spacing w:val="-2"/>
        </w:rPr>
        <w:t xml:space="preserve"> </w:t>
      </w:r>
      <w:r>
        <w:t>projeto).</w:t>
      </w:r>
    </w:p>
    <w:p w:rsidR="00D40A9C" w:rsidRDefault="00D40A9C" w:rsidP="00FE6486">
      <w:pPr>
        <w:pStyle w:val="PargrafodaLista"/>
        <w:tabs>
          <w:tab w:val="left" w:pos="426"/>
        </w:tabs>
        <w:ind w:left="142"/>
        <w:rPr>
          <w:b/>
        </w:rPr>
      </w:pPr>
    </w:p>
    <w:p w:rsidR="00FE6486" w:rsidRPr="00D40A9C" w:rsidRDefault="00FE6486" w:rsidP="00FE6486">
      <w:pPr>
        <w:pStyle w:val="PargrafodaLista"/>
        <w:tabs>
          <w:tab w:val="left" w:pos="426"/>
        </w:tabs>
        <w:ind w:left="142"/>
        <w:rPr>
          <w:b/>
        </w:rPr>
      </w:pPr>
    </w:p>
    <w:p w:rsidR="00AE38CE" w:rsidRDefault="00D20FC3" w:rsidP="00FE6486">
      <w:pPr>
        <w:pStyle w:val="PargrafodaLista"/>
        <w:numPr>
          <w:ilvl w:val="1"/>
          <w:numId w:val="1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 xml:space="preserve">DIFICULDADES E SOLUÇÕES: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:rsidR="00FE6486" w:rsidRDefault="00FE6486" w:rsidP="00FE6486">
      <w:pPr>
        <w:tabs>
          <w:tab w:val="left" w:pos="426"/>
        </w:tabs>
        <w:ind w:left="142" w:right="235"/>
      </w:pPr>
    </w:p>
    <w:p w:rsidR="00AE38CE" w:rsidRPr="00AE38CE" w:rsidRDefault="00AE38CE" w:rsidP="00FE6486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:rsidR="00FE6486" w:rsidRDefault="00D20FC3" w:rsidP="00FE6486">
      <w:pPr>
        <w:pStyle w:val="PargrafodaLista"/>
        <w:numPr>
          <w:ilvl w:val="1"/>
          <w:numId w:val="1"/>
        </w:numPr>
        <w:tabs>
          <w:tab w:val="left" w:pos="426"/>
        </w:tabs>
        <w:ind w:left="142" w:right="235" w:firstLine="0"/>
        <w:jc w:val="both"/>
      </w:pPr>
      <w:r w:rsidRPr="00AE38CE">
        <w:rPr>
          <w:b/>
          <w:spacing w:val="-1"/>
        </w:rPr>
        <w:lastRenderedPageBreak/>
        <w:t>RELATO</w:t>
      </w:r>
      <w:r w:rsidRPr="00AE38CE">
        <w:rPr>
          <w:b/>
          <w:spacing w:val="-4"/>
        </w:rPr>
        <w:t xml:space="preserve"> </w:t>
      </w:r>
      <w:r w:rsidRPr="00AE38CE">
        <w:rPr>
          <w:b/>
          <w:spacing w:val="-1"/>
        </w:rPr>
        <w:t>FINAL</w:t>
      </w:r>
      <w:r w:rsidRPr="00AE38CE">
        <w:rPr>
          <w:b/>
          <w:spacing w:val="-2"/>
        </w:rPr>
        <w:t xml:space="preserve"> </w:t>
      </w:r>
      <w:r w:rsidRPr="00AE38CE">
        <w:rPr>
          <w:b/>
          <w:spacing w:val="-1"/>
        </w:rPr>
        <w:t>DAS</w:t>
      </w:r>
      <w:r w:rsidRPr="00AE38CE">
        <w:rPr>
          <w:b/>
          <w:spacing w:val="-12"/>
        </w:rPr>
        <w:t xml:space="preserve"> </w:t>
      </w:r>
      <w:r w:rsidRPr="00AE38CE">
        <w:rPr>
          <w:b/>
          <w:spacing w:val="-1"/>
        </w:rPr>
        <w:t>ATIVIDADES</w:t>
      </w:r>
      <w:r w:rsidRPr="00AE38CE">
        <w:rPr>
          <w:b/>
          <w:spacing w:val="-10"/>
        </w:rPr>
        <w:t xml:space="preserve"> </w:t>
      </w:r>
      <w:r w:rsidRPr="00AE38CE">
        <w:rPr>
          <w:b/>
        </w:rPr>
        <w:t>DOS</w:t>
      </w:r>
      <w:r w:rsidRPr="00AE38CE">
        <w:rPr>
          <w:b/>
          <w:spacing w:val="-9"/>
        </w:rPr>
        <w:t xml:space="preserve"> </w:t>
      </w:r>
      <w:r w:rsidRPr="00AE38CE">
        <w:rPr>
          <w:b/>
        </w:rPr>
        <w:t>ESTUDANTES:</w:t>
      </w:r>
      <w:r w:rsidRPr="00AE38CE">
        <w:rPr>
          <w:b/>
          <w:spacing w:val="-12"/>
        </w:rPr>
        <w:t xml:space="preserve"> </w:t>
      </w:r>
      <w:r w:rsidRPr="00022166">
        <w:t>(Relato</w:t>
      </w:r>
      <w:r w:rsidRPr="00AE38CE">
        <w:rPr>
          <w:spacing w:val="-11"/>
        </w:rPr>
        <w:t xml:space="preserve"> </w:t>
      </w:r>
      <w:r w:rsidRPr="00022166">
        <w:t>das</w:t>
      </w:r>
      <w:r w:rsidRPr="00AE38CE">
        <w:rPr>
          <w:spacing w:val="-13"/>
        </w:rPr>
        <w:t xml:space="preserve"> </w:t>
      </w:r>
      <w:r w:rsidRPr="00022166">
        <w:t>atividades</w:t>
      </w:r>
      <w:r w:rsidRPr="00AE38CE">
        <w:rPr>
          <w:spacing w:val="-10"/>
        </w:rPr>
        <w:t xml:space="preserve"> </w:t>
      </w:r>
      <w:r w:rsidRPr="00022166">
        <w:t>do</w:t>
      </w:r>
      <w:r w:rsidRPr="00AE38CE">
        <w:rPr>
          <w:spacing w:val="-9"/>
        </w:rPr>
        <w:t xml:space="preserve"> </w:t>
      </w:r>
      <w:r w:rsidRPr="00022166">
        <w:t>bolsista,</w:t>
      </w:r>
      <w:r w:rsidRPr="00AE38CE">
        <w:rPr>
          <w:spacing w:val="-47"/>
        </w:rPr>
        <w:t xml:space="preserve"> </w:t>
      </w:r>
      <w:r w:rsidRPr="00022166">
        <w:t>com</w:t>
      </w:r>
      <w:r w:rsidRPr="00AE38CE">
        <w:rPr>
          <w:spacing w:val="-7"/>
        </w:rPr>
        <w:t xml:space="preserve"> </w:t>
      </w:r>
      <w:r w:rsidRPr="00022166">
        <w:t>base</w:t>
      </w:r>
      <w:r w:rsidRPr="00AE38CE">
        <w:rPr>
          <w:spacing w:val="-9"/>
        </w:rPr>
        <w:t xml:space="preserve"> </w:t>
      </w:r>
      <w:r w:rsidRPr="00022166">
        <w:t>em</w:t>
      </w:r>
      <w:r w:rsidRPr="00AE38CE">
        <w:rPr>
          <w:spacing w:val="-7"/>
        </w:rPr>
        <w:t xml:space="preserve"> </w:t>
      </w:r>
      <w:r w:rsidRPr="00022166">
        <w:t>cronograma</w:t>
      </w:r>
      <w:r w:rsidRPr="00AE38CE">
        <w:rPr>
          <w:spacing w:val="-8"/>
        </w:rPr>
        <w:t xml:space="preserve"> </w:t>
      </w:r>
      <w:r w:rsidRPr="00022166">
        <w:t>ou</w:t>
      </w:r>
      <w:r w:rsidRPr="00AE38CE">
        <w:rPr>
          <w:spacing w:val="-7"/>
        </w:rPr>
        <w:t xml:space="preserve"> </w:t>
      </w:r>
      <w:r w:rsidRPr="00022166">
        <w:t>plano</w:t>
      </w:r>
      <w:r w:rsidRPr="00AE38CE">
        <w:rPr>
          <w:spacing w:val="-7"/>
        </w:rPr>
        <w:t xml:space="preserve"> </w:t>
      </w:r>
      <w:r w:rsidRPr="00022166">
        <w:t>de</w:t>
      </w:r>
      <w:r w:rsidRPr="00AE38CE">
        <w:rPr>
          <w:spacing w:val="-7"/>
        </w:rPr>
        <w:t xml:space="preserve"> </w:t>
      </w:r>
      <w:r w:rsidRPr="00022166">
        <w:t>atividades</w:t>
      </w:r>
      <w:r w:rsidRPr="00AE38CE">
        <w:rPr>
          <w:spacing w:val="-6"/>
        </w:rPr>
        <w:t xml:space="preserve"> </w:t>
      </w:r>
      <w:r w:rsidRPr="00022166">
        <w:t>do</w:t>
      </w:r>
      <w:r w:rsidRPr="00AE38CE">
        <w:rPr>
          <w:spacing w:val="-7"/>
        </w:rPr>
        <w:t xml:space="preserve"> </w:t>
      </w:r>
      <w:r w:rsidRPr="00022166">
        <w:t>projeto,</w:t>
      </w:r>
      <w:r w:rsidRPr="00AE38CE">
        <w:rPr>
          <w:spacing w:val="-9"/>
        </w:rPr>
        <w:t xml:space="preserve"> </w:t>
      </w:r>
      <w:r w:rsidRPr="00022166">
        <w:t>informando</w:t>
      </w:r>
      <w:r w:rsidRPr="00AE38CE">
        <w:rPr>
          <w:spacing w:val="-6"/>
        </w:rPr>
        <w:t xml:space="preserve"> </w:t>
      </w:r>
      <w:r w:rsidRPr="00022166">
        <w:t>data</w:t>
      </w:r>
      <w:r w:rsidRPr="00AE38CE">
        <w:rPr>
          <w:spacing w:val="-9"/>
        </w:rPr>
        <w:t xml:space="preserve"> </w:t>
      </w:r>
      <w:r w:rsidRPr="00022166">
        <w:t>inicial</w:t>
      </w:r>
      <w:r w:rsidRPr="00AE38CE">
        <w:rPr>
          <w:spacing w:val="-7"/>
        </w:rPr>
        <w:t xml:space="preserve"> </w:t>
      </w:r>
      <w:r w:rsidRPr="00022166">
        <w:t>e</w:t>
      </w:r>
      <w:r w:rsidRPr="00AE38CE">
        <w:rPr>
          <w:spacing w:val="-7"/>
        </w:rPr>
        <w:t xml:space="preserve"> </w:t>
      </w:r>
      <w:r w:rsidRPr="00022166">
        <w:t>final).</w:t>
      </w:r>
    </w:p>
    <w:p w:rsidR="00022166" w:rsidRPr="00022166" w:rsidRDefault="00022166" w:rsidP="00022166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tângulo 11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249531" id="Retângulo 11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fB7wIAAAUGAAAOAAAAZHJzL2Uyb0RvYy54bWysVNuO0zAQfUfiHyy/p7k0bZNo09VuLwhp&#10;gRULH+DETmOR2MF2my6In+FX+DHGTtttd18QkIfInrHPzJk5nqvrfdugHVOaS5HjcBRgxEQpKReb&#10;HH/+tPYSjLQhgpJGCpbjR6bx9fz1q6u+y1gka9lQphCACJ31XY5rY7rM93VZs5bokeyYAGclVUsM&#10;bNXGp4r0gN42fhQEU7+XinZKlkxrsC4HJ547/KpipflQVZoZ1OQYcjPur9y/sH9/fkWyjSJdzctD&#10;GuQvsmgJFxD0BLUkhqCt4i+gWl4qqWVlRqVsfVlVvGSOA7AJg2dsHmrSMccFiqO7U5n0/4Mt3+/u&#10;FeIUehdiJEgLPfrIzK+fYrNtJLJGynQJFSsaWWS2PRr607Ni1NfQEtJ1jkkyDidjmkw9ksyIF88K&#10;4hFSBF4ymdIoncxomiS22D1ch5gP3b2y5dLdnSy/aCTkoiZiw250By2DZCCXo0kp2deMUGAdWgj/&#10;AsNuNKChon8nKWRPtka6Vuwr1doYUGS0dx1/PHWc7Q0qwTgO4iQAXZTgOqxtBJIdL3dKmzdMtsgu&#10;cqwgOwdOdnfaDEePR2wsIde8acBOskZcGABzsEBouGp9Ngmnke9pkK6SVRJ7cTRdeXGwXHo360Xs&#10;TdfhbLIcLxeLZfjDxg3jrOaUMmHDHPUaxn+mh8PLGZR2UqyWDacWzqak1aZYNArtCLyXtftcycHz&#10;dMy/TMPVC7g8oxRGcXAbpd56msy8eB1PvHQWJF4QprfpNIjTeLm+pHTHBft3SqjPcTqJJq5LZ0k/&#10;4xa47yU3krXcwERqeJtjkAZ89hDJrAJXgrq1IbwZ1melsOk/lQLafWy006uV6KD+QtJHkKuSICdQ&#10;HsxOWNRSfcOohzmUY/11SxTDqHkrQPJpGMd2cLlNPJlFsFHnnuLcQ0QJUDk2GA3LhRmG3bZTfFND&#10;pNAVRsgbeCYVdxK2T2jI6vC4YNY4Joe5aIfZ+d6depre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+pHwe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022166" w:rsidRPr="00022166" w:rsidTr="00EF49EE">
        <w:tc>
          <w:tcPr>
            <w:tcW w:w="4536" w:type="dxa"/>
          </w:tcPr>
          <w:p w:rsidR="00022166" w:rsidRPr="00022166" w:rsidRDefault="00AE38C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22166" w:rsidRPr="00022166" w:rsidRDefault="002D7316" w:rsidP="00AE38CE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="00AE38CE" w:rsidRPr="00022166">
              <w:rPr>
                <w:b/>
              </w:rPr>
              <w:t>ealizadas</w:t>
            </w:r>
            <w:r w:rsidR="000E47D2"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22166" w:rsidRPr="00022166" w:rsidRDefault="00AE38CE" w:rsidP="000E47D2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:rsidR="00022166" w:rsidRPr="00022166" w:rsidRDefault="0002216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2D7316" w:rsidRPr="00022166" w:rsidTr="00EF49EE">
        <w:trPr>
          <w:trHeight w:val="390"/>
        </w:trPr>
        <w:tc>
          <w:tcPr>
            <w:tcW w:w="4536" w:type="dxa"/>
            <w:vMerge w:val="restart"/>
          </w:tcPr>
          <w:p w:rsidR="002D7316" w:rsidRDefault="002D7316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:rsidR="002D7316" w:rsidRPr="00022166" w:rsidRDefault="002D7316" w:rsidP="00C93967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D731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2D7316" w:rsidRPr="00022166" w:rsidRDefault="002D7316" w:rsidP="00D40A9C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:rsidR="002D7316" w:rsidRPr="00022166" w:rsidRDefault="002D7316" w:rsidP="00D40A9C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:rsidR="002D7316" w:rsidRPr="00022166" w:rsidRDefault="002D7316" w:rsidP="00D40A9C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2D7316" w:rsidRPr="00022166" w:rsidRDefault="002D7316" w:rsidP="00D40A9C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2D7316" w:rsidRPr="00022166" w:rsidTr="00EF49EE">
        <w:trPr>
          <w:trHeight w:val="435"/>
        </w:trPr>
        <w:tc>
          <w:tcPr>
            <w:tcW w:w="4536" w:type="dxa"/>
            <w:vMerge/>
          </w:tcPr>
          <w:p w:rsidR="002D7316" w:rsidRDefault="002D7316" w:rsidP="00AE38CE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EF49EE">
        <w:trPr>
          <w:trHeight w:val="405"/>
        </w:trPr>
        <w:tc>
          <w:tcPr>
            <w:tcW w:w="4536" w:type="dxa"/>
            <w:vMerge/>
          </w:tcPr>
          <w:p w:rsidR="002D7316" w:rsidRDefault="002D7316" w:rsidP="00AE38CE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EF49EE">
        <w:trPr>
          <w:trHeight w:val="450"/>
        </w:trPr>
        <w:tc>
          <w:tcPr>
            <w:tcW w:w="4536" w:type="dxa"/>
            <w:vMerge/>
          </w:tcPr>
          <w:p w:rsidR="002D7316" w:rsidRDefault="002D7316" w:rsidP="00AE38CE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EF49EE">
        <w:trPr>
          <w:trHeight w:val="390"/>
        </w:trPr>
        <w:tc>
          <w:tcPr>
            <w:tcW w:w="4536" w:type="dxa"/>
            <w:vMerge/>
          </w:tcPr>
          <w:p w:rsidR="002D7316" w:rsidRDefault="002D7316" w:rsidP="00AE38CE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EF49EE">
        <w:trPr>
          <w:trHeight w:val="375"/>
        </w:trPr>
        <w:tc>
          <w:tcPr>
            <w:tcW w:w="4536" w:type="dxa"/>
            <w:vMerge/>
          </w:tcPr>
          <w:p w:rsidR="002D7316" w:rsidRDefault="002D7316" w:rsidP="00AE38CE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D731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EF49EE">
        <w:trPr>
          <w:trHeight w:val="390"/>
        </w:trPr>
        <w:tc>
          <w:tcPr>
            <w:tcW w:w="4536" w:type="dxa"/>
            <w:vMerge w:val="restart"/>
          </w:tcPr>
          <w:p w:rsidR="002D7316" w:rsidRDefault="002D7316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:rsidR="002D7316" w:rsidRPr="00022166" w:rsidRDefault="002D7316" w:rsidP="00C93967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2D7316" w:rsidRPr="00022166" w:rsidRDefault="002D7316" w:rsidP="00D40A9C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:rsidR="002D7316" w:rsidRPr="00022166" w:rsidRDefault="002D7316" w:rsidP="00D40A9C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:rsidR="002D7316" w:rsidRPr="00022166" w:rsidRDefault="002D7316" w:rsidP="00D40A9C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2D7316" w:rsidRPr="00022166" w:rsidRDefault="002D7316" w:rsidP="00D40A9C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2D7316" w:rsidRPr="00022166" w:rsidTr="00EF49EE">
        <w:trPr>
          <w:trHeight w:val="360"/>
        </w:trPr>
        <w:tc>
          <w:tcPr>
            <w:tcW w:w="4536" w:type="dxa"/>
            <w:vMerge/>
          </w:tcPr>
          <w:p w:rsidR="002D7316" w:rsidRDefault="002D7316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EF49EE">
        <w:trPr>
          <w:trHeight w:val="375"/>
        </w:trPr>
        <w:tc>
          <w:tcPr>
            <w:tcW w:w="4536" w:type="dxa"/>
            <w:vMerge/>
          </w:tcPr>
          <w:p w:rsidR="002D7316" w:rsidRDefault="002D7316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EF49EE">
        <w:trPr>
          <w:trHeight w:val="390"/>
        </w:trPr>
        <w:tc>
          <w:tcPr>
            <w:tcW w:w="4536" w:type="dxa"/>
            <w:vMerge/>
          </w:tcPr>
          <w:p w:rsidR="002D7316" w:rsidRDefault="002D7316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EF49EE">
        <w:trPr>
          <w:trHeight w:val="420"/>
        </w:trPr>
        <w:tc>
          <w:tcPr>
            <w:tcW w:w="4536" w:type="dxa"/>
            <w:vMerge/>
          </w:tcPr>
          <w:p w:rsidR="002D7316" w:rsidRDefault="002D7316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EF49EE">
        <w:trPr>
          <w:trHeight w:val="495"/>
        </w:trPr>
        <w:tc>
          <w:tcPr>
            <w:tcW w:w="4536" w:type="dxa"/>
            <w:vMerge/>
          </w:tcPr>
          <w:p w:rsidR="002D7316" w:rsidRDefault="002D7316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753B80" w:rsidRPr="00022166" w:rsidTr="00EF49EE">
        <w:trPr>
          <w:trHeight w:val="36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753B80" w:rsidRDefault="00753B80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:rsidR="00753B80" w:rsidRPr="00022166" w:rsidRDefault="00753B80" w:rsidP="00C93967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753B80" w:rsidRPr="00022166" w:rsidRDefault="00753B80" w:rsidP="00D40A9C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:rsidR="00753B80" w:rsidRPr="00022166" w:rsidRDefault="00753B80" w:rsidP="00D40A9C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:rsidR="00753B80" w:rsidRPr="00022166" w:rsidRDefault="00753B80" w:rsidP="00D40A9C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:rsidR="00753B80" w:rsidRDefault="00753B80" w:rsidP="00D40A9C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:rsidR="00753B80" w:rsidRDefault="00753B80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753B80" w:rsidRDefault="00753B80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753B80" w:rsidRDefault="00753B80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753B80" w:rsidRDefault="00753B80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753B80" w:rsidRPr="00022166" w:rsidRDefault="00753B80" w:rsidP="00D40A9C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753B80" w:rsidRPr="00022166" w:rsidTr="00EF49EE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753B80" w:rsidRDefault="00753B80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753B80" w:rsidRDefault="00753B80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753B80" w:rsidRPr="00022166" w:rsidTr="00753B80">
        <w:trPr>
          <w:trHeight w:val="36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753B80" w:rsidRDefault="00753B80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753B80" w:rsidRDefault="00753B80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753B80" w:rsidRPr="00022166" w:rsidTr="00753B80">
        <w:trPr>
          <w:trHeight w:val="43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753B80" w:rsidRDefault="00753B80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753B80" w:rsidRDefault="00753B80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753B80" w:rsidRPr="00022166" w:rsidTr="00753B80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753B80" w:rsidRDefault="00753B80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753B80" w:rsidRDefault="00753B80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753B80" w:rsidRPr="00022166" w:rsidTr="008D2549">
        <w:trPr>
          <w:trHeight w:val="52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753B80" w:rsidRDefault="00753B80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53B80" w:rsidRPr="00022166" w:rsidRDefault="00753B80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753B80" w:rsidRDefault="00753B80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8D2549">
        <w:trPr>
          <w:trHeight w:val="405"/>
        </w:trPr>
        <w:tc>
          <w:tcPr>
            <w:tcW w:w="4536" w:type="dxa"/>
            <w:vMerge w:val="restart"/>
          </w:tcPr>
          <w:p w:rsidR="002D7316" w:rsidRDefault="002D7316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:rsidR="002D7316" w:rsidRPr="00022166" w:rsidRDefault="002D7316" w:rsidP="00C93967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2D7316" w:rsidRPr="00022166" w:rsidRDefault="002D7316" w:rsidP="00D40A9C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:rsidR="002D7316" w:rsidRPr="00022166" w:rsidRDefault="002D7316" w:rsidP="00D40A9C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:rsidR="002D7316" w:rsidRPr="00022166" w:rsidRDefault="002D7316" w:rsidP="00D40A9C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2D7316" w:rsidRDefault="002D7316" w:rsidP="00D40A9C">
            <w:pPr>
              <w:pStyle w:val="Corpodetexto"/>
              <w:spacing w:before="15"/>
              <w:ind w:left="39" w:right="407" w:hanging="142"/>
              <w:jc w:val="both"/>
            </w:pPr>
          </w:p>
          <w:p w:rsidR="002D7316" w:rsidRPr="00022166" w:rsidRDefault="002D7316" w:rsidP="00D40A9C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2D7316" w:rsidRPr="00022166" w:rsidTr="008D2549">
        <w:trPr>
          <w:trHeight w:val="315"/>
        </w:trPr>
        <w:tc>
          <w:tcPr>
            <w:tcW w:w="4536" w:type="dxa"/>
            <w:vMerge/>
          </w:tcPr>
          <w:p w:rsidR="002D7316" w:rsidRDefault="002D7316" w:rsidP="002D7316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8D2549">
        <w:trPr>
          <w:trHeight w:val="345"/>
        </w:trPr>
        <w:tc>
          <w:tcPr>
            <w:tcW w:w="4536" w:type="dxa"/>
            <w:vMerge/>
          </w:tcPr>
          <w:p w:rsidR="002D7316" w:rsidRDefault="002D7316" w:rsidP="002D7316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8D2549">
        <w:trPr>
          <w:trHeight w:val="420"/>
        </w:trPr>
        <w:tc>
          <w:tcPr>
            <w:tcW w:w="4536" w:type="dxa"/>
            <w:vMerge/>
          </w:tcPr>
          <w:p w:rsidR="002D7316" w:rsidRDefault="002D7316" w:rsidP="002D7316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8D2549">
        <w:trPr>
          <w:trHeight w:val="300"/>
        </w:trPr>
        <w:tc>
          <w:tcPr>
            <w:tcW w:w="4536" w:type="dxa"/>
            <w:vMerge/>
          </w:tcPr>
          <w:p w:rsidR="002D7316" w:rsidRDefault="002D7316" w:rsidP="002D7316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D7316" w:rsidRPr="00022166" w:rsidTr="008D2549">
        <w:trPr>
          <w:trHeight w:val="360"/>
        </w:trPr>
        <w:tc>
          <w:tcPr>
            <w:tcW w:w="4536" w:type="dxa"/>
            <w:vMerge/>
          </w:tcPr>
          <w:p w:rsidR="002D7316" w:rsidRDefault="002D7316" w:rsidP="002D7316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D7316" w:rsidRPr="00022166" w:rsidRDefault="002D7316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D7316" w:rsidRDefault="002D7316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EF49EE" w:rsidRPr="00022166" w:rsidTr="00EF49EE">
        <w:trPr>
          <w:trHeight w:val="405"/>
        </w:trPr>
        <w:tc>
          <w:tcPr>
            <w:tcW w:w="4536" w:type="dxa"/>
            <w:vMerge w:val="restart"/>
          </w:tcPr>
          <w:p w:rsidR="00EF49EE" w:rsidRDefault="00EF49EE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:rsidR="00EF49EE" w:rsidRDefault="00EF49EE" w:rsidP="00C93967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:rsidR="00EF49EE" w:rsidRDefault="00EF49EE" w:rsidP="00C93967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:rsidR="00EF49EE" w:rsidRDefault="00EF49EE" w:rsidP="00C93967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:rsidR="00EF49EE" w:rsidRDefault="00EF49EE" w:rsidP="00C93967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:rsidR="00EF49EE" w:rsidRDefault="00EF49EE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151BD" w:rsidRPr="00022166" w:rsidRDefault="00C151BD" w:rsidP="00C15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EF49EE" w:rsidRDefault="00EF49EE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EF49EE" w:rsidRPr="00022166" w:rsidTr="00EF49EE">
        <w:trPr>
          <w:trHeight w:val="435"/>
        </w:trPr>
        <w:tc>
          <w:tcPr>
            <w:tcW w:w="4536" w:type="dxa"/>
            <w:vMerge/>
          </w:tcPr>
          <w:p w:rsidR="00EF49EE" w:rsidRDefault="00EF49EE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EF49EE" w:rsidRDefault="00EF49EE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EF49EE" w:rsidRPr="00022166" w:rsidTr="00EF49EE">
        <w:trPr>
          <w:trHeight w:val="495"/>
        </w:trPr>
        <w:tc>
          <w:tcPr>
            <w:tcW w:w="4536" w:type="dxa"/>
            <w:vMerge/>
          </w:tcPr>
          <w:p w:rsidR="00EF49EE" w:rsidRDefault="00EF49EE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EF49EE" w:rsidRDefault="00EF49EE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EF49EE" w:rsidRPr="00022166" w:rsidTr="00EF49EE">
        <w:trPr>
          <w:trHeight w:val="345"/>
        </w:trPr>
        <w:tc>
          <w:tcPr>
            <w:tcW w:w="4536" w:type="dxa"/>
            <w:vMerge/>
          </w:tcPr>
          <w:p w:rsidR="00EF49EE" w:rsidRDefault="00EF49EE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EF49EE" w:rsidRDefault="00EF49EE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EF49EE" w:rsidRPr="00022166" w:rsidTr="00EF49EE">
        <w:trPr>
          <w:trHeight w:val="345"/>
        </w:trPr>
        <w:tc>
          <w:tcPr>
            <w:tcW w:w="4536" w:type="dxa"/>
            <w:vMerge/>
          </w:tcPr>
          <w:p w:rsidR="00EF49EE" w:rsidRDefault="00EF49EE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EF49EE" w:rsidRDefault="00EF49EE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EF49EE" w:rsidRPr="00022166" w:rsidTr="00AE38CE">
        <w:trPr>
          <w:trHeight w:val="375"/>
        </w:trPr>
        <w:tc>
          <w:tcPr>
            <w:tcW w:w="4536" w:type="dxa"/>
            <w:vMerge/>
          </w:tcPr>
          <w:p w:rsidR="00EF49EE" w:rsidRDefault="00EF49EE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EF49EE" w:rsidRPr="00022166" w:rsidRDefault="00EF49EE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EF49EE" w:rsidRDefault="00EF49EE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375"/>
        </w:trPr>
        <w:tc>
          <w:tcPr>
            <w:tcW w:w="4536" w:type="dxa"/>
            <w:vMerge w:val="restart"/>
          </w:tcPr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151BD" w:rsidRPr="00022166" w:rsidRDefault="00C151BD" w:rsidP="00C15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450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465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435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360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AE38CE">
        <w:trPr>
          <w:trHeight w:val="300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BB41DA" w:rsidRPr="00022166" w:rsidTr="002862FB">
        <w:trPr>
          <w:trHeight w:val="375"/>
        </w:trPr>
        <w:tc>
          <w:tcPr>
            <w:tcW w:w="4536" w:type="dxa"/>
            <w:vMerge w:val="restart"/>
          </w:tcPr>
          <w:p w:rsidR="00BB41DA" w:rsidRDefault="00BB41DA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:rsidR="00BB41DA" w:rsidRDefault="00BB41DA" w:rsidP="00C93967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:rsidR="00BB41DA" w:rsidRDefault="00BB41DA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BB41DA" w:rsidRDefault="00BB41DA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BB41DA" w:rsidRDefault="00BB41DA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BB41DA" w:rsidRDefault="00BB41DA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151BD" w:rsidRPr="00022166" w:rsidRDefault="00C151BD" w:rsidP="00C15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BB41DA" w:rsidRDefault="00BB41DA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BB41DA" w:rsidRPr="00022166" w:rsidTr="002862FB">
        <w:trPr>
          <w:trHeight w:val="315"/>
        </w:trPr>
        <w:tc>
          <w:tcPr>
            <w:tcW w:w="4536" w:type="dxa"/>
            <w:vMerge/>
          </w:tcPr>
          <w:p w:rsidR="00BB41DA" w:rsidRDefault="00BB41DA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BB41DA" w:rsidRDefault="00BB41DA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BB41DA" w:rsidRPr="00022166" w:rsidTr="008D2549">
        <w:trPr>
          <w:trHeight w:val="330"/>
        </w:trPr>
        <w:tc>
          <w:tcPr>
            <w:tcW w:w="4536" w:type="dxa"/>
            <w:vMerge/>
          </w:tcPr>
          <w:p w:rsidR="00BB41DA" w:rsidRDefault="00BB41DA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BB41DA" w:rsidRDefault="00BB41DA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BB41DA" w:rsidRPr="00022166" w:rsidTr="008D2549">
        <w:trPr>
          <w:trHeight w:val="405"/>
        </w:trPr>
        <w:tc>
          <w:tcPr>
            <w:tcW w:w="4536" w:type="dxa"/>
            <w:vMerge/>
          </w:tcPr>
          <w:p w:rsidR="00BB41DA" w:rsidRDefault="00BB41DA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BB41DA" w:rsidRDefault="00BB41DA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BB41DA" w:rsidRPr="00022166" w:rsidTr="008D2549">
        <w:trPr>
          <w:trHeight w:val="390"/>
        </w:trPr>
        <w:tc>
          <w:tcPr>
            <w:tcW w:w="4536" w:type="dxa"/>
            <w:vMerge/>
          </w:tcPr>
          <w:p w:rsidR="00BB41DA" w:rsidRDefault="00BB41DA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BB41DA" w:rsidRDefault="00BB41DA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BB41DA" w:rsidRPr="00022166" w:rsidTr="00BB41DA">
        <w:trPr>
          <w:trHeight w:val="225"/>
        </w:trPr>
        <w:tc>
          <w:tcPr>
            <w:tcW w:w="4536" w:type="dxa"/>
            <w:vMerge/>
          </w:tcPr>
          <w:p w:rsidR="00BB41DA" w:rsidRDefault="00BB41DA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BB41DA" w:rsidRDefault="00BB41DA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BB41DA" w:rsidRPr="00022166" w:rsidTr="00AE38CE">
        <w:trPr>
          <w:trHeight w:val="330"/>
        </w:trPr>
        <w:tc>
          <w:tcPr>
            <w:tcW w:w="4536" w:type="dxa"/>
            <w:vMerge/>
          </w:tcPr>
          <w:p w:rsidR="00BB41DA" w:rsidRDefault="00BB41DA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BB41DA" w:rsidRPr="00022166" w:rsidRDefault="00BB41DA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BB41DA" w:rsidRDefault="00BB41DA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390"/>
        </w:trPr>
        <w:tc>
          <w:tcPr>
            <w:tcW w:w="4536" w:type="dxa"/>
            <w:vMerge w:val="restart"/>
          </w:tcPr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151BD" w:rsidRPr="00022166" w:rsidRDefault="00C151BD" w:rsidP="00C15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405"/>
        </w:trPr>
        <w:tc>
          <w:tcPr>
            <w:tcW w:w="4536" w:type="dxa"/>
            <w:vMerge/>
          </w:tcPr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480"/>
        </w:trPr>
        <w:tc>
          <w:tcPr>
            <w:tcW w:w="4536" w:type="dxa"/>
            <w:vMerge/>
          </w:tcPr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480"/>
        </w:trPr>
        <w:tc>
          <w:tcPr>
            <w:tcW w:w="4536" w:type="dxa"/>
            <w:vMerge/>
          </w:tcPr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300"/>
        </w:trPr>
        <w:tc>
          <w:tcPr>
            <w:tcW w:w="4536" w:type="dxa"/>
            <w:vMerge/>
          </w:tcPr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AE38CE">
        <w:trPr>
          <w:trHeight w:val="330"/>
        </w:trPr>
        <w:tc>
          <w:tcPr>
            <w:tcW w:w="4536" w:type="dxa"/>
            <w:vMerge/>
          </w:tcPr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345"/>
        </w:trPr>
        <w:tc>
          <w:tcPr>
            <w:tcW w:w="4536" w:type="dxa"/>
            <w:vMerge w:val="restart"/>
          </w:tcPr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151BD" w:rsidRPr="00022166" w:rsidRDefault="00C151BD" w:rsidP="00C15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435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450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330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345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AE38CE">
        <w:trPr>
          <w:trHeight w:val="480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360"/>
        </w:trPr>
        <w:tc>
          <w:tcPr>
            <w:tcW w:w="4536" w:type="dxa"/>
            <w:vMerge w:val="restart"/>
          </w:tcPr>
          <w:p w:rsidR="002862FB" w:rsidRDefault="002862FB" w:rsidP="00C93967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:rsidR="002862FB" w:rsidRDefault="002862FB" w:rsidP="00C93967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:rsidR="002862FB" w:rsidRDefault="002862FB" w:rsidP="002D7316">
            <w:pPr>
              <w:pStyle w:val="PargrafodaLista"/>
              <w:ind w:left="0" w:right="178"/>
              <w:rPr>
                <w:sz w:val="18"/>
              </w:rPr>
            </w:pPr>
          </w:p>
          <w:p w:rsidR="002862FB" w:rsidRDefault="002862FB" w:rsidP="002D7316">
            <w:pPr>
              <w:pStyle w:val="PargrafodaLista"/>
              <w:ind w:left="0" w:right="178"/>
              <w:rPr>
                <w:sz w:val="18"/>
              </w:rPr>
            </w:pPr>
          </w:p>
          <w:p w:rsidR="002862FB" w:rsidRDefault="002862FB" w:rsidP="002D7316">
            <w:pPr>
              <w:pStyle w:val="PargrafodaLista"/>
              <w:ind w:left="0" w:right="178"/>
              <w:rPr>
                <w:sz w:val="18"/>
              </w:rPr>
            </w:pPr>
          </w:p>
          <w:p w:rsidR="002862FB" w:rsidRDefault="002862FB" w:rsidP="002D7316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151BD" w:rsidRPr="00022166" w:rsidRDefault="00C151BD" w:rsidP="00C15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:rsidR="00C151BD" w:rsidRPr="00022166" w:rsidRDefault="00C151BD" w:rsidP="00C151BD">
            <w:pPr>
              <w:pStyle w:val="Corpodetexto"/>
              <w:spacing w:before="17"/>
              <w:ind w:left="39" w:right="601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C151BD" w:rsidRDefault="00C151BD" w:rsidP="00C151BD">
            <w:pPr>
              <w:pStyle w:val="Corpodetexto"/>
              <w:spacing w:before="15"/>
              <w:ind w:left="39" w:right="407" w:hanging="142"/>
              <w:jc w:val="both"/>
            </w:pPr>
          </w:p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405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390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465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2862FB">
        <w:trPr>
          <w:trHeight w:val="420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2862FB" w:rsidRPr="00022166" w:rsidTr="00AE38CE">
        <w:trPr>
          <w:trHeight w:val="330"/>
        </w:trPr>
        <w:tc>
          <w:tcPr>
            <w:tcW w:w="4536" w:type="dxa"/>
            <w:vMerge/>
          </w:tcPr>
          <w:p w:rsidR="002862FB" w:rsidRDefault="002862FB" w:rsidP="002862FB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:rsidR="002862FB" w:rsidRPr="00022166" w:rsidRDefault="002862FB" w:rsidP="00022166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:rsidR="002862FB" w:rsidRDefault="002862FB" w:rsidP="00D40A9C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:rsidR="00FE6486" w:rsidRPr="00022166" w:rsidRDefault="00FE6486" w:rsidP="00022166">
      <w:pPr>
        <w:pStyle w:val="PargrafodaLista"/>
        <w:tabs>
          <w:tab w:val="left" w:pos="1421"/>
          <w:tab w:val="left" w:pos="1422"/>
        </w:tabs>
        <w:ind w:left="1061" w:right="265"/>
      </w:pPr>
    </w:p>
    <w:p w:rsidR="00380712" w:rsidRDefault="00D20FC3" w:rsidP="001A5740">
      <w:pPr>
        <w:pStyle w:val="PargrafodaLista"/>
        <w:numPr>
          <w:ilvl w:val="0"/>
          <w:numId w:val="1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</w:t>
      </w:r>
      <w:r w:rsidR="001A5740">
        <w:rPr>
          <w:spacing w:val="-47"/>
        </w:rPr>
        <w:t xml:space="preserve">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:rsidR="001A5740" w:rsidRDefault="001A5740" w:rsidP="001A5740">
      <w:pPr>
        <w:pStyle w:val="PargrafodaLista"/>
        <w:tabs>
          <w:tab w:val="left" w:pos="284"/>
        </w:tabs>
        <w:spacing w:line="252" w:lineRule="auto"/>
        <w:ind w:left="8" w:right="567"/>
        <w:jc w:val="right"/>
      </w:pPr>
    </w:p>
    <w:p w:rsidR="00380712" w:rsidRDefault="00380712" w:rsidP="001A5740">
      <w:pPr>
        <w:pStyle w:val="Corpodetexto"/>
        <w:spacing w:before="7"/>
        <w:ind w:firstLine="8"/>
        <w:rPr>
          <w:sz w:val="23"/>
        </w:rPr>
      </w:pPr>
    </w:p>
    <w:p w:rsidR="00380712" w:rsidRDefault="00D20FC3" w:rsidP="001A5740">
      <w:pPr>
        <w:pStyle w:val="PargrafodaLista"/>
        <w:numPr>
          <w:ilvl w:val="0"/>
          <w:numId w:val="1"/>
        </w:numPr>
        <w:tabs>
          <w:tab w:val="left" w:pos="284"/>
          <w:tab w:val="left" w:pos="701"/>
          <w:tab w:val="left" w:pos="702"/>
        </w:tabs>
        <w:spacing w:before="1" w:line="254" w:lineRule="auto"/>
        <w:ind w:left="0" w:right="344" w:firstLine="8"/>
        <w:jc w:val="left"/>
      </w:pPr>
      <w:r>
        <w:rPr>
          <w:b/>
          <w:spacing w:val="-1"/>
        </w:rPr>
        <w:t>SUGESTÃO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DIVULGAÇÃO</w:t>
      </w:r>
      <w:r>
        <w:rPr>
          <w:b/>
          <w:spacing w:val="-10"/>
        </w:rPr>
        <w:t xml:space="preserve"> </w:t>
      </w:r>
      <w:r>
        <w:rPr>
          <w:b/>
        </w:rPr>
        <w:t>AS</w:t>
      </w:r>
      <w:r>
        <w:rPr>
          <w:b/>
          <w:spacing w:val="-11"/>
        </w:rPr>
        <w:t xml:space="preserve"> </w:t>
      </w:r>
      <w:r>
        <w:rPr>
          <w:b/>
        </w:rPr>
        <w:t>COMUNIDADES</w:t>
      </w:r>
      <w:r>
        <w:rPr>
          <w:b/>
          <w:spacing w:val="-11"/>
        </w:rPr>
        <w:t xml:space="preserve"> </w:t>
      </w:r>
      <w:r>
        <w:rPr>
          <w:b/>
        </w:rPr>
        <w:t>INTERNA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EXTERNA:</w:t>
      </w:r>
      <w:r>
        <w:rPr>
          <w:b/>
          <w:spacing w:val="-12"/>
        </w:rPr>
        <w:t xml:space="preserve"> </w:t>
      </w:r>
      <w:r>
        <w:t>(Marcar</w:t>
      </w:r>
      <w:r>
        <w:rPr>
          <w:spacing w:val="-10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ou</w:t>
      </w:r>
      <w:r>
        <w:rPr>
          <w:spacing w:val="-47"/>
        </w:rPr>
        <w:t xml:space="preserve"> </w:t>
      </w:r>
      <w:r w:rsidR="001A5740">
        <w:rPr>
          <w:spacing w:val="-47"/>
        </w:rPr>
        <w:t xml:space="preserve">                  </w:t>
      </w:r>
      <w:r>
        <w:t>mais</w:t>
      </w:r>
      <w:r>
        <w:rPr>
          <w:spacing w:val="-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abaixo)</w:t>
      </w:r>
    </w:p>
    <w:p w:rsidR="00380712" w:rsidRDefault="00D20FC3" w:rsidP="001A5740">
      <w:pPr>
        <w:pStyle w:val="Corpodetexto"/>
        <w:jc w:val="both"/>
      </w:pPr>
      <w:r>
        <w:t>(</w:t>
      </w:r>
      <w:r>
        <w:rPr>
          <w:spacing w:val="41"/>
        </w:rPr>
        <w:t xml:space="preserve"> </w:t>
      </w:r>
      <w:r w:rsidR="00D40A9C">
        <w:rPr>
          <w:spacing w:val="4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Matéria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</w:t>
      </w:r>
      <w:r w:rsidR="00D40A9C">
        <w:t>.</w:t>
      </w:r>
    </w:p>
    <w:p w:rsidR="00D40A9C" w:rsidRDefault="00D20FC3" w:rsidP="001A5740">
      <w:pPr>
        <w:pStyle w:val="Corpodetexto"/>
        <w:spacing w:before="17" w:line="252" w:lineRule="auto"/>
        <w:ind w:right="4886"/>
        <w:jc w:val="both"/>
      </w:pPr>
      <w:r>
        <w:t xml:space="preserve">(   </w:t>
      </w:r>
      <w:r w:rsidR="00D40A9C">
        <w:t xml:space="preserve"> </w:t>
      </w:r>
      <w:r>
        <w:t>) Promocional para Site do IFS e outros</w:t>
      </w:r>
      <w:r w:rsidR="00D40A9C">
        <w:t>.</w:t>
      </w:r>
    </w:p>
    <w:p w:rsidR="00380712" w:rsidRDefault="00D20FC3" w:rsidP="001A5740">
      <w:pPr>
        <w:pStyle w:val="Corpodetexto"/>
        <w:spacing w:before="17" w:line="252" w:lineRule="auto"/>
        <w:ind w:right="4886"/>
        <w:jc w:val="both"/>
      </w:pPr>
      <w:r>
        <w:rPr>
          <w:spacing w:val="-47"/>
        </w:rPr>
        <w:t xml:space="preserve"> </w:t>
      </w:r>
      <w:r>
        <w:t>(</w:t>
      </w:r>
      <w:r w:rsidR="00D40A9C">
        <w:t xml:space="preserve">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rádio</w:t>
      </w:r>
      <w:r w:rsidR="00D40A9C">
        <w:t>.</w:t>
      </w:r>
    </w:p>
    <w:p w:rsidR="00D40A9C" w:rsidRDefault="00D20FC3" w:rsidP="001A5740">
      <w:pPr>
        <w:pStyle w:val="Corpodetexto"/>
        <w:spacing w:before="3" w:line="254" w:lineRule="auto"/>
        <w:ind w:right="4073"/>
        <w:jc w:val="both"/>
      </w:pPr>
      <w:r>
        <w:t>(   ) Publicação em formato de Livro da Editora IFS</w:t>
      </w:r>
      <w:r w:rsidR="00D40A9C">
        <w:t>.</w:t>
      </w:r>
    </w:p>
    <w:p w:rsidR="00D40A9C" w:rsidRDefault="00D20FC3" w:rsidP="001A5740">
      <w:pPr>
        <w:pStyle w:val="Corpodetexto"/>
        <w:spacing w:before="3" w:line="254" w:lineRule="auto"/>
        <w:ind w:right="4073"/>
        <w:jc w:val="both"/>
      </w:pPr>
      <w:r>
        <w:rPr>
          <w:spacing w:val="-47"/>
        </w:rPr>
        <w:t xml:space="preserve"> </w:t>
      </w:r>
      <w:r>
        <w:t>(   ) Publicação em alguma Revista Científica do IFS</w:t>
      </w:r>
      <w:r w:rsidR="00D40A9C">
        <w:t>.</w:t>
      </w:r>
    </w:p>
    <w:p w:rsidR="00380712" w:rsidRDefault="00D20FC3" w:rsidP="001A5740">
      <w:pPr>
        <w:pStyle w:val="Corpodetexto"/>
        <w:spacing w:before="3" w:line="254" w:lineRule="auto"/>
        <w:ind w:right="4073"/>
        <w:jc w:val="both"/>
      </w:pPr>
      <w:r>
        <w:rPr>
          <w:spacing w:val="-47"/>
        </w:rPr>
        <w:t xml:space="preserve"> </w:t>
      </w:r>
      <w:r>
        <w:t>(</w:t>
      </w:r>
      <w:r w:rsidR="00D40A9C">
        <w:t xml:space="preserve"> 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</w:t>
      </w:r>
      <w:r w:rsidR="00D40A9C">
        <w:t>.</w:t>
      </w:r>
    </w:p>
    <w:p w:rsidR="00D40A9C" w:rsidRDefault="00D20FC3" w:rsidP="001A5740">
      <w:pPr>
        <w:pStyle w:val="Corpodetexto"/>
        <w:jc w:val="both"/>
      </w:pPr>
      <w:r>
        <w:t>(</w:t>
      </w:r>
      <w:r w:rsidR="00D40A9C">
        <w:t xml:space="preserve"> </w:t>
      </w:r>
      <w:r>
        <w:rPr>
          <w:spacing w:val="3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(Mini)Curso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estudado</w:t>
      </w:r>
      <w:r w:rsidR="00D40A9C">
        <w:t>.</w:t>
      </w:r>
    </w:p>
    <w:p w:rsidR="00380712" w:rsidRDefault="00D20FC3" w:rsidP="001A5740">
      <w:pPr>
        <w:pStyle w:val="Corpodetexto"/>
        <w:tabs>
          <w:tab w:val="left" w:pos="8944"/>
        </w:tabs>
        <w:spacing w:before="17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Outros.</w:t>
      </w:r>
      <w:r>
        <w:rPr>
          <w:spacing w:val="-6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380712" w:rsidRDefault="00380712" w:rsidP="001A5740">
      <w:pPr>
        <w:pStyle w:val="Corpodetexto"/>
        <w:spacing w:before="2"/>
        <w:rPr>
          <w:rFonts w:ascii="Times New Roman"/>
          <w:sz w:val="25"/>
        </w:rPr>
      </w:pPr>
    </w:p>
    <w:p w:rsidR="002F5256" w:rsidRDefault="002F5256" w:rsidP="001A5740">
      <w:pPr>
        <w:pStyle w:val="Corpodetexto"/>
        <w:tabs>
          <w:tab w:val="left" w:pos="5489"/>
          <w:tab w:val="left" w:pos="6341"/>
          <w:tab w:val="left" w:pos="7643"/>
        </w:tabs>
        <w:spacing w:before="57"/>
      </w:pPr>
    </w:p>
    <w:p w:rsidR="00380712" w:rsidRDefault="00D20FC3" w:rsidP="001A5740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>Aracaju</w:t>
      </w:r>
      <w:r>
        <w:rPr>
          <w:spacing w:val="-6"/>
        </w:rPr>
        <w:t xml:space="preserve"> </w:t>
      </w:r>
      <w:r>
        <w:t>(SE),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 xml:space="preserve">/ </w:t>
      </w:r>
      <w:r>
        <w:rPr>
          <w:spacing w:val="-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80712" w:rsidRDefault="00380712" w:rsidP="001A5740">
      <w:pPr>
        <w:pStyle w:val="Corpodetexto"/>
        <w:jc w:val="right"/>
        <w:rPr>
          <w:rFonts w:ascii="Times New Roman"/>
          <w:sz w:val="20"/>
        </w:rPr>
      </w:pPr>
    </w:p>
    <w:p w:rsidR="00380712" w:rsidRDefault="00D20FC3" w:rsidP="001A5740">
      <w:pPr>
        <w:pStyle w:val="Corpodetexto"/>
        <w:spacing w:before="114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</w:t>
      </w:r>
      <w:r w:rsidR="00233DEB">
        <w:t xml:space="preserve"> (Orientadores e estudantes</w:t>
      </w:r>
      <w:bookmarkStart w:id="0" w:name="_GoBack"/>
      <w:bookmarkEnd w:id="0"/>
      <w:r w:rsidR="00233DEB">
        <w:t>)</w:t>
      </w:r>
      <w:r w:rsidR="001A5740">
        <w:t>:</w:t>
      </w:r>
    </w:p>
    <w:sectPr w:rsidR="00380712" w:rsidSect="00FE6486">
      <w:headerReference w:type="default" r:id="rId8"/>
      <w:pgSz w:w="16840" w:h="11910" w:orient="landscape"/>
      <w:pgMar w:top="1134" w:right="1418" w:bottom="851" w:left="1134" w:header="238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DC" w:rsidRDefault="00E038DC">
      <w:r>
        <w:separator/>
      </w:r>
    </w:p>
  </w:endnote>
  <w:endnote w:type="continuationSeparator" w:id="0">
    <w:p w:rsidR="00E038DC" w:rsidRDefault="00E0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DC" w:rsidRDefault="00E038DC">
      <w:r>
        <w:separator/>
      </w:r>
    </w:p>
  </w:footnote>
  <w:footnote w:type="continuationSeparator" w:id="0">
    <w:p w:rsidR="00E038DC" w:rsidRDefault="00E0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E3" w:rsidRDefault="00AE38C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3F234CE" wp14:editId="6DE0A31E">
          <wp:simplePos x="0" y="0"/>
          <wp:positionH relativeFrom="page">
            <wp:align>center</wp:align>
          </wp:positionH>
          <wp:positionV relativeFrom="page">
            <wp:posOffset>209550</wp:posOffset>
          </wp:positionV>
          <wp:extent cx="4448175" cy="644092"/>
          <wp:effectExtent l="0" t="0" r="0" b="381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8175" cy="644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38ABE1" wp14:editId="6326BE5D">
              <wp:simplePos x="0" y="0"/>
              <wp:positionH relativeFrom="margin">
                <wp:posOffset>2090420</wp:posOffset>
              </wp:positionH>
              <wp:positionV relativeFrom="margin">
                <wp:posOffset>-591820</wp:posOffset>
              </wp:positionV>
              <wp:extent cx="5242560" cy="533400"/>
              <wp:effectExtent l="0" t="0" r="152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256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1E3" w:rsidRDefault="007541E3" w:rsidP="007541E3">
                          <w:pPr>
                            <w:spacing w:before="20" w:line="252" w:lineRule="auto"/>
                            <w:ind w:right="19" w:firstLine="19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INSTITUTO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FEDERAL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DE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EDUCAÇÃO,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CIÊNCIA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E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TECNOLOGIA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DE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SERGIPE</w:t>
                          </w:r>
                        </w:p>
                        <w:p w:rsidR="007541E3" w:rsidRDefault="007541E3" w:rsidP="007541E3">
                          <w:pPr>
                            <w:pBdr>
                              <w:bottom w:val="single" w:sz="12" w:space="1" w:color="auto"/>
                            </w:pBdr>
                            <w:spacing w:before="20" w:line="252" w:lineRule="auto"/>
                            <w:ind w:right="19" w:firstLine="19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67427E">
                            <w:rPr>
                              <w:rFonts w:ascii="Arial" w:hAnsi="Arial" w:cs="Arial"/>
                              <w:b/>
                              <w:spacing w:val="-65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PRÓ-REITORIA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DE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PESQUISA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E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67427E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EXTENSÃO</w:t>
                          </w:r>
                        </w:p>
                        <w:p w:rsidR="007541E3" w:rsidRDefault="007541E3" w:rsidP="007541E3">
                          <w:pPr>
                            <w:spacing w:before="20" w:line="252" w:lineRule="auto"/>
                            <w:ind w:right="19" w:firstLine="19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Edital </w:t>
                          </w:r>
                          <w:r w:rsidR="002C2756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04/2022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/</w:t>
                          </w:r>
                          <w:r w:rsidR="002C2756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PIBIC EM/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DPP/PROPEX/IFS</w:t>
                          </w:r>
                        </w:p>
                        <w:p w:rsidR="00380712" w:rsidRDefault="00380712">
                          <w:pPr>
                            <w:spacing w:before="19" w:line="252" w:lineRule="auto"/>
                            <w:ind w:left="1788" w:right="18" w:hanging="1769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8AB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4.6pt;margin-top:-46.6pt;width:412.8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lDrgIAAKkFAAAOAAAAZHJzL2Uyb0RvYy54bWysVNtunDAQfa/Uf7D8TrgENgsKGyXLUlVK&#10;L1LSD/CCWawam9rehbTqv3dswmaTqFLVlgdrbI/PzJk5zOXV2HF0oEozKXIcngUYUVHJmoldjr/c&#10;l94SI22IqAmXgub4gWp8tXr75nLoMxrJVvKaKgQgQmdDn+PWmD7zfV21tCP6TPZUwGUjVUcMbNXO&#10;rxUZAL3jfhQEC3+Qqu6VrKjWcFpMl3jl8JuGVuZT02hqEM8x5Gbcqty6tau/uiTZTpG+ZdVjGuQv&#10;sugIExD0CFUQQ9BesVdQHauU1LIxZ5XsfNk0rKKOA7AJgxds7lrSU8cFiqP7Y5n0/4OtPh4+K8Tq&#10;HEcYCdJBi+7paNCNHFFoqzP0OgOnux7czAjH0GXHVPe3svqqkZDrlogdvVZKDi0lNWTnXvonTycc&#10;bUG2wwdZQxiyN9IBjY3qbOmgGAjQoUsPx87YVCo4TKI4ShZwVcFdcn4eB651Psnm173S5h2VHbJG&#10;jhV03qGTw602wANcZxcbTMiSce66z8WzA3CcTiA2PLV3NgvXzB9pkG6Wm2XsxdFi48VBUXjX5Tr2&#10;FmV4kRTnxXpdhD9t3DDOWlbXVNgws7DC+M8a9yjxSRJHaWnJWW3hbEpa7bZrrtCBgLBL99luQfIn&#10;bv7zNNw1cHlBKYzi4CZKvXKxvPDiMk689CJYekGY3qSLIE7jonxO6ZYJ+u+U0JDjNImSSUy/5Ra4&#10;7zU3knXMwOjgrMvx8uhEMivBjahdaw1hfLJPSmHTfyoFVGxutBOs1eikVjNuR0CxKt7K+gGkqyQo&#10;C0QI8w6MVqrvGA0wO3Ksv+2Johjx9wLkbwfNbKjZ2M4GERU8zbHBaDLXZhpI+16xXQvI0w8m5DX8&#10;Ig1z6n3KAlK3G5gHjsTj7LID53TvvJ4m7OoXAAAA//8DAFBLAwQUAAYACAAAACEA2swc7uAAAAAL&#10;AQAADwAAAGRycy9kb3ducmV2LnhtbEyPQU+DQBCF7yb+h82YeGuXUm0EWZrG6MnESPHgcWGnQMrO&#10;Irtt8d87nOptZt7Lm+9l28n24oyj7xwpWC0jEEi1Mx01Cr7Kt8UTCB80Gd07QgW/6GGb395kOjXu&#10;QgWe96ERHEI+1QraEIZUSl+3aLVfugGJtYMbrQ68jo00o75wuO1lHEUbaXVH/KHVA760WB/3J6tg&#10;903Fa/fzUX0Wh6IryySi981Rqfu7afcMIuAUrmaY8Rkdcmaq3ImMF72CdZzEbFWwSNY8zI7V4wO3&#10;qeZTDDLP5P8O+R8AAAD//wMAUEsBAi0AFAAGAAgAAAAhALaDOJL+AAAA4QEAABMAAAAAAAAAAAAA&#10;AAAAAAAAAFtDb250ZW50X1R5cGVzXS54bWxQSwECLQAUAAYACAAAACEAOP0h/9YAAACUAQAACwAA&#10;AAAAAAAAAAAAAAAvAQAAX3JlbHMvLnJlbHNQSwECLQAUAAYACAAAACEAASIZQ64CAACpBQAADgAA&#10;AAAAAAAAAAAAAAAuAgAAZHJzL2Uyb0RvYy54bWxQSwECLQAUAAYACAAAACEA2swc7uAAAAALAQAA&#10;DwAAAAAAAAAAAAAAAAAIBQAAZHJzL2Rvd25yZXYueG1sUEsFBgAAAAAEAAQA8wAAABUGAAAAAA==&#10;" filled="f" stroked="f">
              <v:textbox inset="0,0,0,0">
                <w:txbxContent>
                  <w:p w:rsidR="007541E3" w:rsidRDefault="007541E3" w:rsidP="007541E3">
                    <w:pPr>
                      <w:spacing w:before="20" w:line="252" w:lineRule="auto"/>
                      <w:ind w:right="19" w:firstLine="19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INSTITUTO</w:t>
                    </w:r>
                    <w:r w:rsidRPr="0067427E">
                      <w:rPr>
                        <w:rFonts w:ascii="Arial" w:hAnsi="Arial" w:cs="Arial"/>
                        <w:b/>
                        <w:spacing w:val="-7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FEDERAL</w:t>
                    </w:r>
                    <w:r w:rsidRPr="0067427E">
                      <w:rPr>
                        <w:rFonts w:ascii="Arial" w:hAnsi="Arial" w:cs="Arial"/>
                        <w:b/>
                        <w:spacing w:val="-6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DE</w:t>
                    </w:r>
                    <w:r w:rsidRPr="0067427E">
                      <w:rPr>
                        <w:rFonts w:ascii="Arial" w:hAnsi="Arial" w:cs="Arial"/>
                        <w:b/>
                        <w:spacing w:val="-6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EDUCAÇÃO,</w:t>
                    </w:r>
                    <w:r w:rsidRPr="0067427E">
                      <w:rPr>
                        <w:rFonts w:ascii="Arial" w:hAnsi="Arial" w:cs="Arial"/>
                        <w:b/>
                        <w:spacing w:val="-6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CIÊNCIA</w:t>
                    </w:r>
                    <w:r w:rsidRPr="0067427E">
                      <w:rPr>
                        <w:rFonts w:ascii="Arial" w:hAnsi="Arial" w:cs="Arial"/>
                        <w:b/>
                        <w:spacing w:val="-6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E</w:t>
                    </w:r>
                    <w:r w:rsidRPr="0067427E">
                      <w:rPr>
                        <w:rFonts w:ascii="Arial" w:hAnsi="Arial" w:cs="Arial"/>
                        <w:b/>
                        <w:spacing w:val="-6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TECNOLOGIA</w:t>
                    </w:r>
                    <w:r w:rsidRPr="0067427E">
                      <w:rPr>
                        <w:rFonts w:ascii="Arial" w:hAnsi="Arial" w:cs="Arial"/>
                        <w:b/>
                        <w:spacing w:val="-6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DE</w:t>
                    </w:r>
                    <w:r w:rsidRPr="0067427E">
                      <w:rPr>
                        <w:rFonts w:ascii="Arial" w:hAnsi="Arial" w:cs="Arial"/>
                        <w:b/>
                        <w:spacing w:val="-7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SERGIPE</w:t>
                    </w:r>
                  </w:p>
                  <w:p w:rsidR="007541E3" w:rsidRDefault="007541E3" w:rsidP="007541E3">
                    <w:pPr>
                      <w:pBdr>
                        <w:bottom w:val="single" w:sz="12" w:space="1" w:color="auto"/>
                      </w:pBdr>
                      <w:spacing w:before="20" w:line="252" w:lineRule="auto"/>
                      <w:ind w:right="19" w:firstLine="19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67427E">
                      <w:rPr>
                        <w:rFonts w:ascii="Arial" w:hAnsi="Arial" w:cs="Arial"/>
                        <w:b/>
                        <w:spacing w:val="-65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PRÓ-REITORIA</w:t>
                    </w:r>
                    <w:r w:rsidRPr="0067427E">
                      <w:rPr>
                        <w:rFonts w:ascii="Arial" w:hAnsi="Arial" w:cs="Arial"/>
                        <w:b/>
                        <w:spacing w:val="-2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DE</w:t>
                    </w:r>
                    <w:r w:rsidRPr="0067427E">
                      <w:rPr>
                        <w:rFonts w:ascii="Arial" w:hAnsi="Arial" w:cs="Arial"/>
                        <w:b/>
                        <w:spacing w:val="-2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PESQUISA</w:t>
                    </w:r>
                    <w:r w:rsidRPr="0067427E">
                      <w:rPr>
                        <w:rFonts w:ascii="Arial" w:hAnsi="Arial" w:cs="Arial"/>
                        <w:b/>
                        <w:spacing w:val="-2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E</w:t>
                    </w:r>
                    <w:r w:rsidRPr="0067427E">
                      <w:rPr>
                        <w:rFonts w:ascii="Arial" w:hAnsi="Arial" w:cs="Arial"/>
                        <w:b/>
                        <w:spacing w:val="-2"/>
                        <w:sz w:val="20"/>
                      </w:rPr>
                      <w:t xml:space="preserve"> </w:t>
                    </w:r>
                    <w:r w:rsidRPr="0067427E">
                      <w:rPr>
                        <w:rFonts w:ascii="Arial" w:hAnsi="Arial" w:cs="Arial"/>
                        <w:b/>
                        <w:sz w:val="20"/>
                      </w:rPr>
                      <w:t>EXTENSÃO</w:t>
                    </w:r>
                  </w:p>
                  <w:p w:rsidR="007541E3" w:rsidRDefault="007541E3" w:rsidP="007541E3">
                    <w:pPr>
                      <w:spacing w:before="20" w:line="252" w:lineRule="auto"/>
                      <w:ind w:right="19" w:firstLine="19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 xml:space="preserve">Edital </w:t>
                    </w:r>
                    <w:r w:rsidR="002C2756">
                      <w:rPr>
                        <w:rFonts w:ascii="Arial" w:hAnsi="Arial" w:cs="Arial"/>
                        <w:b/>
                        <w:sz w:val="20"/>
                      </w:rPr>
                      <w:t>04/2022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>/</w:t>
                    </w:r>
                    <w:r w:rsidR="002C2756">
                      <w:rPr>
                        <w:rFonts w:ascii="Arial" w:hAnsi="Arial" w:cs="Arial"/>
                        <w:b/>
                        <w:sz w:val="20"/>
                      </w:rPr>
                      <w:t>PIBIC EM/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>DPP/PROPEX/IFS</w:t>
                    </w:r>
                  </w:p>
                  <w:p w:rsidR="00380712" w:rsidRDefault="00380712">
                    <w:pPr>
                      <w:spacing w:before="19" w:line="252" w:lineRule="auto"/>
                      <w:ind w:left="1788" w:right="18" w:hanging="1769"/>
                      <w:rPr>
                        <w:rFonts w:ascii="Verdana" w:hAnsi="Verdana"/>
                        <w:b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AE38CE" w:rsidRDefault="00AE38CE">
    <w:pPr>
      <w:pStyle w:val="Corpodetexto"/>
      <w:spacing w:line="14" w:lineRule="auto"/>
      <w:rPr>
        <w:sz w:val="20"/>
      </w:rPr>
    </w:pPr>
  </w:p>
  <w:p w:rsidR="00AE38CE" w:rsidRDefault="00AE38CE">
    <w:pPr>
      <w:pStyle w:val="Corpodetexto"/>
      <w:spacing w:line="14" w:lineRule="auto"/>
      <w:rPr>
        <w:sz w:val="20"/>
      </w:rPr>
    </w:pPr>
  </w:p>
  <w:p w:rsidR="00AE38CE" w:rsidRDefault="00AE38CE">
    <w:pPr>
      <w:pStyle w:val="Corpodetexto"/>
      <w:spacing w:line="14" w:lineRule="auto"/>
      <w:rPr>
        <w:sz w:val="20"/>
      </w:rPr>
    </w:pPr>
  </w:p>
  <w:p w:rsidR="00AE38CE" w:rsidRDefault="00AE38CE">
    <w:pPr>
      <w:pStyle w:val="Corpodetexto"/>
      <w:spacing w:line="14" w:lineRule="auto"/>
      <w:rPr>
        <w:sz w:val="20"/>
      </w:rPr>
    </w:pPr>
  </w:p>
  <w:p w:rsidR="00AE38CE" w:rsidRDefault="00AE38CE">
    <w:pPr>
      <w:pStyle w:val="Corpodetexto"/>
      <w:spacing w:line="14" w:lineRule="auto"/>
      <w:rPr>
        <w:sz w:val="20"/>
      </w:rPr>
    </w:pPr>
  </w:p>
  <w:p w:rsidR="00AE38CE" w:rsidRDefault="00AE38CE">
    <w:pPr>
      <w:pStyle w:val="Corpodetexto"/>
      <w:spacing w:line="14" w:lineRule="auto"/>
      <w:rPr>
        <w:sz w:val="20"/>
      </w:rPr>
    </w:pPr>
  </w:p>
  <w:p w:rsidR="00AE38CE" w:rsidRDefault="00AE38CE">
    <w:pPr>
      <w:pStyle w:val="Corpodetexto"/>
      <w:spacing w:line="14" w:lineRule="auto"/>
      <w:rPr>
        <w:sz w:val="20"/>
      </w:rPr>
    </w:pPr>
  </w:p>
  <w:p w:rsidR="00380712" w:rsidRDefault="0038071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E1D4F"/>
    <w:multiLevelType w:val="hybridMultilevel"/>
    <w:tmpl w:val="8D6CF85A"/>
    <w:lvl w:ilvl="0" w:tplc="42A060AE">
      <w:start w:val="5"/>
      <w:numFmt w:val="decimal"/>
      <w:lvlText w:val="%1-"/>
      <w:lvlJc w:val="left"/>
      <w:pPr>
        <w:ind w:left="1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1" w:hanging="360"/>
      </w:pPr>
    </w:lvl>
    <w:lvl w:ilvl="2" w:tplc="0416001B" w:tentative="1">
      <w:start w:val="1"/>
      <w:numFmt w:val="lowerRoman"/>
      <w:lvlText w:val="%3."/>
      <w:lvlJc w:val="right"/>
      <w:pPr>
        <w:ind w:left="2501" w:hanging="180"/>
      </w:pPr>
    </w:lvl>
    <w:lvl w:ilvl="3" w:tplc="0416000F" w:tentative="1">
      <w:start w:val="1"/>
      <w:numFmt w:val="decimal"/>
      <w:lvlText w:val="%4."/>
      <w:lvlJc w:val="left"/>
      <w:pPr>
        <w:ind w:left="3221" w:hanging="360"/>
      </w:pPr>
    </w:lvl>
    <w:lvl w:ilvl="4" w:tplc="04160019" w:tentative="1">
      <w:start w:val="1"/>
      <w:numFmt w:val="lowerLetter"/>
      <w:lvlText w:val="%5."/>
      <w:lvlJc w:val="left"/>
      <w:pPr>
        <w:ind w:left="3941" w:hanging="360"/>
      </w:pPr>
    </w:lvl>
    <w:lvl w:ilvl="5" w:tplc="0416001B" w:tentative="1">
      <w:start w:val="1"/>
      <w:numFmt w:val="lowerRoman"/>
      <w:lvlText w:val="%6."/>
      <w:lvlJc w:val="right"/>
      <w:pPr>
        <w:ind w:left="4661" w:hanging="180"/>
      </w:pPr>
    </w:lvl>
    <w:lvl w:ilvl="6" w:tplc="0416000F" w:tentative="1">
      <w:start w:val="1"/>
      <w:numFmt w:val="decimal"/>
      <w:lvlText w:val="%7."/>
      <w:lvlJc w:val="left"/>
      <w:pPr>
        <w:ind w:left="5381" w:hanging="360"/>
      </w:pPr>
    </w:lvl>
    <w:lvl w:ilvl="7" w:tplc="04160019" w:tentative="1">
      <w:start w:val="1"/>
      <w:numFmt w:val="lowerLetter"/>
      <w:lvlText w:val="%8."/>
      <w:lvlJc w:val="left"/>
      <w:pPr>
        <w:ind w:left="6101" w:hanging="360"/>
      </w:pPr>
    </w:lvl>
    <w:lvl w:ilvl="8" w:tplc="0416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 w15:restartNumberingAfterBreak="0">
    <w:nsid w:val="79B15B46"/>
    <w:multiLevelType w:val="hybridMultilevel"/>
    <w:tmpl w:val="CD3AE182"/>
    <w:lvl w:ilvl="0" w:tplc="EE361118">
      <w:start w:val="3"/>
      <w:numFmt w:val="decimal"/>
      <w:lvlText w:val="%1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133C474C">
      <w:start w:val="1"/>
      <w:numFmt w:val="decimal"/>
      <w:lvlText w:val="%2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B5BA16A6">
      <w:numFmt w:val="bullet"/>
      <w:lvlText w:val="•"/>
      <w:lvlJc w:val="left"/>
      <w:pPr>
        <w:ind w:left="2421" w:hanging="720"/>
      </w:pPr>
      <w:rPr>
        <w:rFonts w:hint="default"/>
        <w:lang w:val="pt-PT" w:eastAsia="en-US" w:bidi="ar-SA"/>
      </w:rPr>
    </w:lvl>
    <w:lvl w:ilvl="3" w:tplc="429A9286"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4" w:tplc="912A7B92">
      <w:numFmt w:val="bullet"/>
      <w:lvlText w:val="•"/>
      <w:lvlJc w:val="left"/>
      <w:pPr>
        <w:ind w:left="4142" w:hanging="720"/>
      </w:pPr>
      <w:rPr>
        <w:rFonts w:hint="default"/>
        <w:lang w:val="pt-PT" w:eastAsia="en-US" w:bidi="ar-SA"/>
      </w:rPr>
    </w:lvl>
    <w:lvl w:ilvl="5" w:tplc="1EFC1776">
      <w:numFmt w:val="bullet"/>
      <w:lvlText w:val="•"/>
      <w:lvlJc w:val="left"/>
      <w:pPr>
        <w:ind w:left="5003" w:hanging="720"/>
      </w:pPr>
      <w:rPr>
        <w:rFonts w:hint="default"/>
        <w:lang w:val="pt-PT" w:eastAsia="en-US" w:bidi="ar-SA"/>
      </w:rPr>
    </w:lvl>
    <w:lvl w:ilvl="6" w:tplc="6D1E97C4">
      <w:numFmt w:val="bullet"/>
      <w:lvlText w:val="•"/>
      <w:lvlJc w:val="left"/>
      <w:pPr>
        <w:ind w:left="5863" w:hanging="720"/>
      </w:pPr>
      <w:rPr>
        <w:rFonts w:hint="default"/>
        <w:lang w:val="pt-PT" w:eastAsia="en-US" w:bidi="ar-SA"/>
      </w:rPr>
    </w:lvl>
    <w:lvl w:ilvl="7" w:tplc="DDBCF29C">
      <w:numFmt w:val="bullet"/>
      <w:lvlText w:val="•"/>
      <w:lvlJc w:val="left"/>
      <w:pPr>
        <w:ind w:left="6724" w:hanging="720"/>
      </w:pPr>
      <w:rPr>
        <w:rFonts w:hint="default"/>
        <w:lang w:val="pt-PT" w:eastAsia="en-US" w:bidi="ar-SA"/>
      </w:rPr>
    </w:lvl>
    <w:lvl w:ilvl="8" w:tplc="069AA0B4">
      <w:numFmt w:val="bullet"/>
      <w:lvlText w:val="•"/>
      <w:lvlJc w:val="left"/>
      <w:pPr>
        <w:ind w:left="7585" w:hanging="7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12"/>
    <w:rsid w:val="00022166"/>
    <w:rsid w:val="000E47D2"/>
    <w:rsid w:val="001A5740"/>
    <w:rsid w:val="00233DEB"/>
    <w:rsid w:val="002862FB"/>
    <w:rsid w:val="002C2756"/>
    <w:rsid w:val="002D7316"/>
    <w:rsid w:val="002F5256"/>
    <w:rsid w:val="00380712"/>
    <w:rsid w:val="003C00E1"/>
    <w:rsid w:val="00570662"/>
    <w:rsid w:val="006C3C41"/>
    <w:rsid w:val="00753B80"/>
    <w:rsid w:val="007541E3"/>
    <w:rsid w:val="008D2549"/>
    <w:rsid w:val="00AE38CE"/>
    <w:rsid w:val="00AF732F"/>
    <w:rsid w:val="00B62248"/>
    <w:rsid w:val="00B646C3"/>
    <w:rsid w:val="00BB41DA"/>
    <w:rsid w:val="00C151BD"/>
    <w:rsid w:val="00C93967"/>
    <w:rsid w:val="00D05182"/>
    <w:rsid w:val="00D20FC3"/>
    <w:rsid w:val="00D40A9C"/>
    <w:rsid w:val="00E038DC"/>
    <w:rsid w:val="00EF49EE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4F1068"/>
  <w15:docId w15:val="{F23C0E1C-0518-4043-A444-48C9CF42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21" w:hanging="7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22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1E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1E3"/>
    <w:rPr>
      <w:rFonts w:ascii="Calibri" w:eastAsia="Calibri" w:hAnsi="Calibri" w:cs="Calibri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38C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38CE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AE3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4B9F-6641-468D-B9BF-00F56115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889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Norma Correia dos Santos</dc:creator>
  <cp:lastModifiedBy>Mario André de Freitas Farias</cp:lastModifiedBy>
  <cp:revision>15</cp:revision>
  <dcterms:created xsi:type="dcterms:W3CDTF">2023-05-05T15:18:00Z</dcterms:created>
  <dcterms:modified xsi:type="dcterms:W3CDTF">2023-05-08T12:50:00Z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2023-05-05T00:00:00Z</vt:filetime>
  </property>
</Properties>
</file>