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443D03" w14:textId="77777777" w:rsidR="007835CE" w:rsidRDefault="007835CE" w:rsidP="007835CE">
      <w:pPr>
        <w:spacing w:before="120"/>
        <w:ind w:right="11"/>
        <w:rPr>
          <w:rFonts w:ascii="Calibri" w:eastAsia="Calibri" w:hAnsi="Calibri"/>
          <w:bCs/>
          <w:color w:val="000000"/>
        </w:rPr>
      </w:pPr>
    </w:p>
    <w:p w14:paraId="7B37DD2B" w14:textId="332AAC6F" w:rsidR="00886403" w:rsidRDefault="007A54D9" w:rsidP="00886403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>EDITAL Nº  14/2024/DIREX/PROPEX/IFS</w:t>
      </w:r>
      <w:r w:rsidR="00D27494">
        <w:rPr>
          <w:rFonts w:ascii="Calibri" w:eastAsia="Calibri" w:hAnsi="Calibri"/>
          <w:bCs/>
          <w:color w:val="000000"/>
        </w:rPr>
        <w:t xml:space="preserve"> </w:t>
      </w:r>
      <w:r w:rsidR="00886403">
        <w:rPr>
          <w:rFonts w:ascii="Calibri" w:eastAsia="Calibri" w:hAnsi="Calibri"/>
          <w:bCs/>
          <w:color w:val="000000"/>
        </w:rPr>
        <w:t>–</w:t>
      </w:r>
      <w:r w:rsidR="00D27494">
        <w:rPr>
          <w:rFonts w:ascii="Calibri" w:eastAsia="Calibri" w:hAnsi="Calibri"/>
          <w:bCs/>
          <w:color w:val="000000"/>
        </w:rPr>
        <w:t xml:space="preserve"> </w:t>
      </w:r>
    </w:p>
    <w:p w14:paraId="0AE4E9CB" w14:textId="0CFDAF39" w:rsidR="007A54D9" w:rsidRPr="007A54D9" w:rsidRDefault="007A54D9" w:rsidP="00886403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 xml:space="preserve">PROCESSO SELETIVO SIMPLIFICADO DE ESTUDANTES PARA OS CURSOS FIC “GESTÃO DE EMPREENDIMENTOS ECONÔMICOS SOLIDÁRIOS” E “AGENTE DE DESENVOLVIMENTO COOPERATIVISTA SOLIDÁRIO” </w:t>
      </w:r>
    </w:p>
    <w:p w14:paraId="446D1823" w14:textId="77777777" w:rsidR="007A54D9" w:rsidRDefault="007A54D9">
      <w:pPr>
        <w:pStyle w:val="Ttulo1"/>
        <w:spacing w:after="120"/>
        <w:ind w:left="1345" w:right="1357"/>
      </w:pPr>
    </w:p>
    <w:p w14:paraId="594183B7" w14:textId="0AE9BFBB" w:rsidR="00843B38" w:rsidRPr="008C27ED" w:rsidRDefault="00000000">
      <w:pPr>
        <w:pStyle w:val="Ttulo1"/>
        <w:spacing w:after="120"/>
        <w:ind w:left="1345" w:right="1357"/>
        <w:rPr>
          <w:rFonts w:ascii="Calibri" w:eastAsia="Calibri" w:hAnsi="Calibri"/>
        </w:rPr>
      </w:pPr>
      <w:r w:rsidRPr="008C27ED">
        <w:t>ANEXO 1</w:t>
      </w:r>
    </w:p>
    <w:p w14:paraId="4166F226" w14:textId="77777777" w:rsidR="00843B38" w:rsidRPr="008C27ED" w:rsidRDefault="00000000">
      <w:pPr>
        <w:spacing w:after="120"/>
        <w:ind w:left="1340" w:right="1357"/>
        <w:jc w:val="center"/>
        <w:rPr>
          <w:rFonts w:ascii="Calibri" w:eastAsia="Calibri" w:hAnsi="Calibri"/>
          <w:b/>
        </w:rPr>
      </w:pPr>
      <w:r w:rsidRPr="008C27ED">
        <w:rPr>
          <w:b/>
        </w:rPr>
        <w:t>FORMULÁRIO DE IMPUGNAÇÃO DE EDITAL</w:t>
      </w:r>
    </w:p>
    <w:p w14:paraId="25648083" w14:textId="77777777" w:rsidR="00843B38" w:rsidRPr="008C27ED" w:rsidRDefault="00843B3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/>
          <w:b/>
          <w:color w:val="000000"/>
        </w:rPr>
      </w:pPr>
    </w:p>
    <w:p w14:paraId="1BA2D9DD" w14:textId="4B84006D" w:rsidR="00843B38" w:rsidRDefault="00000000" w:rsidP="008251AA">
      <w:pPr>
        <w:pBdr>
          <w:top w:val="nil"/>
          <w:left w:val="nil"/>
          <w:bottom w:val="nil"/>
          <w:right w:val="nil"/>
          <w:between w:val="nil"/>
        </w:pBdr>
        <w:tabs>
          <w:tab w:val="left" w:pos="5582"/>
          <w:tab w:val="left" w:pos="7578"/>
          <w:tab w:val="left" w:pos="8222"/>
        </w:tabs>
        <w:spacing w:after="120" w:line="288" w:lineRule="auto"/>
        <w:ind w:left="142" w:right="34"/>
        <w:jc w:val="both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</w:rPr>
        <w:t>Eu</w:t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</w:rPr>
        <w:t>(nome), portador(a) da Cédula de Identidade nº</w:t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</w:rPr>
        <w:t>, inscrito(a) no CPF nº</w:t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</w:rPr>
        <w:t xml:space="preserve">, venho apresentar impugnação ao EDITAL </w:t>
      </w:r>
      <w:r w:rsidR="001B04F4">
        <w:rPr>
          <w:rFonts w:ascii="Calibri" w:eastAsia="Calibri" w:hAnsi="Calibri"/>
          <w:color w:val="000000"/>
        </w:rPr>
        <w:t>14</w:t>
      </w:r>
      <w:r w:rsidRPr="008C27ED">
        <w:rPr>
          <w:rFonts w:ascii="Calibri" w:eastAsia="Calibri" w:hAnsi="Calibri"/>
          <w:color w:val="000000"/>
        </w:rPr>
        <w:t>/2024/DIREX/PROPEX/IFS “Chamada pública para seleção de estudantes para o Curso GESTÃO DE EMPREENDIMENTOS ECONÔMICOS SOLIDÁRIOS</w:t>
      </w:r>
      <w:r w:rsidR="001B04F4">
        <w:rPr>
          <w:rFonts w:ascii="Calibri" w:eastAsia="Calibri" w:hAnsi="Calibri"/>
          <w:color w:val="000000"/>
        </w:rPr>
        <w:t xml:space="preserve"> e</w:t>
      </w:r>
      <w:r w:rsidRPr="008C27ED">
        <w:rPr>
          <w:rFonts w:ascii="Calibri" w:eastAsia="Calibri" w:hAnsi="Calibri"/>
          <w:color w:val="000000"/>
        </w:rPr>
        <w:t xml:space="preserve"> </w:t>
      </w:r>
      <w:r w:rsidR="001B04F4" w:rsidRPr="007A54D9">
        <w:rPr>
          <w:rFonts w:ascii="Calibri" w:eastAsia="Calibri" w:hAnsi="Calibri"/>
          <w:bCs/>
          <w:color w:val="000000"/>
        </w:rPr>
        <w:t xml:space="preserve">“AGENTE DE DESENVOLVIMENTO COOPERATIVISTA SOLIDÁRIO” </w:t>
      </w:r>
      <w:r w:rsidRPr="008C27ED">
        <w:rPr>
          <w:rFonts w:ascii="Calibri" w:eastAsia="Calibri" w:hAnsi="Calibri"/>
          <w:color w:val="000000"/>
        </w:rPr>
        <w:t>vinculado ao Programa Manuel Querino do Ministério do Trabalho e Emprego”, com fundamento nas razões abaixo apresentadas.</w:t>
      </w:r>
    </w:p>
    <w:p w14:paraId="0D037E5E" w14:textId="77777777" w:rsidR="00AB1C71" w:rsidRDefault="00AB1C71">
      <w:pPr>
        <w:pBdr>
          <w:top w:val="nil"/>
          <w:left w:val="nil"/>
          <w:bottom w:val="nil"/>
          <w:right w:val="nil"/>
          <w:between w:val="nil"/>
        </w:pBdr>
        <w:tabs>
          <w:tab w:val="left" w:pos="5582"/>
          <w:tab w:val="left" w:pos="7578"/>
          <w:tab w:val="left" w:pos="8222"/>
        </w:tabs>
        <w:spacing w:after="120"/>
        <w:ind w:left="142" w:right="34"/>
        <w:jc w:val="both"/>
        <w:rPr>
          <w:rFonts w:ascii="Calibri" w:eastAsia="Calibri" w:hAnsi="Calibri"/>
          <w:color w:val="000000"/>
        </w:rPr>
      </w:pP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9927"/>
      </w:tblGrid>
      <w:tr w:rsidR="00AB1C71" w14:paraId="649ECFDC" w14:textId="77777777" w:rsidTr="00AB1C71">
        <w:tc>
          <w:tcPr>
            <w:tcW w:w="10069" w:type="dxa"/>
          </w:tcPr>
          <w:p w14:paraId="7B2564F4" w14:textId="0ABAAD37" w:rsidR="00AB1C71" w:rsidRPr="00AB1C71" w:rsidRDefault="00AB1C71" w:rsidP="00AB1C71">
            <w:pPr>
              <w:spacing w:before="3"/>
              <w:jc w:val="center"/>
              <w:textDirection w:val="btLr"/>
            </w:pPr>
            <w:r>
              <w:rPr>
                <w:rFonts w:ascii="Calibri" w:eastAsia="Calibri" w:hAnsi="Calibri"/>
                <w:color w:val="00000A"/>
              </w:rPr>
              <w:t>Fundamentação da impugnação:</w:t>
            </w:r>
          </w:p>
        </w:tc>
      </w:tr>
      <w:tr w:rsidR="00AB1C71" w14:paraId="7DB0C0F3" w14:textId="77777777" w:rsidTr="00AB1C71">
        <w:tc>
          <w:tcPr>
            <w:tcW w:w="10069" w:type="dxa"/>
          </w:tcPr>
          <w:p w14:paraId="60E443FD" w14:textId="77777777" w:rsidR="00AB1C71" w:rsidRDefault="00AB1C71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20692DCE" w14:textId="77777777" w:rsidR="00AB1C71" w:rsidRDefault="00AB1C71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20152ED4" w14:textId="77777777" w:rsidR="00AB1C71" w:rsidRDefault="00AB1C71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3B80147F" w14:textId="77777777" w:rsidR="00AB1C71" w:rsidRDefault="00AB1C71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59BD7D00" w14:textId="77777777" w:rsidR="00AB1C71" w:rsidRDefault="00AB1C71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743AEDFE" w14:textId="77777777" w:rsidR="00AB1C71" w:rsidRDefault="00AB1C71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3B99286D" w14:textId="77777777" w:rsidR="00AB1C71" w:rsidRDefault="00AB1C71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</w:tc>
      </w:tr>
    </w:tbl>
    <w:p w14:paraId="3DA1A5F7" w14:textId="77777777" w:rsidR="00AB1C71" w:rsidRPr="008C27ED" w:rsidRDefault="00AB1C71">
      <w:pPr>
        <w:pBdr>
          <w:top w:val="nil"/>
          <w:left w:val="nil"/>
          <w:bottom w:val="nil"/>
          <w:right w:val="nil"/>
          <w:between w:val="nil"/>
        </w:pBdr>
        <w:tabs>
          <w:tab w:val="left" w:pos="5582"/>
          <w:tab w:val="left" w:pos="7578"/>
          <w:tab w:val="left" w:pos="8222"/>
        </w:tabs>
        <w:spacing w:after="120"/>
        <w:ind w:left="142" w:right="34"/>
        <w:jc w:val="both"/>
        <w:rPr>
          <w:rFonts w:ascii="Calibri" w:eastAsia="Calibri" w:hAnsi="Calibri"/>
          <w:color w:val="000000"/>
        </w:rPr>
      </w:pPr>
    </w:p>
    <w:p w14:paraId="518CB692" w14:textId="575DB233" w:rsidR="00843B38" w:rsidRPr="008C27ED" w:rsidRDefault="00843B3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/>
          <w:color w:val="000000"/>
        </w:rPr>
      </w:pPr>
    </w:p>
    <w:p w14:paraId="1ED3F032" w14:textId="77777777" w:rsidR="00843B38" w:rsidRPr="008C27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7"/>
          <w:tab w:val="left" w:pos="4961"/>
          <w:tab w:val="left" w:pos="7552"/>
        </w:tabs>
        <w:spacing w:after="120"/>
        <w:ind w:left="530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  <w:u w:val="single"/>
        </w:rPr>
        <w:t xml:space="preserve"> </w:t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</w:rPr>
        <w:t>(cidade),</w:t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</w:rPr>
        <w:t>(dia) de</w:t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</w:rPr>
        <w:t>( mês) de 2024.</w:t>
      </w:r>
    </w:p>
    <w:p w14:paraId="43B26BC1" w14:textId="77777777" w:rsidR="00843B38" w:rsidRPr="008C27ED" w:rsidRDefault="00843B38">
      <w:pPr>
        <w:spacing w:after="120"/>
        <w:rPr>
          <w:rFonts w:ascii="Calibri" w:eastAsia="Calibri" w:hAnsi="Calibri"/>
        </w:rPr>
      </w:pPr>
    </w:p>
    <w:p w14:paraId="2EDCB0CB" w14:textId="77777777" w:rsidR="00843B38" w:rsidRPr="008C27ED" w:rsidRDefault="00843B38">
      <w:pPr>
        <w:spacing w:after="120"/>
        <w:rPr>
          <w:rFonts w:ascii="Calibri" w:eastAsia="Calibri" w:hAnsi="Calibri"/>
        </w:rPr>
      </w:pPr>
    </w:p>
    <w:p w14:paraId="2EFD51C2" w14:textId="38E6F5AC" w:rsidR="00843B38" w:rsidRDefault="00000000">
      <w:pPr>
        <w:spacing w:after="120"/>
        <w:jc w:val="center"/>
      </w:pPr>
      <w:r w:rsidRPr="008C27ED">
        <w:t>Assinatura do(a) requerente</w:t>
      </w:r>
    </w:p>
    <w:sectPr w:rsidR="00843B38" w:rsidSect="00AF228F">
      <w:headerReference w:type="default" r:id="rId9"/>
      <w:footerReference w:type="default" r:id="rId10"/>
      <w:pgSz w:w="11906" w:h="16838"/>
      <w:pgMar w:top="440" w:right="567" w:bottom="2260" w:left="1260" w:header="397" w:footer="207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63CE1" w14:textId="77777777" w:rsidR="001D6755" w:rsidRDefault="001D6755">
      <w:r>
        <w:separator/>
      </w:r>
    </w:p>
  </w:endnote>
  <w:endnote w:type="continuationSeparator" w:id="0">
    <w:p w14:paraId="338A586B" w14:textId="77777777" w:rsidR="001D6755" w:rsidRDefault="001D6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B0BB66-0831-460C-BB91-3A4072ED0E86}"/>
    <w:embedBold r:id="rId2" w:fontKey="{8E3276F8-05FF-4E3A-A318-E083ECBF0D2C}"/>
    <w:embedItalic r:id="rId3" w:fontKey="{262DEB4F-DFC6-41BE-B4EE-3CF7C82493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1"/>
    <w:family w:val="swiss"/>
    <w:pitch w:val="variable"/>
    <w:embedRegular r:id="rId4" w:fontKey="{D6C67E1D-B1CA-4A39-8978-F0C57A029CFC}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9F3C1AB-4F82-4F6C-8E7A-1D6A937702A3}"/>
    <w:embedItalic r:id="rId6" w:fontKey="{FB7951B7-3BA1-43BD-949D-E678C463DE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AD1B2C4-2818-4972-A979-3751B2C013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888ED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2CAD4C8B" wp14:editId="0F5E3728">
              <wp:simplePos x="0" y="0"/>
              <wp:positionH relativeFrom="column">
                <wp:posOffset>3060700</wp:posOffset>
              </wp:positionH>
              <wp:positionV relativeFrom="paragraph">
                <wp:posOffset>10350500</wp:posOffset>
              </wp:positionV>
              <wp:extent cx="227330" cy="174625"/>
              <wp:effectExtent l="0" t="0" r="0" b="0"/>
              <wp:wrapNone/>
              <wp:docPr id="28" name="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100" y="3697380"/>
                        <a:ext cx="217800" cy="16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A223" w14:textId="77777777" w:rsidR="00843B38" w:rsidRDefault="00000000">
                          <w:pPr>
                            <w:spacing w:line="243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PAGE 15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AD4C8B" id="Retângulo 28" o:spid="_x0000_s1028" style="position:absolute;margin-left:241pt;margin-top:815pt;width:17.9pt;height:13.7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" filled="f" stroked="f">
              <v:textbox inset="0,0,0,0">
                <w:txbxContent>
                  <w:p w14:paraId="3510A223" w14:textId="77777777" w:rsidR="00843B38" w:rsidRDefault="00000000">
                    <w:pPr>
                      <w:spacing w:line="243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PAGE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>15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6F04E" w14:textId="77777777" w:rsidR="001D6755" w:rsidRDefault="001D6755">
      <w:r>
        <w:separator/>
      </w:r>
    </w:p>
  </w:footnote>
  <w:footnote w:type="continuationSeparator" w:id="0">
    <w:p w14:paraId="2FC7C0B6" w14:textId="77777777" w:rsidR="001D6755" w:rsidRDefault="001D6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F23E1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Calibri" w:eastAsia="Calibri" w:hAnsi="Calibri"/>
        <w:color w:val="000000"/>
        <w:sz w:val="20"/>
        <w:szCs w:val="20"/>
      </w:rPr>
    </w:pPr>
    <w:r>
      <w:rPr>
        <w:rFonts w:ascii="Calibri" w:eastAsia="Calibri" w:hAnsi="Calibri"/>
        <w:noProof/>
        <w:color w:val="000000"/>
      </w:rPr>
      <w:drawing>
        <wp:inline distT="0" distB="0" distL="0" distR="0" wp14:anchorId="223B6C2D" wp14:editId="5CB1D10A">
          <wp:extent cx="722630" cy="773430"/>
          <wp:effectExtent l="0" t="0" r="0" b="0"/>
          <wp:docPr id="6639545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63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403E04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MINISTÉRIO DA EDUCAÇÃO</w:t>
    </w:r>
  </w:p>
  <w:p w14:paraId="6797D9AC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 xml:space="preserve">SECRETARIA DE EDUCAÇÃO PROFISSIONAL E TECNOLÓGICA </w:t>
    </w:r>
  </w:p>
  <w:p w14:paraId="47867A7E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INSTITUTO FEDERAL DE EDUCAÇÃO, CIÊNCIA E TECNOLOGIA DE SERGIPE - IFS</w:t>
    </w:r>
  </w:p>
  <w:p w14:paraId="0D1619E7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PRÓ-REITORIA DE PESQUISA, EXTENSÃO E PÓS-GRADUAÇÃO</w:t>
    </w:r>
  </w:p>
  <w:p w14:paraId="23EC7C80" w14:textId="77777777" w:rsidR="00843B38" w:rsidRDefault="00000000">
    <w:pPr>
      <w:pBdr>
        <w:top w:val="nil"/>
        <w:left w:val="nil"/>
        <w:bottom w:val="single" w:sz="4" w:space="1" w:color="000000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DIRETORIA DE EXTENSÃO E ARTICULAÇÃO COM A SOCIEDADE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26C83"/>
    <w:multiLevelType w:val="multilevel"/>
    <w:tmpl w:val="52C2657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1" w15:restartNumberingAfterBreak="0">
    <w:nsid w:val="095F4257"/>
    <w:multiLevelType w:val="multilevel"/>
    <w:tmpl w:val="5874D6B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31B1DC0"/>
    <w:multiLevelType w:val="multilevel"/>
    <w:tmpl w:val="E7540E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99305B"/>
    <w:multiLevelType w:val="multilevel"/>
    <w:tmpl w:val="AB10231C"/>
    <w:lvl w:ilvl="0">
      <w:start w:val="1"/>
      <w:numFmt w:val="decimal"/>
      <w:lvlText w:val="%1"/>
      <w:lvlJc w:val="left"/>
      <w:pPr>
        <w:ind w:left="1055" w:hanging="612"/>
      </w:pPr>
    </w:lvl>
    <w:lvl w:ilvl="1">
      <w:start w:val="10"/>
      <w:numFmt w:val="decimal"/>
      <w:lvlText w:val="%1.%2."/>
      <w:lvlJc w:val="left"/>
      <w:pPr>
        <w:ind w:left="1055" w:hanging="612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2"/>
        <w:szCs w:val="22"/>
      </w:rPr>
    </w:lvl>
    <w:lvl w:ilvl="3">
      <w:numFmt w:val="bullet"/>
      <w:lvlText w:val="●"/>
      <w:lvlJc w:val="left"/>
      <w:pPr>
        <w:ind w:left="298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01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815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729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643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57" w:hanging="72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CC2607"/>
    <w:multiLevelType w:val="multilevel"/>
    <w:tmpl w:val="E7540E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984AA7"/>
    <w:multiLevelType w:val="hybridMultilevel"/>
    <w:tmpl w:val="B4CA237C"/>
    <w:lvl w:ilvl="0" w:tplc="A162B6DA">
      <w:start w:val="1"/>
      <w:numFmt w:val="upperRoman"/>
      <w:lvlText w:val="%1."/>
      <w:lvlJc w:val="left"/>
      <w:pPr>
        <w:ind w:left="584" w:hanging="160"/>
      </w:pPr>
      <w:rPr>
        <w:rFonts w:ascii="Calibri" w:eastAsia="Calibri" w:hAnsi="Calibri" w:cs="Calibri" w:hint="default"/>
        <w:b/>
        <w:bCs/>
        <w:w w:val="96"/>
        <w:sz w:val="22"/>
        <w:szCs w:val="22"/>
        <w:lang w:val="pt-PT" w:eastAsia="en-US" w:bidi="ar-SA"/>
      </w:rPr>
    </w:lvl>
    <w:lvl w:ilvl="1" w:tplc="67127DAA">
      <w:numFmt w:val="bullet"/>
      <w:lvlText w:val="•"/>
      <w:lvlJc w:val="left"/>
      <w:pPr>
        <w:ind w:left="1612" w:hanging="160"/>
      </w:pPr>
      <w:rPr>
        <w:rFonts w:hint="default"/>
        <w:lang w:val="pt-PT" w:eastAsia="en-US" w:bidi="ar-SA"/>
      </w:rPr>
    </w:lvl>
    <w:lvl w:ilvl="2" w:tplc="5CD61046">
      <w:numFmt w:val="bullet"/>
      <w:lvlText w:val="•"/>
      <w:lvlJc w:val="left"/>
      <w:pPr>
        <w:ind w:left="2645" w:hanging="160"/>
      </w:pPr>
      <w:rPr>
        <w:rFonts w:hint="default"/>
        <w:lang w:val="pt-PT" w:eastAsia="en-US" w:bidi="ar-SA"/>
      </w:rPr>
    </w:lvl>
    <w:lvl w:ilvl="3" w:tplc="ABAC8B88">
      <w:numFmt w:val="bullet"/>
      <w:lvlText w:val="•"/>
      <w:lvlJc w:val="left"/>
      <w:pPr>
        <w:ind w:left="3678" w:hanging="160"/>
      </w:pPr>
      <w:rPr>
        <w:rFonts w:hint="default"/>
        <w:lang w:val="pt-PT" w:eastAsia="en-US" w:bidi="ar-SA"/>
      </w:rPr>
    </w:lvl>
    <w:lvl w:ilvl="4" w:tplc="41221ACA">
      <w:numFmt w:val="bullet"/>
      <w:lvlText w:val="•"/>
      <w:lvlJc w:val="left"/>
      <w:pPr>
        <w:ind w:left="4711" w:hanging="160"/>
      </w:pPr>
      <w:rPr>
        <w:rFonts w:hint="default"/>
        <w:lang w:val="pt-PT" w:eastAsia="en-US" w:bidi="ar-SA"/>
      </w:rPr>
    </w:lvl>
    <w:lvl w:ilvl="5" w:tplc="31F4CE92">
      <w:numFmt w:val="bullet"/>
      <w:lvlText w:val="•"/>
      <w:lvlJc w:val="left"/>
      <w:pPr>
        <w:ind w:left="5744" w:hanging="160"/>
      </w:pPr>
      <w:rPr>
        <w:rFonts w:hint="default"/>
        <w:lang w:val="pt-PT" w:eastAsia="en-US" w:bidi="ar-SA"/>
      </w:rPr>
    </w:lvl>
    <w:lvl w:ilvl="6" w:tplc="769243E4">
      <w:numFmt w:val="bullet"/>
      <w:lvlText w:val="•"/>
      <w:lvlJc w:val="left"/>
      <w:pPr>
        <w:ind w:left="6776" w:hanging="160"/>
      </w:pPr>
      <w:rPr>
        <w:rFonts w:hint="default"/>
        <w:lang w:val="pt-PT" w:eastAsia="en-US" w:bidi="ar-SA"/>
      </w:rPr>
    </w:lvl>
    <w:lvl w:ilvl="7" w:tplc="F022E362">
      <w:numFmt w:val="bullet"/>
      <w:lvlText w:val="•"/>
      <w:lvlJc w:val="left"/>
      <w:pPr>
        <w:ind w:left="7809" w:hanging="160"/>
      </w:pPr>
      <w:rPr>
        <w:rFonts w:hint="default"/>
        <w:lang w:val="pt-PT" w:eastAsia="en-US" w:bidi="ar-SA"/>
      </w:rPr>
    </w:lvl>
    <w:lvl w:ilvl="8" w:tplc="B576048E">
      <w:numFmt w:val="bullet"/>
      <w:lvlText w:val="•"/>
      <w:lvlJc w:val="left"/>
      <w:pPr>
        <w:ind w:left="8842" w:hanging="160"/>
      </w:pPr>
      <w:rPr>
        <w:rFonts w:hint="default"/>
        <w:lang w:val="pt-PT" w:eastAsia="en-US" w:bidi="ar-SA"/>
      </w:rPr>
    </w:lvl>
  </w:abstractNum>
  <w:abstractNum w:abstractNumId="6" w15:restartNumberingAfterBreak="0">
    <w:nsid w:val="1FCA3818"/>
    <w:multiLevelType w:val="multilevel"/>
    <w:tmpl w:val="81C49D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396CE8"/>
    <w:multiLevelType w:val="hybridMultilevel"/>
    <w:tmpl w:val="887A15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C33B1"/>
    <w:multiLevelType w:val="multilevel"/>
    <w:tmpl w:val="037C0A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C5F715A"/>
    <w:multiLevelType w:val="hybridMultilevel"/>
    <w:tmpl w:val="A3EC2D06"/>
    <w:lvl w:ilvl="0" w:tplc="AFFCF4D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7550EEA8">
      <w:start w:val="10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E52AA"/>
    <w:multiLevelType w:val="multilevel"/>
    <w:tmpl w:val="2D6E4E6A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D23A1F"/>
    <w:multiLevelType w:val="multilevel"/>
    <w:tmpl w:val="E7540E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D1C4CA8"/>
    <w:multiLevelType w:val="hybridMultilevel"/>
    <w:tmpl w:val="2A80FB1E"/>
    <w:lvl w:ilvl="0" w:tplc="3F10D12C">
      <w:start w:val="1"/>
      <w:numFmt w:val="upperRoman"/>
      <w:lvlText w:val="%1)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B77081"/>
    <w:multiLevelType w:val="hybridMultilevel"/>
    <w:tmpl w:val="BC6AE026"/>
    <w:lvl w:ilvl="0" w:tplc="A0A2F93A">
      <w:start w:val="1"/>
      <w:numFmt w:val="lowerLetter"/>
      <w:lvlText w:val="%1)"/>
      <w:lvlJc w:val="left"/>
      <w:pPr>
        <w:ind w:left="392" w:hanging="224"/>
      </w:pPr>
      <w:rPr>
        <w:rFonts w:ascii="Calibri" w:eastAsia="Calibri" w:hAnsi="Calibri" w:cs="Calibri" w:hint="default"/>
        <w:b/>
        <w:bCs w:val="0"/>
        <w:spacing w:val="-2"/>
        <w:w w:val="100"/>
        <w:sz w:val="22"/>
        <w:szCs w:val="22"/>
        <w:lang w:val="pt-PT" w:eastAsia="en-US" w:bidi="ar-SA"/>
      </w:rPr>
    </w:lvl>
    <w:lvl w:ilvl="1" w:tplc="B74ED0FE">
      <w:numFmt w:val="bullet"/>
      <w:lvlText w:val="•"/>
      <w:lvlJc w:val="left"/>
      <w:pPr>
        <w:ind w:left="1450" w:hanging="224"/>
      </w:pPr>
      <w:rPr>
        <w:rFonts w:hint="default"/>
        <w:lang w:val="pt-PT" w:eastAsia="en-US" w:bidi="ar-SA"/>
      </w:rPr>
    </w:lvl>
    <w:lvl w:ilvl="2" w:tplc="257EC02C">
      <w:numFmt w:val="bullet"/>
      <w:lvlText w:val="•"/>
      <w:lvlJc w:val="left"/>
      <w:pPr>
        <w:ind w:left="2501" w:hanging="224"/>
      </w:pPr>
      <w:rPr>
        <w:rFonts w:hint="default"/>
        <w:lang w:val="pt-PT" w:eastAsia="en-US" w:bidi="ar-SA"/>
      </w:rPr>
    </w:lvl>
    <w:lvl w:ilvl="3" w:tplc="119A8532">
      <w:numFmt w:val="bullet"/>
      <w:lvlText w:val="•"/>
      <w:lvlJc w:val="left"/>
      <w:pPr>
        <w:ind w:left="3552" w:hanging="224"/>
      </w:pPr>
      <w:rPr>
        <w:rFonts w:hint="default"/>
        <w:lang w:val="pt-PT" w:eastAsia="en-US" w:bidi="ar-SA"/>
      </w:rPr>
    </w:lvl>
    <w:lvl w:ilvl="4" w:tplc="5CACA1AA">
      <w:numFmt w:val="bullet"/>
      <w:lvlText w:val="•"/>
      <w:lvlJc w:val="left"/>
      <w:pPr>
        <w:ind w:left="4603" w:hanging="224"/>
      </w:pPr>
      <w:rPr>
        <w:rFonts w:hint="default"/>
        <w:lang w:val="pt-PT" w:eastAsia="en-US" w:bidi="ar-SA"/>
      </w:rPr>
    </w:lvl>
    <w:lvl w:ilvl="5" w:tplc="71621EC8">
      <w:numFmt w:val="bullet"/>
      <w:lvlText w:val="•"/>
      <w:lvlJc w:val="left"/>
      <w:pPr>
        <w:ind w:left="5654" w:hanging="224"/>
      </w:pPr>
      <w:rPr>
        <w:rFonts w:hint="default"/>
        <w:lang w:val="pt-PT" w:eastAsia="en-US" w:bidi="ar-SA"/>
      </w:rPr>
    </w:lvl>
    <w:lvl w:ilvl="6" w:tplc="47E0CDB8">
      <w:numFmt w:val="bullet"/>
      <w:lvlText w:val="•"/>
      <w:lvlJc w:val="left"/>
      <w:pPr>
        <w:ind w:left="6704" w:hanging="224"/>
      </w:pPr>
      <w:rPr>
        <w:rFonts w:hint="default"/>
        <w:lang w:val="pt-PT" w:eastAsia="en-US" w:bidi="ar-SA"/>
      </w:rPr>
    </w:lvl>
    <w:lvl w:ilvl="7" w:tplc="BC22D544">
      <w:numFmt w:val="bullet"/>
      <w:lvlText w:val="•"/>
      <w:lvlJc w:val="left"/>
      <w:pPr>
        <w:ind w:left="7755" w:hanging="224"/>
      </w:pPr>
      <w:rPr>
        <w:rFonts w:hint="default"/>
        <w:lang w:val="pt-PT" w:eastAsia="en-US" w:bidi="ar-SA"/>
      </w:rPr>
    </w:lvl>
    <w:lvl w:ilvl="8" w:tplc="127449D0">
      <w:numFmt w:val="bullet"/>
      <w:lvlText w:val="•"/>
      <w:lvlJc w:val="left"/>
      <w:pPr>
        <w:ind w:left="8806" w:hanging="224"/>
      </w:pPr>
      <w:rPr>
        <w:rFonts w:hint="default"/>
        <w:lang w:val="pt-PT" w:eastAsia="en-US" w:bidi="ar-SA"/>
      </w:rPr>
    </w:lvl>
  </w:abstractNum>
  <w:abstractNum w:abstractNumId="14" w15:restartNumberingAfterBreak="0">
    <w:nsid w:val="32883968"/>
    <w:multiLevelType w:val="multilevel"/>
    <w:tmpl w:val="E7540ED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602341A"/>
    <w:multiLevelType w:val="hybridMultilevel"/>
    <w:tmpl w:val="199CEC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D4779"/>
    <w:multiLevelType w:val="hybridMultilevel"/>
    <w:tmpl w:val="5AAC13D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17" w15:restartNumberingAfterBreak="0">
    <w:nsid w:val="3B102051"/>
    <w:multiLevelType w:val="hybridMultilevel"/>
    <w:tmpl w:val="1D129B18"/>
    <w:lvl w:ilvl="0" w:tplc="6894693C">
      <w:start w:val="1"/>
      <w:numFmt w:val="lowerLetter"/>
      <w:lvlText w:val="%1)"/>
      <w:lvlJc w:val="left"/>
      <w:pPr>
        <w:ind w:left="392" w:hanging="284"/>
      </w:pPr>
      <w:rPr>
        <w:rFonts w:ascii="Calibri" w:eastAsia="Calibri" w:hAnsi="Calibri" w:cs="Calibri" w:hint="default"/>
        <w:b/>
        <w:bCs w:val="0"/>
        <w:spacing w:val="-2"/>
        <w:w w:val="100"/>
        <w:sz w:val="21"/>
        <w:szCs w:val="21"/>
        <w:lang w:val="pt-PT" w:eastAsia="en-US" w:bidi="ar-SA"/>
      </w:rPr>
    </w:lvl>
    <w:lvl w:ilvl="1" w:tplc="23643C9E">
      <w:numFmt w:val="bullet"/>
      <w:lvlText w:val="•"/>
      <w:lvlJc w:val="left"/>
      <w:pPr>
        <w:ind w:left="1450" w:hanging="284"/>
      </w:pPr>
      <w:rPr>
        <w:rFonts w:hint="default"/>
        <w:lang w:val="pt-PT" w:eastAsia="en-US" w:bidi="ar-SA"/>
      </w:rPr>
    </w:lvl>
    <w:lvl w:ilvl="2" w:tplc="F830DBF0">
      <w:numFmt w:val="bullet"/>
      <w:lvlText w:val="•"/>
      <w:lvlJc w:val="left"/>
      <w:pPr>
        <w:ind w:left="2501" w:hanging="284"/>
      </w:pPr>
      <w:rPr>
        <w:rFonts w:hint="default"/>
        <w:lang w:val="pt-PT" w:eastAsia="en-US" w:bidi="ar-SA"/>
      </w:rPr>
    </w:lvl>
    <w:lvl w:ilvl="3" w:tplc="38DCC660">
      <w:numFmt w:val="bullet"/>
      <w:lvlText w:val="•"/>
      <w:lvlJc w:val="left"/>
      <w:pPr>
        <w:ind w:left="3552" w:hanging="284"/>
      </w:pPr>
      <w:rPr>
        <w:rFonts w:hint="default"/>
        <w:lang w:val="pt-PT" w:eastAsia="en-US" w:bidi="ar-SA"/>
      </w:rPr>
    </w:lvl>
    <w:lvl w:ilvl="4" w:tplc="071ADCCA">
      <w:numFmt w:val="bullet"/>
      <w:lvlText w:val="•"/>
      <w:lvlJc w:val="left"/>
      <w:pPr>
        <w:ind w:left="4603" w:hanging="284"/>
      </w:pPr>
      <w:rPr>
        <w:rFonts w:hint="default"/>
        <w:lang w:val="pt-PT" w:eastAsia="en-US" w:bidi="ar-SA"/>
      </w:rPr>
    </w:lvl>
    <w:lvl w:ilvl="5" w:tplc="E9761828">
      <w:numFmt w:val="bullet"/>
      <w:lvlText w:val="•"/>
      <w:lvlJc w:val="left"/>
      <w:pPr>
        <w:ind w:left="5654" w:hanging="284"/>
      </w:pPr>
      <w:rPr>
        <w:rFonts w:hint="default"/>
        <w:lang w:val="pt-PT" w:eastAsia="en-US" w:bidi="ar-SA"/>
      </w:rPr>
    </w:lvl>
    <w:lvl w:ilvl="6" w:tplc="0BB8DEE2">
      <w:numFmt w:val="bullet"/>
      <w:lvlText w:val="•"/>
      <w:lvlJc w:val="left"/>
      <w:pPr>
        <w:ind w:left="6704" w:hanging="284"/>
      </w:pPr>
      <w:rPr>
        <w:rFonts w:hint="default"/>
        <w:lang w:val="pt-PT" w:eastAsia="en-US" w:bidi="ar-SA"/>
      </w:rPr>
    </w:lvl>
    <w:lvl w:ilvl="7" w:tplc="22A68C7C">
      <w:numFmt w:val="bullet"/>
      <w:lvlText w:val="•"/>
      <w:lvlJc w:val="left"/>
      <w:pPr>
        <w:ind w:left="7755" w:hanging="284"/>
      </w:pPr>
      <w:rPr>
        <w:rFonts w:hint="default"/>
        <w:lang w:val="pt-PT" w:eastAsia="en-US" w:bidi="ar-SA"/>
      </w:rPr>
    </w:lvl>
    <w:lvl w:ilvl="8" w:tplc="EC32C34C">
      <w:numFmt w:val="bullet"/>
      <w:lvlText w:val="•"/>
      <w:lvlJc w:val="left"/>
      <w:pPr>
        <w:ind w:left="8806" w:hanging="284"/>
      </w:pPr>
      <w:rPr>
        <w:rFonts w:hint="default"/>
        <w:lang w:val="pt-PT" w:eastAsia="en-US" w:bidi="ar-SA"/>
      </w:rPr>
    </w:lvl>
  </w:abstractNum>
  <w:abstractNum w:abstractNumId="18" w15:restartNumberingAfterBreak="0">
    <w:nsid w:val="40E9770F"/>
    <w:multiLevelType w:val="hybridMultilevel"/>
    <w:tmpl w:val="8F82137E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48176875"/>
    <w:multiLevelType w:val="multilevel"/>
    <w:tmpl w:val="4670B5B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20" w15:restartNumberingAfterBreak="0">
    <w:nsid w:val="4E194E57"/>
    <w:multiLevelType w:val="multilevel"/>
    <w:tmpl w:val="48EAC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ECE7E1D"/>
    <w:multiLevelType w:val="hybridMultilevel"/>
    <w:tmpl w:val="CEECE62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22" w15:restartNumberingAfterBreak="0">
    <w:nsid w:val="5AD1531E"/>
    <w:multiLevelType w:val="multilevel"/>
    <w:tmpl w:val="6BE0DEC4"/>
    <w:lvl w:ilvl="0">
      <w:start w:val="1"/>
      <w:numFmt w:val="decimal"/>
      <w:lvlText w:val="%1."/>
      <w:lvlJc w:val="left"/>
      <w:pPr>
        <w:ind w:left="869" w:hanging="425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27" w:hanging="360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52" w:hanging="567"/>
      </w:pPr>
      <w:rPr>
        <w:rFonts w:ascii="Calibri" w:eastAsia="Calibri" w:hAnsi="Calibri" w:cs="Calibri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953" w:hanging="360"/>
      </w:pPr>
      <w:rPr>
        <w:sz w:val="20"/>
        <w:szCs w:val="20"/>
      </w:rPr>
    </w:lvl>
    <w:lvl w:ilvl="4">
      <w:numFmt w:val="bullet"/>
      <w:lvlText w:val="●"/>
      <w:lvlJc w:val="left"/>
      <w:pPr>
        <w:ind w:left="2335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3510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5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860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5" w:hanging="567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BCD113B"/>
    <w:multiLevelType w:val="multilevel"/>
    <w:tmpl w:val="67EE95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E5569"/>
    <w:multiLevelType w:val="multilevel"/>
    <w:tmpl w:val="C31A5C46"/>
    <w:lvl w:ilvl="0">
      <w:start w:val="1"/>
      <w:numFmt w:val="decimal"/>
      <w:lvlText w:val="%1"/>
      <w:lvlJc w:val="left"/>
      <w:pPr>
        <w:ind w:left="1163" w:hanging="720"/>
      </w:pPr>
    </w:lvl>
    <w:lvl w:ilvl="1">
      <w:start w:val="4"/>
      <w:numFmt w:val="decimal"/>
      <w:lvlText w:val="%1.%2"/>
      <w:lvlJc w:val="left"/>
      <w:pPr>
        <w:ind w:left="1163" w:hanging="720"/>
      </w:p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0"/>
        <w:szCs w:val="20"/>
      </w:rPr>
    </w:lvl>
    <w:lvl w:ilvl="3">
      <w:numFmt w:val="bullet"/>
      <w:lvlText w:val="●"/>
      <w:lvlJc w:val="left"/>
      <w:pPr>
        <w:ind w:left="362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72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B73D16"/>
    <w:multiLevelType w:val="hybridMultilevel"/>
    <w:tmpl w:val="84ECD7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71246"/>
    <w:multiLevelType w:val="hybridMultilevel"/>
    <w:tmpl w:val="5FB2C3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83290"/>
    <w:multiLevelType w:val="multilevel"/>
    <w:tmpl w:val="DFAEA0B4"/>
    <w:lvl w:ilvl="0">
      <w:start w:val="1"/>
      <w:numFmt w:val="lowerLetter"/>
      <w:lvlText w:val="%1)"/>
      <w:lvlJc w:val="left"/>
      <w:pPr>
        <w:ind w:left="1152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●"/>
      <w:lvlJc w:val="left"/>
      <w:pPr>
        <w:ind w:left="1982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80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27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10B0214"/>
    <w:multiLevelType w:val="hybridMultilevel"/>
    <w:tmpl w:val="6CAEE03E"/>
    <w:lvl w:ilvl="0" w:tplc="773A8B10">
      <w:start w:val="100"/>
      <w:numFmt w:val="decimal"/>
      <w:lvlText w:val="%1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74E41312"/>
    <w:multiLevelType w:val="hybridMultilevel"/>
    <w:tmpl w:val="9A16A55E"/>
    <w:lvl w:ilvl="0" w:tplc="8BC8F066">
      <w:start w:val="1"/>
      <w:numFmt w:val="lowerLetter"/>
      <w:lvlText w:val="%1."/>
      <w:lvlJc w:val="left"/>
      <w:pPr>
        <w:ind w:left="392" w:hanging="244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pt-PT" w:eastAsia="en-US" w:bidi="ar-SA"/>
      </w:rPr>
    </w:lvl>
    <w:lvl w:ilvl="1" w:tplc="1B3A0800">
      <w:numFmt w:val="bullet"/>
      <w:lvlText w:val="•"/>
      <w:lvlJc w:val="left"/>
      <w:pPr>
        <w:ind w:left="1450" w:hanging="244"/>
      </w:pPr>
      <w:rPr>
        <w:rFonts w:hint="default"/>
        <w:lang w:val="pt-PT" w:eastAsia="en-US" w:bidi="ar-SA"/>
      </w:rPr>
    </w:lvl>
    <w:lvl w:ilvl="2" w:tplc="5DB4609A">
      <w:numFmt w:val="bullet"/>
      <w:lvlText w:val="•"/>
      <w:lvlJc w:val="left"/>
      <w:pPr>
        <w:ind w:left="2501" w:hanging="244"/>
      </w:pPr>
      <w:rPr>
        <w:rFonts w:hint="default"/>
        <w:lang w:val="pt-PT" w:eastAsia="en-US" w:bidi="ar-SA"/>
      </w:rPr>
    </w:lvl>
    <w:lvl w:ilvl="3" w:tplc="68CCBD4A">
      <w:numFmt w:val="bullet"/>
      <w:lvlText w:val="•"/>
      <w:lvlJc w:val="left"/>
      <w:pPr>
        <w:ind w:left="3552" w:hanging="244"/>
      </w:pPr>
      <w:rPr>
        <w:rFonts w:hint="default"/>
        <w:lang w:val="pt-PT" w:eastAsia="en-US" w:bidi="ar-SA"/>
      </w:rPr>
    </w:lvl>
    <w:lvl w:ilvl="4" w:tplc="44F4A842">
      <w:numFmt w:val="bullet"/>
      <w:lvlText w:val="•"/>
      <w:lvlJc w:val="left"/>
      <w:pPr>
        <w:ind w:left="4603" w:hanging="244"/>
      </w:pPr>
      <w:rPr>
        <w:rFonts w:hint="default"/>
        <w:lang w:val="pt-PT" w:eastAsia="en-US" w:bidi="ar-SA"/>
      </w:rPr>
    </w:lvl>
    <w:lvl w:ilvl="5" w:tplc="9D122724">
      <w:numFmt w:val="bullet"/>
      <w:lvlText w:val="•"/>
      <w:lvlJc w:val="left"/>
      <w:pPr>
        <w:ind w:left="5654" w:hanging="244"/>
      </w:pPr>
      <w:rPr>
        <w:rFonts w:hint="default"/>
        <w:lang w:val="pt-PT" w:eastAsia="en-US" w:bidi="ar-SA"/>
      </w:rPr>
    </w:lvl>
    <w:lvl w:ilvl="6" w:tplc="D4C29312">
      <w:numFmt w:val="bullet"/>
      <w:lvlText w:val="•"/>
      <w:lvlJc w:val="left"/>
      <w:pPr>
        <w:ind w:left="6704" w:hanging="244"/>
      </w:pPr>
      <w:rPr>
        <w:rFonts w:hint="default"/>
        <w:lang w:val="pt-PT" w:eastAsia="en-US" w:bidi="ar-SA"/>
      </w:rPr>
    </w:lvl>
    <w:lvl w:ilvl="7" w:tplc="AB4CFD62">
      <w:numFmt w:val="bullet"/>
      <w:lvlText w:val="•"/>
      <w:lvlJc w:val="left"/>
      <w:pPr>
        <w:ind w:left="7755" w:hanging="244"/>
      </w:pPr>
      <w:rPr>
        <w:rFonts w:hint="default"/>
        <w:lang w:val="pt-PT" w:eastAsia="en-US" w:bidi="ar-SA"/>
      </w:rPr>
    </w:lvl>
    <w:lvl w:ilvl="8" w:tplc="33A817A0">
      <w:numFmt w:val="bullet"/>
      <w:lvlText w:val="•"/>
      <w:lvlJc w:val="left"/>
      <w:pPr>
        <w:ind w:left="8806" w:hanging="244"/>
      </w:pPr>
      <w:rPr>
        <w:rFonts w:hint="default"/>
        <w:lang w:val="pt-PT" w:eastAsia="en-US" w:bidi="ar-SA"/>
      </w:rPr>
    </w:lvl>
  </w:abstractNum>
  <w:abstractNum w:abstractNumId="30" w15:restartNumberingAfterBreak="0">
    <w:nsid w:val="79AF034D"/>
    <w:multiLevelType w:val="multilevel"/>
    <w:tmpl w:val="0E8C8C14"/>
    <w:lvl w:ilvl="0">
      <w:start w:val="1"/>
      <w:numFmt w:val="decimal"/>
      <w:lvlText w:val="%1"/>
      <w:lvlJc w:val="left"/>
      <w:pPr>
        <w:ind w:left="803" w:hanging="360"/>
      </w:pPr>
    </w:lvl>
    <w:lvl w:ilvl="1">
      <w:start w:val="7"/>
      <w:numFmt w:val="decimal"/>
      <w:lvlText w:val="%1.%2."/>
      <w:lvlJc w:val="left"/>
      <w:pPr>
        <w:ind w:left="803" w:hanging="360"/>
      </w:pPr>
      <w:rPr>
        <w:rFonts w:ascii="Calibri" w:eastAsia="Calibri" w:hAnsi="Calibri" w:cs="Calibri"/>
        <w:b/>
        <w:sz w:val="20"/>
        <w:szCs w:val="20"/>
      </w:rPr>
    </w:lvl>
    <w:lvl w:ilvl="2">
      <w:numFmt w:val="bullet"/>
      <w:lvlText w:val="●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7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34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9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51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809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668" w:hanging="360"/>
      </w:pPr>
      <w:rPr>
        <w:rFonts w:ascii="Noto Sans Symbols" w:eastAsia="Noto Sans Symbols" w:hAnsi="Noto Sans Symbols" w:cs="Noto Sans Symbols"/>
      </w:rPr>
    </w:lvl>
  </w:abstractNum>
  <w:num w:numId="1" w16cid:durableId="1611162383">
    <w:abstractNumId w:val="24"/>
  </w:num>
  <w:num w:numId="2" w16cid:durableId="597564035">
    <w:abstractNumId w:val="22"/>
  </w:num>
  <w:num w:numId="3" w16cid:durableId="60449134">
    <w:abstractNumId w:val="27"/>
  </w:num>
  <w:num w:numId="4" w16cid:durableId="250312189">
    <w:abstractNumId w:val="3"/>
  </w:num>
  <w:num w:numId="5" w16cid:durableId="1968315145">
    <w:abstractNumId w:val="30"/>
  </w:num>
  <w:num w:numId="6" w16cid:durableId="425659736">
    <w:abstractNumId w:val="12"/>
  </w:num>
  <w:num w:numId="7" w16cid:durableId="589967967">
    <w:abstractNumId w:val="7"/>
  </w:num>
  <w:num w:numId="8" w16cid:durableId="905267289">
    <w:abstractNumId w:val="21"/>
  </w:num>
  <w:num w:numId="9" w16cid:durableId="2140801215">
    <w:abstractNumId w:val="16"/>
  </w:num>
  <w:num w:numId="10" w16cid:durableId="1218593284">
    <w:abstractNumId w:val="26"/>
  </w:num>
  <w:num w:numId="11" w16cid:durableId="841823407">
    <w:abstractNumId w:val="25"/>
  </w:num>
  <w:num w:numId="12" w16cid:durableId="1412894694">
    <w:abstractNumId w:val="20"/>
  </w:num>
  <w:num w:numId="13" w16cid:durableId="1577938969">
    <w:abstractNumId w:val="9"/>
  </w:num>
  <w:num w:numId="14" w16cid:durableId="1357658317">
    <w:abstractNumId w:val="0"/>
  </w:num>
  <w:num w:numId="15" w16cid:durableId="796141556">
    <w:abstractNumId w:val="23"/>
  </w:num>
  <w:num w:numId="16" w16cid:durableId="1231189942">
    <w:abstractNumId w:val="11"/>
  </w:num>
  <w:num w:numId="17" w16cid:durableId="1970163288">
    <w:abstractNumId w:val="13"/>
  </w:num>
  <w:num w:numId="18" w16cid:durableId="317156391">
    <w:abstractNumId w:val="5"/>
  </w:num>
  <w:num w:numId="19" w16cid:durableId="1291404199">
    <w:abstractNumId w:val="6"/>
  </w:num>
  <w:num w:numId="20" w16cid:durableId="250045894">
    <w:abstractNumId w:val="2"/>
  </w:num>
  <w:num w:numId="21" w16cid:durableId="1458137988">
    <w:abstractNumId w:val="29"/>
  </w:num>
  <w:num w:numId="22" w16cid:durableId="243301772">
    <w:abstractNumId w:val="4"/>
  </w:num>
  <w:num w:numId="23" w16cid:durableId="1531797259">
    <w:abstractNumId w:val="17"/>
  </w:num>
  <w:num w:numId="24" w16cid:durableId="958993507">
    <w:abstractNumId w:val="1"/>
  </w:num>
  <w:num w:numId="25" w16cid:durableId="1570925645">
    <w:abstractNumId w:val="8"/>
  </w:num>
  <w:num w:numId="26" w16cid:durableId="411008917">
    <w:abstractNumId w:val="18"/>
  </w:num>
  <w:num w:numId="27" w16cid:durableId="313031188">
    <w:abstractNumId w:val="14"/>
  </w:num>
  <w:num w:numId="28" w16cid:durableId="1589196054">
    <w:abstractNumId w:val="10"/>
  </w:num>
  <w:num w:numId="29" w16cid:durableId="721052783">
    <w:abstractNumId w:val="28"/>
  </w:num>
  <w:num w:numId="30" w16cid:durableId="345788062">
    <w:abstractNumId w:val="15"/>
  </w:num>
  <w:num w:numId="31" w16cid:durableId="11956597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B38"/>
    <w:rsid w:val="00007AF9"/>
    <w:rsid w:val="000114F9"/>
    <w:rsid w:val="00022F42"/>
    <w:rsid w:val="000279C4"/>
    <w:rsid w:val="0003039E"/>
    <w:rsid w:val="00034CD0"/>
    <w:rsid w:val="000528A0"/>
    <w:rsid w:val="00054488"/>
    <w:rsid w:val="0006290B"/>
    <w:rsid w:val="00062D20"/>
    <w:rsid w:val="00082631"/>
    <w:rsid w:val="00093A26"/>
    <w:rsid w:val="00093FB0"/>
    <w:rsid w:val="000A1D6F"/>
    <w:rsid w:val="000B2688"/>
    <w:rsid w:val="000C0170"/>
    <w:rsid w:val="000C1EFD"/>
    <w:rsid w:val="000C2BA7"/>
    <w:rsid w:val="000C5449"/>
    <w:rsid w:val="000F3690"/>
    <w:rsid w:val="001046B4"/>
    <w:rsid w:val="0010479D"/>
    <w:rsid w:val="00145BD2"/>
    <w:rsid w:val="00147BAE"/>
    <w:rsid w:val="001625E1"/>
    <w:rsid w:val="00162826"/>
    <w:rsid w:val="0016410C"/>
    <w:rsid w:val="00176A53"/>
    <w:rsid w:val="00185CD0"/>
    <w:rsid w:val="001A1419"/>
    <w:rsid w:val="001A4BD3"/>
    <w:rsid w:val="001A675B"/>
    <w:rsid w:val="001B04F4"/>
    <w:rsid w:val="001D48C9"/>
    <w:rsid w:val="001D6755"/>
    <w:rsid w:val="001D7775"/>
    <w:rsid w:val="002016E0"/>
    <w:rsid w:val="002052E7"/>
    <w:rsid w:val="00217B7A"/>
    <w:rsid w:val="00247D82"/>
    <w:rsid w:val="00250EF7"/>
    <w:rsid w:val="00257B95"/>
    <w:rsid w:val="00262E3E"/>
    <w:rsid w:val="00262F7B"/>
    <w:rsid w:val="00263949"/>
    <w:rsid w:val="00267000"/>
    <w:rsid w:val="00277B2E"/>
    <w:rsid w:val="002A31A6"/>
    <w:rsid w:val="002B13A7"/>
    <w:rsid w:val="002B6D42"/>
    <w:rsid w:val="002B7B2F"/>
    <w:rsid w:val="002C4BBE"/>
    <w:rsid w:val="002C6755"/>
    <w:rsid w:val="002C7200"/>
    <w:rsid w:val="002D3E07"/>
    <w:rsid w:val="002E15CF"/>
    <w:rsid w:val="002E655D"/>
    <w:rsid w:val="00317BC8"/>
    <w:rsid w:val="00320FC0"/>
    <w:rsid w:val="003246E0"/>
    <w:rsid w:val="00325463"/>
    <w:rsid w:val="00326752"/>
    <w:rsid w:val="00327DB5"/>
    <w:rsid w:val="00332F48"/>
    <w:rsid w:val="00333BC9"/>
    <w:rsid w:val="003424DF"/>
    <w:rsid w:val="0034722A"/>
    <w:rsid w:val="00351D50"/>
    <w:rsid w:val="003534A1"/>
    <w:rsid w:val="003539E3"/>
    <w:rsid w:val="0035616E"/>
    <w:rsid w:val="003633D1"/>
    <w:rsid w:val="003813CB"/>
    <w:rsid w:val="00381BF5"/>
    <w:rsid w:val="003836A5"/>
    <w:rsid w:val="003836B4"/>
    <w:rsid w:val="00385F1C"/>
    <w:rsid w:val="003A4FC6"/>
    <w:rsid w:val="003C39CB"/>
    <w:rsid w:val="003D06CB"/>
    <w:rsid w:val="003D5F01"/>
    <w:rsid w:val="003E133F"/>
    <w:rsid w:val="003E79D2"/>
    <w:rsid w:val="004077AE"/>
    <w:rsid w:val="00421B48"/>
    <w:rsid w:val="004300FC"/>
    <w:rsid w:val="004347DE"/>
    <w:rsid w:val="00435F79"/>
    <w:rsid w:val="004400F1"/>
    <w:rsid w:val="004407BE"/>
    <w:rsid w:val="00456DF9"/>
    <w:rsid w:val="00464AC9"/>
    <w:rsid w:val="004722BC"/>
    <w:rsid w:val="00476125"/>
    <w:rsid w:val="00476878"/>
    <w:rsid w:val="00477939"/>
    <w:rsid w:val="004967EB"/>
    <w:rsid w:val="004A7CA8"/>
    <w:rsid w:val="004B0B32"/>
    <w:rsid w:val="004B5F3D"/>
    <w:rsid w:val="004B62FD"/>
    <w:rsid w:val="004B735D"/>
    <w:rsid w:val="004C5E11"/>
    <w:rsid w:val="004C6C0C"/>
    <w:rsid w:val="004C7110"/>
    <w:rsid w:val="004C7DD1"/>
    <w:rsid w:val="004E2F6F"/>
    <w:rsid w:val="00500D4E"/>
    <w:rsid w:val="005070CE"/>
    <w:rsid w:val="005142A7"/>
    <w:rsid w:val="0051544C"/>
    <w:rsid w:val="00521FD4"/>
    <w:rsid w:val="00522741"/>
    <w:rsid w:val="00522D4A"/>
    <w:rsid w:val="005415E6"/>
    <w:rsid w:val="005445A8"/>
    <w:rsid w:val="00560F12"/>
    <w:rsid w:val="00567CEB"/>
    <w:rsid w:val="005821CD"/>
    <w:rsid w:val="005906AF"/>
    <w:rsid w:val="005952AF"/>
    <w:rsid w:val="0059589B"/>
    <w:rsid w:val="005B11C5"/>
    <w:rsid w:val="005B4F64"/>
    <w:rsid w:val="005C01B3"/>
    <w:rsid w:val="005C5299"/>
    <w:rsid w:val="005D0144"/>
    <w:rsid w:val="005D5E8A"/>
    <w:rsid w:val="005D6157"/>
    <w:rsid w:val="005E34B1"/>
    <w:rsid w:val="005F5969"/>
    <w:rsid w:val="00623F66"/>
    <w:rsid w:val="0062431F"/>
    <w:rsid w:val="00634E07"/>
    <w:rsid w:val="00635CFA"/>
    <w:rsid w:val="00655874"/>
    <w:rsid w:val="0065760F"/>
    <w:rsid w:val="00657C7B"/>
    <w:rsid w:val="00671421"/>
    <w:rsid w:val="00672A86"/>
    <w:rsid w:val="0068576E"/>
    <w:rsid w:val="0069195C"/>
    <w:rsid w:val="00695FC3"/>
    <w:rsid w:val="006A0A21"/>
    <w:rsid w:val="006A2E42"/>
    <w:rsid w:val="006A3BCE"/>
    <w:rsid w:val="006C289B"/>
    <w:rsid w:val="006C381D"/>
    <w:rsid w:val="006C5334"/>
    <w:rsid w:val="006D0955"/>
    <w:rsid w:val="006D102F"/>
    <w:rsid w:val="006D45F5"/>
    <w:rsid w:val="006D5B5B"/>
    <w:rsid w:val="006E0D01"/>
    <w:rsid w:val="006F540C"/>
    <w:rsid w:val="006F6047"/>
    <w:rsid w:val="00707333"/>
    <w:rsid w:val="0070750F"/>
    <w:rsid w:val="00713032"/>
    <w:rsid w:val="00741E12"/>
    <w:rsid w:val="007421E0"/>
    <w:rsid w:val="00742429"/>
    <w:rsid w:val="00752D5D"/>
    <w:rsid w:val="00754210"/>
    <w:rsid w:val="007550F5"/>
    <w:rsid w:val="00763ECB"/>
    <w:rsid w:val="00774757"/>
    <w:rsid w:val="00781097"/>
    <w:rsid w:val="00781A4F"/>
    <w:rsid w:val="007835CE"/>
    <w:rsid w:val="007932DD"/>
    <w:rsid w:val="007A33E5"/>
    <w:rsid w:val="007A54D9"/>
    <w:rsid w:val="007A5A43"/>
    <w:rsid w:val="007B3C70"/>
    <w:rsid w:val="007B4F89"/>
    <w:rsid w:val="007B6C68"/>
    <w:rsid w:val="007C21E3"/>
    <w:rsid w:val="007C3A52"/>
    <w:rsid w:val="007D2C3A"/>
    <w:rsid w:val="007D6AE2"/>
    <w:rsid w:val="007F5BF9"/>
    <w:rsid w:val="007F683A"/>
    <w:rsid w:val="007F76F3"/>
    <w:rsid w:val="008251AA"/>
    <w:rsid w:val="008349BC"/>
    <w:rsid w:val="00843B38"/>
    <w:rsid w:val="00844161"/>
    <w:rsid w:val="00852B23"/>
    <w:rsid w:val="00855787"/>
    <w:rsid w:val="0086235F"/>
    <w:rsid w:val="00864D5B"/>
    <w:rsid w:val="00872C5A"/>
    <w:rsid w:val="008732AA"/>
    <w:rsid w:val="00886403"/>
    <w:rsid w:val="008A2791"/>
    <w:rsid w:val="008A5A63"/>
    <w:rsid w:val="008A7C54"/>
    <w:rsid w:val="008B1281"/>
    <w:rsid w:val="008B1EE1"/>
    <w:rsid w:val="008B43FA"/>
    <w:rsid w:val="008C27ED"/>
    <w:rsid w:val="008C4B31"/>
    <w:rsid w:val="008D11FE"/>
    <w:rsid w:val="008D3E2D"/>
    <w:rsid w:val="008D436B"/>
    <w:rsid w:val="008D6A1E"/>
    <w:rsid w:val="008F6343"/>
    <w:rsid w:val="00903E73"/>
    <w:rsid w:val="00906471"/>
    <w:rsid w:val="009101FB"/>
    <w:rsid w:val="00920833"/>
    <w:rsid w:val="00921D73"/>
    <w:rsid w:val="00937AB2"/>
    <w:rsid w:val="009430B8"/>
    <w:rsid w:val="00943BE2"/>
    <w:rsid w:val="00957FA5"/>
    <w:rsid w:val="00985AF5"/>
    <w:rsid w:val="009B7267"/>
    <w:rsid w:val="009D19AA"/>
    <w:rsid w:val="009E197D"/>
    <w:rsid w:val="00A16D95"/>
    <w:rsid w:val="00A24AAD"/>
    <w:rsid w:val="00A308D1"/>
    <w:rsid w:val="00A31C75"/>
    <w:rsid w:val="00A377E4"/>
    <w:rsid w:val="00A44A7D"/>
    <w:rsid w:val="00A55AFA"/>
    <w:rsid w:val="00A931FF"/>
    <w:rsid w:val="00A94EA3"/>
    <w:rsid w:val="00AA52F7"/>
    <w:rsid w:val="00AA57F5"/>
    <w:rsid w:val="00AB1C71"/>
    <w:rsid w:val="00AB2D34"/>
    <w:rsid w:val="00AB475C"/>
    <w:rsid w:val="00AB5F86"/>
    <w:rsid w:val="00AB7C31"/>
    <w:rsid w:val="00AC6425"/>
    <w:rsid w:val="00AD739A"/>
    <w:rsid w:val="00AE3142"/>
    <w:rsid w:val="00AE3771"/>
    <w:rsid w:val="00AF0ACE"/>
    <w:rsid w:val="00AF228F"/>
    <w:rsid w:val="00AF78F3"/>
    <w:rsid w:val="00B0556C"/>
    <w:rsid w:val="00B11950"/>
    <w:rsid w:val="00B11C37"/>
    <w:rsid w:val="00B12520"/>
    <w:rsid w:val="00B228EB"/>
    <w:rsid w:val="00B26BD3"/>
    <w:rsid w:val="00B27375"/>
    <w:rsid w:val="00B3049E"/>
    <w:rsid w:val="00B47B9F"/>
    <w:rsid w:val="00B53724"/>
    <w:rsid w:val="00B705ED"/>
    <w:rsid w:val="00B85096"/>
    <w:rsid w:val="00B92B69"/>
    <w:rsid w:val="00BA14E2"/>
    <w:rsid w:val="00BA19CC"/>
    <w:rsid w:val="00BA33B0"/>
    <w:rsid w:val="00BA6299"/>
    <w:rsid w:val="00BA6C4F"/>
    <w:rsid w:val="00BB206D"/>
    <w:rsid w:val="00BB49A5"/>
    <w:rsid w:val="00BB7357"/>
    <w:rsid w:val="00BC0668"/>
    <w:rsid w:val="00BC2645"/>
    <w:rsid w:val="00BC2A6F"/>
    <w:rsid w:val="00BC3702"/>
    <w:rsid w:val="00BC5F7D"/>
    <w:rsid w:val="00BD4175"/>
    <w:rsid w:val="00BD7D1F"/>
    <w:rsid w:val="00BE4B97"/>
    <w:rsid w:val="00BE5A10"/>
    <w:rsid w:val="00BF22CE"/>
    <w:rsid w:val="00C101BA"/>
    <w:rsid w:val="00C11DC7"/>
    <w:rsid w:val="00C12B55"/>
    <w:rsid w:val="00C21568"/>
    <w:rsid w:val="00C273A1"/>
    <w:rsid w:val="00C30505"/>
    <w:rsid w:val="00C417FC"/>
    <w:rsid w:val="00C44370"/>
    <w:rsid w:val="00C47BED"/>
    <w:rsid w:val="00C61C54"/>
    <w:rsid w:val="00C63BB1"/>
    <w:rsid w:val="00C66539"/>
    <w:rsid w:val="00C8171B"/>
    <w:rsid w:val="00C828E5"/>
    <w:rsid w:val="00C84E2E"/>
    <w:rsid w:val="00C85FAE"/>
    <w:rsid w:val="00C8747E"/>
    <w:rsid w:val="00C96A35"/>
    <w:rsid w:val="00C96E07"/>
    <w:rsid w:val="00C96E18"/>
    <w:rsid w:val="00CD7A9E"/>
    <w:rsid w:val="00CE53D4"/>
    <w:rsid w:val="00CF0586"/>
    <w:rsid w:val="00D23DF0"/>
    <w:rsid w:val="00D23F19"/>
    <w:rsid w:val="00D24FB0"/>
    <w:rsid w:val="00D27494"/>
    <w:rsid w:val="00D46E91"/>
    <w:rsid w:val="00D4700C"/>
    <w:rsid w:val="00D470CF"/>
    <w:rsid w:val="00D50283"/>
    <w:rsid w:val="00D52D1F"/>
    <w:rsid w:val="00D536F2"/>
    <w:rsid w:val="00D547AE"/>
    <w:rsid w:val="00D5574E"/>
    <w:rsid w:val="00D60291"/>
    <w:rsid w:val="00D66E00"/>
    <w:rsid w:val="00D73C97"/>
    <w:rsid w:val="00D90160"/>
    <w:rsid w:val="00DA0358"/>
    <w:rsid w:val="00DA7512"/>
    <w:rsid w:val="00DC003F"/>
    <w:rsid w:val="00DC4A0B"/>
    <w:rsid w:val="00DD07DB"/>
    <w:rsid w:val="00DD0D1F"/>
    <w:rsid w:val="00DD721A"/>
    <w:rsid w:val="00DE02EC"/>
    <w:rsid w:val="00DE401D"/>
    <w:rsid w:val="00DE6B1C"/>
    <w:rsid w:val="00DF3E59"/>
    <w:rsid w:val="00DF744F"/>
    <w:rsid w:val="00E00825"/>
    <w:rsid w:val="00E147F3"/>
    <w:rsid w:val="00E33E0E"/>
    <w:rsid w:val="00E43311"/>
    <w:rsid w:val="00E4474F"/>
    <w:rsid w:val="00E61BF9"/>
    <w:rsid w:val="00E62E06"/>
    <w:rsid w:val="00E73214"/>
    <w:rsid w:val="00E7603F"/>
    <w:rsid w:val="00E76396"/>
    <w:rsid w:val="00E77ABA"/>
    <w:rsid w:val="00E80BF8"/>
    <w:rsid w:val="00EA27D3"/>
    <w:rsid w:val="00EB31F6"/>
    <w:rsid w:val="00EC1F10"/>
    <w:rsid w:val="00EC422C"/>
    <w:rsid w:val="00EC7709"/>
    <w:rsid w:val="00EC7CC7"/>
    <w:rsid w:val="00ED7049"/>
    <w:rsid w:val="00EE34DD"/>
    <w:rsid w:val="00EE6BA9"/>
    <w:rsid w:val="00EF4D72"/>
    <w:rsid w:val="00EF5109"/>
    <w:rsid w:val="00F0212E"/>
    <w:rsid w:val="00F13B9A"/>
    <w:rsid w:val="00F14BFD"/>
    <w:rsid w:val="00F270B7"/>
    <w:rsid w:val="00F405E4"/>
    <w:rsid w:val="00F409D7"/>
    <w:rsid w:val="00F43707"/>
    <w:rsid w:val="00F5189B"/>
    <w:rsid w:val="00F57D29"/>
    <w:rsid w:val="00F60A2A"/>
    <w:rsid w:val="00F65168"/>
    <w:rsid w:val="00F66FB8"/>
    <w:rsid w:val="00F7176D"/>
    <w:rsid w:val="00F74785"/>
    <w:rsid w:val="00F77807"/>
    <w:rsid w:val="00F86837"/>
    <w:rsid w:val="00F95639"/>
    <w:rsid w:val="00FA2731"/>
    <w:rsid w:val="00FA683E"/>
    <w:rsid w:val="00FA6E33"/>
    <w:rsid w:val="00FB42D2"/>
    <w:rsid w:val="00FC1357"/>
    <w:rsid w:val="00FC3ABC"/>
    <w:rsid w:val="00FC55C9"/>
    <w:rsid w:val="00FD0788"/>
    <w:rsid w:val="00FD0816"/>
    <w:rsid w:val="00FF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55B6F"/>
  <w15:docId w15:val="{96FE4440-3194-4CB1-BA82-9CE87F18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pPr>
      <w:ind w:left="803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character" w:customStyle="1" w:styleId="LinkdaInternet">
    <w:name w:val="Link da Internet"/>
    <w:basedOn w:val="Fontepargpadro"/>
    <w:uiPriority w:val="99"/>
    <w:unhideWhenUsed/>
    <w:rsid w:val="002C0F75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33DE3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F33DE3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1"/>
    <w:qFormat/>
    <w:pPr>
      <w:spacing w:before="1"/>
      <w:ind w:left="80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84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2" w:type="dxa"/>
        <w:right w:w="2" w:type="dxa"/>
      </w:tblCellMar>
    </w:tblPr>
  </w:style>
  <w:style w:type="character" w:styleId="Hyperlink">
    <w:name w:val="Hyperlink"/>
    <w:basedOn w:val="Fontepargpadro"/>
    <w:uiPriority w:val="99"/>
    <w:unhideWhenUsed/>
    <w:rsid w:val="00385F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85F1C"/>
    <w:rPr>
      <w:color w:val="605E5C"/>
      <w:shd w:val="clear" w:color="auto" w:fill="E1DFDD"/>
    </w:rPr>
  </w:style>
  <w:style w:type="paragraph" w:customStyle="1" w:styleId="Default">
    <w:name w:val="Default"/>
    <w:rsid w:val="00A16D95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7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Wq29XoOtv9CG6V7hjI8JKMilwQ==">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</go:docsCustomData>
</go:gDocsCustomXmlDataStorage>
</file>

<file path=customXml/itemProps1.xml><?xml version="1.0" encoding="utf-8"?>
<ds:datastoreItem xmlns:ds="http://schemas.openxmlformats.org/officeDocument/2006/customXml" ds:itemID="{9D70D855-0C4A-48AB-A1ED-270D5D5290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IFS 2020</dc:creator>
  <cp:lastModifiedBy>Licio lima</cp:lastModifiedBy>
  <cp:revision>4</cp:revision>
  <cp:lastPrinted>2024-07-15T19:26:00Z</cp:lastPrinted>
  <dcterms:created xsi:type="dcterms:W3CDTF">2024-07-15T19:29:00Z</dcterms:created>
  <dcterms:modified xsi:type="dcterms:W3CDTF">2024-07-15T19:42:00Z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2024-04-27T00:00:00Z</vt:lpwstr>
  </property>
  <property fmtid="{D5CDD505-2E9C-101B-9397-08002B2CF9AE}" pid="3" name="LastSaved">
    <vt:lpwstr>2024-06-03T00:00:00Z</vt:lpwstr>
  </property>
</Properties>
</file>