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34957" w14:textId="77777777" w:rsidR="005D5E8A" w:rsidRDefault="005D5E8A" w:rsidP="00C85FAE">
      <w:pPr>
        <w:spacing w:before="120"/>
        <w:ind w:right="11"/>
        <w:jc w:val="center"/>
        <w:rPr>
          <w:rFonts w:ascii="Calibri" w:eastAsia="Calibri" w:hAnsi="Calibri"/>
          <w:bCs/>
          <w:color w:val="000000"/>
        </w:rPr>
      </w:pPr>
    </w:p>
    <w:p w14:paraId="0469DC92" w14:textId="77777777" w:rsidR="005D5E8A" w:rsidRDefault="005D5E8A" w:rsidP="005D5E8A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>EDITAL Nº  14/2024/DIREX/PROPEX/IFS</w:t>
      </w:r>
      <w:r>
        <w:rPr>
          <w:rFonts w:ascii="Calibri" w:eastAsia="Calibri" w:hAnsi="Calibri"/>
          <w:bCs/>
          <w:color w:val="000000"/>
        </w:rPr>
        <w:t xml:space="preserve"> – </w:t>
      </w:r>
    </w:p>
    <w:p w14:paraId="6C3F88C1" w14:textId="77777777" w:rsidR="005D5E8A" w:rsidRPr="007A54D9" w:rsidRDefault="005D5E8A" w:rsidP="005D5E8A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 xml:space="preserve">PROCESSO SELETIVO SIMPLIFICADO DE ESTUDANTES PARA OS CURSOS FIC “GESTÃO DE EMPREENDIMENTOS ECONÔMICOS SOLIDÁRIOS” E “AGENTE DE DESENVOLVIMENTO COOPERATIVISTA SOLIDÁRIO” </w:t>
      </w:r>
    </w:p>
    <w:p w14:paraId="073B355C" w14:textId="77777777" w:rsidR="00C273A1" w:rsidRPr="008C27ED" w:rsidRDefault="00C273A1" w:rsidP="00C273A1">
      <w:pPr>
        <w:spacing w:after="120"/>
        <w:rPr>
          <w:rFonts w:ascii="Calibri" w:eastAsia="Calibri" w:hAnsi="Calibri"/>
        </w:rPr>
      </w:pPr>
      <w:r>
        <w:rPr>
          <w:rFonts w:ascii="Calibri" w:eastAsia="Calibri" w:hAnsi="Calibri"/>
        </w:rPr>
        <w:t>]</w:t>
      </w:r>
    </w:p>
    <w:p w14:paraId="1B35B1AD" w14:textId="77777777" w:rsidR="00C273A1" w:rsidRDefault="00C273A1" w:rsidP="00C273A1">
      <w:pPr>
        <w:pBdr>
          <w:between w:val="nil"/>
        </w:pBdr>
        <w:tabs>
          <w:tab w:val="left" w:pos="8896"/>
        </w:tabs>
        <w:spacing w:after="120"/>
        <w:ind w:left="443"/>
        <w:jc w:val="center"/>
        <w:rPr>
          <w:rFonts w:ascii="Calibri" w:eastAsia="Calibri" w:hAnsi="Calibri"/>
          <w:color w:val="000000"/>
        </w:rPr>
      </w:pPr>
    </w:p>
    <w:p w14:paraId="75EE07D8" w14:textId="026CACCA" w:rsidR="00C273A1" w:rsidRDefault="00C273A1" w:rsidP="00C273A1">
      <w:pPr>
        <w:pStyle w:val="Ttulo1"/>
        <w:ind w:right="464"/>
      </w:pPr>
      <w:r>
        <w:t>ANEXO</w:t>
      </w:r>
      <w:r>
        <w:rPr>
          <w:spacing w:val="-5"/>
        </w:rPr>
        <w:t xml:space="preserve"> </w:t>
      </w:r>
      <w:r w:rsidR="00AC6425">
        <w:rPr>
          <w:spacing w:val="-5"/>
        </w:rPr>
        <w:t>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AUTO DECLARAÇÃO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ENDEREÇO</w:t>
      </w:r>
      <w:r>
        <w:rPr>
          <w:spacing w:val="-3"/>
        </w:rPr>
        <w:t xml:space="preserve"> </w:t>
      </w:r>
      <w:r>
        <w:t>RESIDENCIAL</w:t>
      </w:r>
    </w:p>
    <w:p w14:paraId="47AFED0B" w14:textId="77777777" w:rsidR="00C273A1" w:rsidRDefault="00C273A1" w:rsidP="00C273A1">
      <w:pPr>
        <w:pStyle w:val="Corpodetexto"/>
        <w:rPr>
          <w:b/>
          <w:sz w:val="20"/>
        </w:rPr>
      </w:pPr>
    </w:p>
    <w:p w14:paraId="43259756" w14:textId="77777777" w:rsidR="00C273A1" w:rsidRDefault="00C273A1" w:rsidP="00C273A1">
      <w:pPr>
        <w:pStyle w:val="Corpodetexto"/>
        <w:rPr>
          <w:b/>
          <w:sz w:val="20"/>
        </w:rPr>
      </w:pPr>
    </w:p>
    <w:p w14:paraId="142B9E01" w14:textId="77777777" w:rsidR="00C273A1" w:rsidRDefault="00C273A1" w:rsidP="00C273A1">
      <w:pPr>
        <w:pStyle w:val="Corpodetexto"/>
        <w:rPr>
          <w:b/>
          <w:sz w:val="20"/>
        </w:rPr>
      </w:pPr>
    </w:p>
    <w:p w14:paraId="68594515" w14:textId="77777777" w:rsidR="00C273A1" w:rsidRDefault="00C273A1" w:rsidP="00C273A1">
      <w:pPr>
        <w:pStyle w:val="Corpodetexto"/>
        <w:spacing w:before="3"/>
        <w:rPr>
          <w:b/>
          <w:sz w:val="19"/>
        </w:rPr>
      </w:pPr>
    </w:p>
    <w:p w14:paraId="43BC23B9" w14:textId="77777777" w:rsidR="00C273A1" w:rsidRDefault="00C273A1" w:rsidP="008D6A1E">
      <w:pPr>
        <w:pStyle w:val="Corpodetexto"/>
        <w:tabs>
          <w:tab w:val="left" w:pos="8370"/>
        </w:tabs>
        <w:spacing w:line="312" w:lineRule="auto"/>
        <w:ind w:left="1112"/>
      </w:pPr>
      <w:r>
        <w:t>Eu,</w:t>
      </w:r>
      <w:r>
        <w:rPr>
          <w:u w:val="single"/>
        </w:rPr>
        <w:tab/>
      </w:r>
      <w:r>
        <w:t>(nome</w:t>
      </w:r>
      <w:r>
        <w:rPr>
          <w:spacing w:val="98"/>
        </w:rPr>
        <w:t xml:space="preserve"> </w:t>
      </w:r>
      <w:r>
        <w:t>completo</w:t>
      </w:r>
      <w:r>
        <w:rPr>
          <w:spacing w:val="92"/>
        </w:rPr>
        <w:t xml:space="preserve"> </w:t>
      </w:r>
      <w:r>
        <w:t>ou</w:t>
      </w:r>
    </w:p>
    <w:p w14:paraId="32DE60FE" w14:textId="1758AD69" w:rsidR="00C273A1" w:rsidRDefault="00C273A1" w:rsidP="006E0D01">
      <w:pPr>
        <w:pStyle w:val="Corpodetexto"/>
        <w:tabs>
          <w:tab w:val="left" w:pos="4285"/>
          <w:tab w:val="left" w:pos="5918"/>
          <w:tab w:val="left" w:pos="8267"/>
          <w:tab w:val="left" w:pos="8337"/>
          <w:tab w:val="left" w:pos="9250"/>
          <w:tab w:val="left" w:pos="9330"/>
        </w:tabs>
        <w:spacing w:line="312" w:lineRule="auto"/>
        <w:ind w:left="392" w:right="448"/>
        <w:jc w:val="both"/>
      </w:pPr>
      <w:r>
        <w:t>nome</w:t>
      </w:r>
      <w:r>
        <w:rPr>
          <w:spacing w:val="41"/>
        </w:rPr>
        <w:t xml:space="preserve"> </w:t>
      </w:r>
      <w:r>
        <w:t>social),</w:t>
      </w:r>
      <w:r>
        <w:rPr>
          <w:spacing w:val="44"/>
        </w:rPr>
        <w:t xml:space="preserve"> </w:t>
      </w:r>
      <w:r>
        <w:t>portador</w:t>
      </w:r>
      <w:r>
        <w:rPr>
          <w:spacing w:val="43"/>
        </w:rPr>
        <w:t xml:space="preserve"> </w:t>
      </w:r>
      <w:r>
        <w:t>(</w:t>
      </w:r>
      <w:r w:rsidRPr="006E0D01">
        <w:t>a)</w:t>
      </w:r>
      <w:r w:rsidRPr="006E0D01">
        <w:rPr>
          <w:spacing w:val="44"/>
        </w:rPr>
        <w:t xml:space="preserve"> </w:t>
      </w:r>
      <w:r w:rsidRPr="006E0D01">
        <w:t>do</w:t>
      </w:r>
      <w:r w:rsidRPr="006E0D01">
        <w:rPr>
          <w:spacing w:val="44"/>
        </w:rPr>
        <w:t xml:space="preserve"> </w:t>
      </w:r>
      <w:r w:rsidRPr="006E0D01">
        <w:t>RG</w:t>
      </w:r>
      <w:r w:rsidRPr="006E0D01">
        <w:rPr>
          <w:spacing w:val="44"/>
        </w:rPr>
        <w:t xml:space="preserve"> </w:t>
      </w:r>
      <w:r w:rsidRPr="006E0D01">
        <w:t>nº</w:t>
      </w:r>
      <w:r w:rsidR="006E0D01">
        <w:t xml:space="preserve">________________________, Órgão expedidor ___________________ </w:t>
      </w:r>
      <w:r w:rsidRPr="006E0D01">
        <w:t>e</w:t>
      </w:r>
      <w:r w:rsidRPr="006E0D01">
        <w:rPr>
          <w:spacing w:val="47"/>
        </w:rPr>
        <w:t xml:space="preserve"> </w:t>
      </w:r>
      <w:r w:rsidRPr="006E0D01">
        <w:t>CPF</w:t>
      </w:r>
      <w:r w:rsidRPr="006E0D01">
        <w:rPr>
          <w:spacing w:val="45"/>
        </w:rPr>
        <w:t xml:space="preserve"> </w:t>
      </w:r>
      <w:r w:rsidRPr="006E0D01">
        <w:t>nº</w:t>
      </w:r>
      <w:r w:rsidR="006E0D01">
        <w:t xml:space="preserve"> _________________________________________,</w:t>
      </w:r>
      <w:r w:rsidRPr="006E0D01">
        <w:rPr>
          <w:spacing w:val="1"/>
        </w:rPr>
        <w:t xml:space="preserve"> </w:t>
      </w:r>
      <w:r w:rsidRPr="006E0D01">
        <w:t>declaro</w:t>
      </w:r>
      <w:r w:rsidRPr="006E0D01">
        <w:rPr>
          <w:spacing w:val="1"/>
        </w:rPr>
        <w:t xml:space="preserve"> </w:t>
      </w:r>
      <w:r w:rsidRPr="006E0D01">
        <w:t>ser</w:t>
      </w:r>
      <w:r w:rsidR="006E0D01">
        <w:t xml:space="preserve"> </w:t>
      </w:r>
      <w:r w:rsidRPr="006E0D01">
        <w:rPr>
          <w:spacing w:val="-47"/>
        </w:rPr>
        <w:t xml:space="preserve"> </w:t>
      </w:r>
      <w:r w:rsidRPr="006E0D01">
        <w:t xml:space="preserve">residente  </w:t>
      </w:r>
      <w:r w:rsidRPr="006E0D01">
        <w:rPr>
          <w:spacing w:val="26"/>
        </w:rPr>
        <w:t xml:space="preserve"> </w:t>
      </w:r>
      <w:r w:rsidRPr="006E0D01">
        <w:t xml:space="preserve">no  </w:t>
      </w:r>
      <w:r w:rsidRPr="006E0D01">
        <w:rPr>
          <w:spacing w:val="29"/>
        </w:rPr>
        <w:t xml:space="preserve"> </w:t>
      </w:r>
      <w:r w:rsidRPr="006E0D01">
        <w:t>Endereço</w:t>
      </w:r>
      <w:r w:rsidR="006E0D01">
        <w:t xml:space="preserve">  _______________________________________________</w:t>
      </w:r>
      <w:r w:rsidR="006E0D01" w:rsidRPr="006E0D01">
        <w:t>_______________, bairro__</w:t>
      </w:r>
      <w:r w:rsidR="006E0D01">
        <w:t>____________________</w:t>
      </w:r>
      <w:r w:rsidR="006E0D01" w:rsidRPr="006E0D01">
        <w:t>_</w:t>
      </w:r>
      <w:r w:rsidR="006E0D01">
        <w:t>,</w:t>
      </w:r>
      <w:r w:rsidRPr="006E0D01">
        <w:t xml:space="preserve">  </w:t>
      </w:r>
      <w:r w:rsidRPr="006E0D01">
        <w:rPr>
          <w:spacing w:val="22"/>
        </w:rPr>
        <w:t xml:space="preserve"> </w:t>
      </w:r>
      <w:r w:rsidRPr="006E0D01">
        <w:t>município</w:t>
      </w:r>
      <w:r w:rsidR="006E0D01">
        <w:t xml:space="preserve">____________________________, </w:t>
      </w:r>
      <w:r>
        <w:t>Estado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 xml:space="preserve">    </w:t>
      </w:r>
      <w:r w:rsidR="006E0D01">
        <w:rPr>
          <w:u w:val="single"/>
        </w:rPr>
        <w:t>____</w:t>
      </w:r>
      <w:r>
        <w:rPr>
          <w:u w:val="single"/>
        </w:rPr>
        <w:t xml:space="preserve"> </w:t>
      </w:r>
      <w:r>
        <w:rPr>
          <w:spacing w:val="30"/>
          <w:u w:val="single"/>
        </w:rPr>
        <w:t xml:space="preserve"> </w:t>
      </w:r>
      <w:r>
        <w:t>_,</w:t>
      </w:r>
      <w:r>
        <w:rPr>
          <w:spacing w:val="-1"/>
        </w:rPr>
        <w:t xml:space="preserve"> </w:t>
      </w:r>
      <w:r>
        <w:t>CEP</w:t>
      </w:r>
      <w:r w:rsidR="006E0D01">
        <w:t>: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 xml:space="preserve">  </w:t>
      </w:r>
      <w:r w:rsidR="006E0D01">
        <w:rPr>
          <w:u w:val="single"/>
        </w:rPr>
        <w:t>___</w:t>
      </w:r>
      <w:r>
        <w:rPr>
          <w:u w:val="single"/>
        </w:rPr>
        <w:t xml:space="preserve"> </w:t>
      </w:r>
      <w:r>
        <w:rPr>
          <w:spacing w:val="21"/>
          <w:u w:val="single"/>
        </w:rPr>
        <w:t xml:space="preserve"> </w:t>
      </w:r>
      <w:r>
        <w:t>_</w:t>
      </w:r>
      <w:r>
        <w:rPr>
          <w:u w:val="single"/>
        </w:rPr>
        <w:tab/>
      </w:r>
      <w:r>
        <w:t>.</w:t>
      </w:r>
    </w:p>
    <w:p w14:paraId="183BD20F" w14:textId="77777777" w:rsidR="00C273A1" w:rsidRDefault="00C273A1" w:rsidP="006E0D01">
      <w:pPr>
        <w:pStyle w:val="Corpodetexto"/>
        <w:spacing w:before="120" w:line="312" w:lineRule="auto"/>
        <w:ind w:left="391" w:right="459" w:firstLine="720"/>
        <w:jc w:val="both"/>
      </w:pPr>
      <w:r>
        <w:t>Declaro que as afirmações acima são verdadeiras e passíveis de serem averiguadas, assumindo total</w:t>
      </w:r>
      <w:r>
        <w:rPr>
          <w:spacing w:val="1"/>
        </w:rPr>
        <w:t xml:space="preserve"> </w:t>
      </w:r>
      <w:r>
        <w:t>responsabilidade pelas informações apresentadas podendo, inclusive, responder judicialmente por qualquer</w:t>
      </w:r>
      <w:r>
        <w:rPr>
          <w:spacing w:val="1"/>
        </w:rPr>
        <w:t xml:space="preserve"> </w:t>
      </w:r>
      <w:r>
        <w:t>informação</w:t>
      </w:r>
      <w:r>
        <w:rPr>
          <w:spacing w:val="-3"/>
        </w:rPr>
        <w:t xml:space="preserve"> </w:t>
      </w:r>
      <w:r>
        <w:t>desprovida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verdade.</w:t>
      </w:r>
    </w:p>
    <w:p w14:paraId="2CA25646" w14:textId="77777777" w:rsidR="008D6A1E" w:rsidRDefault="008D6A1E" w:rsidP="00C273A1">
      <w:pPr>
        <w:pStyle w:val="Corpodetexto"/>
        <w:spacing w:before="40" w:line="276" w:lineRule="auto"/>
        <w:ind w:left="392" w:right="461" w:firstLine="720"/>
        <w:jc w:val="both"/>
      </w:pPr>
    </w:p>
    <w:p w14:paraId="16A4AB30" w14:textId="77777777" w:rsidR="008D6A1E" w:rsidRDefault="008D6A1E" w:rsidP="00C273A1">
      <w:pPr>
        <w:pStyle w:val="Corpodetexto"/>
        <w:spacing w:before="40" w:line="276" w:lineRule="auto"/>
        <w:ind w:left="392" w:right="461" w:firstLine="720"/>
        <w:jc w:val="both"/>
      </w:pPr>
    </w:p>
    <w:p w14:paraId="545D9315" w14:textId="77777777" w:rsidR="008D6A1E" w:rsidRDefault="008D6A1E" w:rsidP="008D6A1E">
      <w:pPr>
        <w:pStyle w:val="Corpodetexto"/>
        <w:spacing w:before="40" w:line="276" w:lineRule="auto"/>
        <w:ind w:left="392" w:right="461" w:firstLine="720"/>
        <w:jc w:val="center"/>
      </w:pPr>
    </w:p>
    <w:p w14:paraId="4C6AD0F4" w14:textId="77777777" w:rsidR="00E62E06" w:rsidRDefault="00E62E06" w:rsidP="00E62E06">
      <w:pPr>
        <w:pStyle w:val="Corpodetexto"/>
        <w:tabs>
          <w:tab w:val="left" w:pos="651"/>
          <w:tab w:val="left" w:pos="2130"/>
        </w:tabs>
        <w:spacing w:before="56"/>
        <w:ind w:right="62"/>
        <w:jc w:val="center"/>
      </w:pPr>
      <w:r>
        <w:t>__________________________ (cidade), ______ (dia) de _________________( mês) de 2024.</w:t>
      </w:r>
    </w:p>
    <w:p w14:paraId="7D4F4F6E" w14:textId="77777777" w:rsidR="008D6A1E" w:rsidRDefault="008D6A1E" w:rsidP="00C273A1">
      <w:pPr>
        <w:pStyle w:val="Corpodetexto"/>
        <w:spacing w:before="40" w:line="276" w:lineRule="auto"/>
        <w:ind w:left="392" w:right="461" w:firstLine="720"/>
        <w:jc w:val="both"/>
      </w:pPr>
    </w:p>
    <w:p w14:paraId="34A428A2" w14:textId="77777777" w:rsidR="008D6A1E" w:rsidRDefault="008D6A1E" w:rsidP="00C273A1">
      <w:pPr>
        <w:pStyle w:val="Corpodetexto"/>
        <w:spacing w:before="40" w:line="276" w:lineRule="auto"/>
        <w:ind w:left="392" w:right="461" w:firstLine="720"/>
        <w:jc w:val="both"/>
      </w:pPr>
    </w:p>
    <w:p w14:paraId="6E21ABA9" w14:textId="77777777" w:rsidR="008D6A1E" w:rsidRDefault="008D6A1E" w:rsidP="00C273A1">
      <w:pPr>
        <w:pStyle w:val="Corpodetexto"/>
        <w:spacing w:before="40" w:line="276" w:lineRule="auto"/>
        <w:ind w:left="392" w:right="461" w:firstLine="720"/>
        <w:jc w:val="both"/>
      </w:pPr>
    </w:p>
    <w:p w14:paraId="24CED0BC" w14:textId="77777777" w:rsidR="008D6A1E" w:rsidRPr="008C27ED" w:rsidRDefault="008D6A1E" w:rsidP="008D6A1E">
      <w:pPr>
        <w:pBdr>
          <w:between w:val="nil"/>
        </w:pBdr>
        <w:spacing w:after="120"/>
        <w:ind w:left="284" w:right="562"/>
        <w:jc w:val="center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________________________________________</w:t>
      </w:r>
    </w:p>
    <w:p w14:paraId="2D2A72B2" w14:textId="77777777" w:rsidR="008D6A1E" w:rsidRPr="008C27ED" w:rsidRDefault="008D6A1E" w:rsidP="008D6A1E">
      <w:pPr>
        <w:pBdr>
          <w:between w:val="nil"/>
        </w:pBdr>
        <w:tabs>
          <w:tab w:val="left" w:pos="5641"/>
        </w:tabs>
        <w:spacing w:after="120"/>
        <w:ind w:left="284" w:right="562"/>
        <w:jc w:val="center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 xml:space="preserve">Assinatura do(a) </w:t>
      </w:r>
      <w:r>
        <w:rPr>
          <w:rFonts w:ascii="Calibri" w:eastAsia="Calibri" w:hAnsi="Calibri"/>
          <w:color w:val="000000"/>
        </w:rPr>
        <w:t xml:space="preserve">Candidato(a) </w:t>
      </w:r>
      <w:r w:rsidRPr="008C27ED">
        <w:rPr>
          <w:rFonts w:ascii="Calibri" w:eastAsia="Calibri" w:hAnsi="Calibri"/>
          <w:color w:val="000000"/>
        </w:rPr>
        <w:t>declarante</w:t>
      </w:r>
    </w:p>
    <w:p w14:paraId="49F63E80" w14:textId="77777777" w:rsidR="00C273A1" w:rsidRDefault="00C273A1" w:rsidP="00C273A1">
      <w:pPr>
        <w:pStyle w:val="Corpodetexto"/>
        <w:rPr>
          <w:sz w:val="20"/>
        </w:rPr>
      </w:pPr>
    </w:p>
    <w:p w14:paraId="06C87F0F" w14:textId="77777777" w:rsidR="00C273A1" w:rsidRDefault="00C273A1" w:rsidP="00C273A1">
      <w:pPr>
        <w:pStyle w:val="Corpodetexto"/>
        <w:rPr>
          <w:sz w:val="20"/>
        </w:rPr>
      </w:pPr>
    </w:p>
    <w:p w14:paraId="3189E574" w14:textId="77777777" w:rsidR="00C273A1" w:rsidRDefault="00C273A1" w:rsidP="00EA1B6C">
      <w:pPr>
        <w:pStyle w:val="Corpodetexto"/>
        <w:rPr>
          <w:sz w:val="20"/>
        </w:rPr>
      </w:pPr>
    </w:p>
    <w:sectPr w:rsidR="00C273A1" w:rsidSect="00EA1B6C">
      <w:headerReference w:type="default" r:id="rId9"/>
      <w:footerReference w:type="default" r:id="rId10"/>
      <w:pgSz w:w="11910" w:h="16840"/>
      <w:pgMar w:top="1680" w:right="260" w:bottom="280" w:left="740" w:header="6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F83FF" w14:textId="77777777" w:rsidR="00176513" w:rsidRDefault="00176513">
      <w:r>
        <w:separator/>
      </w:r>
    </w:p>
  </w:endnote>
  <w:endnote w:type="continuationSeparator" w:id="0">
    <w:p w14:paraId="0E3B352A" w14:textId="77777777" w:rsidR="00176513" w:rsidRDefault="00176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A6674C-551C-499A-B5E6-95758FE378C5}"/>
    <w:embedBold r:id="rId2" w:fontKey="{5FE64B58-E952-4E60-8203-1B153231B060}"/>
    <w:embedItalic r:id="rId3" w:fontKey="{6D32C216-EFA0-401B-8E54-4721258229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variable"/>
    <w:embedRegular r:id="rId4" w:fontKey="{13BFDDA2-C03E-44E2-B896-CFAF1A6BAF27}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43F9C77-62F1-4D8D-8F74-D85B7ACA7A41}"/>
    <w:embedItalic r:id="rId6" w:fontKey="{E934FF35-034A-420C-8B3D-20A90756B7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4AD622-BCB4-4359-AB1A-5BAF67BBCF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888ED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2CAD4C8B" wp14:editId="0F5E3728">
              <wp:simplePos x="0" y="0"/>
              <wp:positionH relativeFrom="column">
                <wp:posOffset>3060700</wp:posOffset>
              </wp:positionH>
              <wp:positionV relativeFrom="paragraph">
                <wp:posOffset>10350500</wp:posOffset>
              </wp:positionV>
              <wp:extent cx="227330" cy="174625"/>
              <wp:effectExtent l="0" t="0" r="0" b="0"/>
              <wp:wrapNone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100" y="3697380"/>
                        <a:ext cx="217800" cy="16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A223" w14:textId="77777777" w:rsidR="00843B38" w:rsidRDefault="0000000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PAGE 15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AD4C8B" id="Retângulo 28" o:spid="_x0000_s1028" style="position:absolute;margin-left:241pt;margin-top:815pt;width:17.9pt;height:13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" filled="f" stroked="f">
              <v:textbox inset="0,0,0,0">
                <w:txbxContent>
                  <w:p w14:paraId="3510A223" w14:textId="77777777" w:rsidR="00843B38" w:rsidRDefault="0000000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PAGE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>15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397F2" w14:textId="77777777" w:rsidR="00176513" w:rsidRDefault="00176513">
      <w:r>
        <w:separator/>
      </w:r>
    </w:p>
  </w:footnote>
  <w:footnote w:type="continuationSeparator" w:id="0">
    <w:p w14:paraId="7C2E28B8" w14:textId="77777777" w:rsidR="00176513" w:rsidRDefault="00176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F23E1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Calibri" w:eastAsia="Calibri" w:hAnsi="Calibri"/>
        <w:color w:val="000000"/>
        <w:sz w:val="20"/>
        <w:szCs w:val="20"/>
      </w:rPr>
    </w:pPr>
    <w:r>
      <w:rPr>
        <w:rFonts w:ascii="Calibri" w:eastAsia="Calibri" w:hAnsi="Calibri"/>
        <w:noProof/>
        <w:color w:val="000000"/>
      </w:rPr>
      <w:drawing>
        <wp:inline distT="0" distB="0" distL="0" distR="0" wp14:anchorId="223B6C2D" wp14:editId="5CB1D10A">
          <wp:extent cx="722630" cy="773430"/>
          <wp:effectExtent l="0" t="0" r="0" b="0"/>
          <wp:docPr id="6639545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403E04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MINISTÉRIO DA EDUCAÇÃO</w:t>
    </w:r>
  </w:p>
  <w:p w14:paraId="6797D9AC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 xml:space="preserve">SECRETARIA DE EDUCAÇÃO PROFISSIONAL E TECNOLÓGICA </w:t>
    </w:r>
  </w:p>
  <w:p w14:paraId="47867A7E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INSTITUTO FEDERAL DE EDUCAÇÃO, CIÊNCIA E TECNOLOGIA DE SERGIPE - IFS</w:t>
    </w:r>
  </w:p>
  <w:p w14:paraId="0D1619E7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PRÓ-REITORIA DE PESQUISA, EXTENSÃO E PÓS-GRADUAÇÃO</w:t>
    </w:r>
  </w:p>
  <w:p w14:paraId="23EC7C80" w14:textId="77777777" w:rsidR="00843B38" w:rsidRDefault="00000000">
    <w:pPr>
      <w:pBdr>
        <w:top w:val="nil"/>
        <w:left w:val="nil"/>
        <w:bottom w:val="single" w:sz="4" w:space="1" w:color="000000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DIRETORIA DE EXTENSÃO E ARTICULAÇÃO COM A SOCIEDADE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6C83"/>
    <w:multiLevelType w:val="multilevel"/>
    <w:tmpl w:val="52C2657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1" w15:restartNumberingAfterBreak="0">
    <w:nsid w:val="095F4257"/>
    <w:multiLevelType w:val="multilevel"/>
    <w:tmpl w:val="5874D6B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1B1DC0"/>
    <w:multiLevelType w:val="multilevel"/>
    <w:tmpl w:val="E7540E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99305B"/>
    <w:multiLevelType w:val="multilevel"/>
    <w:tmpl w:val="AB10231C"/>
    <w:lvl w:ilvl="0">
      <w:start w:val="1"/>
      <w:numFmt w:val="decimal"/>
      <w:lvlText w:val="%1"/>
      <w:lvlJc w:val="left"/>
      <w:pPr>
        <w:ind w:left="1055" w:hanging="612"/>
      </w:pPr>
    </w:lvl>
    <w:lvl w:ilvl="1">
      <w:start w:val="10"/>
      <w:numFmt w:val="decimal"/>
      <w:lvlText w:val="%1.%2."/>
      <w:lvlJc w:val="left"/>
      <w:pPr>
        <w:ind w:left="1055" w:hanging="612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2"/>
        <w:szCs w:val="22"/>
      </w:rPr>
    </w:lvl>
    <w:lvl w:ilvl="3">
      <w:numFmt w:val="bullet"/>
      <w:lvlText w:val="●"/>
      <w:lvlJc w:val="left"/>
      <w:pPr>
        <w:ind w:left="298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01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15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29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643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57" w:hanging="72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CC2607"/>
    <w:multiLevelType w:val="multilevel"/>
    <w:tmpl w:val="E7540E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984AA7"/>
    <w:multiLevelType w:val="hybridMultilevel"/>
    <w:tmpl w:val="B4CA237C"/>
    <w:lvl w:ilvl="0" w:tplc="A162B6DA">
      <w:start w:val="1"/>
      <w:numFmt w:val="upperRoman"/>
      <w:lvlText w:val="%1."/>
      <w:lvlJc w:val="left"/>
      <w:pPr>
        <w:ind w:left="584" w:hanging="160"/>
      </w:pPr>
      <w:rPr>
        <w:rFonts w:ascii="Calibri" w:eastAsia="Calibri" w:hAnsi="Calibri" w:cs="Calibri" w:hint="default"/>
        <w:b/>
        <w:bCs/>
        <w:w w:val="96"/>
        <w:sz w:val="22"/>
        <w:szCs w:val="22"/>
        <w:lang w:val="pt-PT" w:eastAsia="en-US" w:bidi="ar-SA"/>
      </w:rPr>
    </w:lvl>
    <w:lvl w:ilvl="1" w:tplc="67127DAA">
      <w:numFmt w:val="bullet"/>
      <w:lvlText w:val="•"/>
      <w:lvlJc w:val="left"/>
      <w:pPr>
        <w:ind w:left="1612" w:hanging="160"/>
      </w:pPr>
      <w:rPr>
        <w:rFonts w:hint="default"/>
        <w:lang w:val="pt-PT" w:eastAsia="en-US" w:bidi="ar-SA"/>
      </w:rPr>
    </w:lvl>
    <w:lvl w:ilvl="2" w:tplc="5CD61046">
      <w:numFmt w:val="bullet"/>
      <w:lvlText w:val="•"/>
      <w:lvlJc w:val="left"/>
      <w:pPr>
        <w:ind w:left="2645" w:hanging="160"/>
      </w:pPr>
      <w:rPr>
        <w:rFonts w:hint="default"/>
        <w:lang w:val="pt-PT" w:eastAsia="en-US" w:bidi="ar-SA"/>
      </w:rPr>
    </w:lvl>
    <w:lvl w:ilvl="3" w:tplc="ABAC8B88">
      <w:numFmt w:val="bullet"/>
      <w:lvlText w:val="•"/>
      <w:lvlJc w:val="left"/>
      <w:pPr>
        <w:ind w:left="3678" w:hanging="160"/>
      </w:pPr>
      <w:rPr>
        <w:rFonts w:hint="default"/>
        <w:lang w:val="pt-PT" w:eastAsia="en-US" w:bidi="ar-SA"/>
      </w:rPr>
    </w:lvl>
    <w:lvl w:ilvl="4" w:tplc="41221ACA">
      <w:numFmt w:val="bullet"/>
      <w:lvlText w:val="•"/>
      <w:lvlJc w:val="left"/>
      <w:pPr>
        <w:ind w:left="4711" w:hanging="160"/>
      </w:pPr>
      <w:rPr>
        <w:rFonts w:hint="default"/>
        <w:lang w:val="pt-PT" w:eastAsia="en-US" w:bidi="ar-SA"/>
      </w:rPr>
    </w:lvl>
    <w:lvl w:ilvl="5" w:tplc="31F4CE92">
      <w:numFmt w:val="bullet"/>
      <w:lvlText w:val="•"/>
      <w:lvlJc w:val="left"/>
      <w:pPr>
        <w:ind w:left="5744" w:hanging="160"/>
      </w:pPr>
      <w:rPr>
        <w:rFonts w:hint="default"/>
        <w:lang w:val="pt-PT" w:eastAsia="en-US" w:bidi="ar-SA"/>
      </w:rPr>
    </w:lvl>
    <w:lvl w:ilvl="6" w:tplc="769243E4">
      <w:numFmt w:val="bullet"/>
      <w:lvlText w:val="•"/>
      <w:lvlJc w:val="left"/>
      <w:pPr>
        <w:ind w:left="6776" w:hanging="160"/>
      </w:pPr>
      <w:rPr>
        <w:rFonts w:hint="default"/>
        <w:lang w:val="pt-PT" w:eastAsia="en-US" w:bidi="ar-SA"/>
      </w:rPr>
    </w:lvl>
    <w:lvl w:ilvl="7" w:tplc="F022E362">
      <w:numFmt w:val="bullet"/>
      <w:lvlText w:val="•"/>
      <w:lvlJc w:val="left"/>
      <w:pPr>
        <w:ind w:left="7809" w:hanging="160"/>
      </w:pPr>
      <w:rPr>
        <w:rFonts w:hint="default"/>
        <w:lang w:val="pt-PT" w:eastAsia="en-US" w:bidi="ar-SA"/>
      </w:rPr>
    </w:lvl>
    <w:lvl w:ilvl="8" w:tplc="B576048E">
      <w:numFmt w:val="bullet"/>
      <w:lvlText w:val="•"/>
      <w:lvlJc w:val="left"/>
      <w:pPr>
        <w:ind w:left="8842" w:hanging="160"/>
      </w:pPr>
      <w:rPr>
        <w:rFonts w:hint="default"/>
        <w:lang w:val="pt-PT" w:eastAsia="en-US" w:bidi="ar-SA"/>
      </w:rPr>
    </w:lvl>
  </w:abstractNum>
  <w:abstractNum w:abstractNumId="6" w15:restartNumberingAfterBreak="0">
    <w:nsid w:val="1FCA3818"/>
    <w:multiLevelType w:val="multilevel"/>
    <w:tmpl w:val="81C49D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396CE8"/>
    <w:multiLevelType w:val="hybridMultilevel"/>
    <w:tmpl w:val="887A15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C33B1"/>
    <w:multiLevelType w:val="multilevel"/>
    <w:tmpl w:val="037C0A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5F715A"/>
    <w:multiLevelType w:val="hybridMultilevel"/>
    <w:tmpl w:val="A3EC2D06"/>
    <w:lvl w:ilvl="0" w:tplc="AFFCF4D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7550EEA8">
      <w:start w:val="10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E52AA"/>
    <w:multiLevelType w:val="multilevel"/>
    <w:tmpl w:val="2D6E4E6A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D23A1F"/>
    <w:multiLevelType w:val="multilevel"/>
    <w:tmpl w:val="E7540E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D1C4CA8"/>
    <w:multiLevelType w:val="hybridMultilevel"/>
    <w:tmpl w:val="2A80FB1E"/>
    <w:lvl w:ilvl="0" w:tplc="3F10D12C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B77081"/>
    <w:multiLevelType w:val="hybridMultilevel"/>
    <w:tmpl w:val="BC6AE026"/>
    <w:lvl w:ilvl="0" w:tplc="A0A2F93A">
      <w:start w:val="1"/>
      <w:numFmt w:val="lowerLetter"/>
      <w:lvlText w:val="%1)"/>
      <w:lvlJc w:val="left"/>
      <w:pPr>
        <w:ind w:left="392" w:hanging="224"/>
      </w:pPr>
      <w:rPr>
        <w:rFonts w:ascii="Calibri" w:eastAsia="Calibri" w:hAnsi="Calibri" w:cs="Calibri" w:hint="default"/>
        <w:b/>
        <w:bCs w:val="0"/>
        <w:spacing w:val="-2"/>
        <w:w w:val="100"/>
        <w:sz w:val="22"/>
        <w:szCs w:val="22"/>
        <w:lang w:val="pt-PT" w:eastAsia="en-US" w:bidi="ar-SA"/>
      </w:rPr>
    </w:lvl>
    <w:lvl w:ilvl="1" w:tplc="B74ED0FE">
      <w:numFmt w:val="bullet"/>
      <w:lvlText w:val="•"/>
      <w:lvlJc w:val="left"/>
      <w:pPr>
        <w:ind w:left="1450" w:hanging="224"/>
      </w:pPr>
      <w:rPr>
        <w:rFonts w:hint="default"/>
        <w:lang w:val="pt-PT" w:eastAsia="en-US" w:bidi="ar-SA"/>
      </w:rPr>
    </w:lvl>
    <w:lvl w:ilvl="2" w:tplc="257EC02C">
      <w:numFmt w:val="bullet"/>
      <w:lvlText w:val="•"/>
      <w:lvlJc w:val="left"/>
      <w:pPr>
        <w:ind w:left="2501" w:hanging="224"/>
      </w:pPr>
      <w:rPr>
        <w:rFonts w:hint="default"/>
        <w:lang w:val="pt-PT" w:eastAsia="en-US" w:bidi="ar-SA"/>
      </w:rPr>
    </w:lvl>
    <w:lvl w:ilvl="3" w:tplc="119A8532">
      <w:numFmt w:val="bullet"/>
      <w:lvlText w:val="•"/>
      <w:lvlJc w:val="left"/>
      <w:pPr>
        <w:ind w:left="3552" w:hanging="224"/>
      </w:pPr>
      <w:rPr>
        <w:rFonts w:hint="default"/>
        <w:lang w:val="pt-PT" w:eastAsia="en-US" w:bidi="ar-SA"/>
      </w:rPr>
    </w:lvl>
    <w:lvl w:ilvl="4" w:tplc="5CACA1AA">
      <w:numFmt w:val="bullet"/>
      <w:lvlText w:val="•"/>
      <w:lvlJc w:val="left"/>
      <w:pPr>
        <w:ind w:left="4603" w:hanging="224"/>
      </w:pPr>
      <w:rPr>
        <w:rFonts w:hint="default"/>
        <w:lang w:val="pt-PT" w:eastAsia="en-US" w:bidi="ar-SA"/>
      </w:rPr>
    </w:lvl>
    <w:lvl w:ilvl="5" w:tplc="71621EC8">
      <w:numFmt w:val="bullet"/>
      <w:lvlText w:val="•"/>
      <w:lvlJc w:val="left"/>
      <w:pPr>
        <w:ind w:left="5654" w:hanging="224"/>
      </w:pPr>
      <w:rPr>
        <w:rFonts w:hint="default"/>
        <w:lang w:val="pt-PT" w:eastAsia="en-US" w:bidi="ar-SA"/>
      </w:rPr>
    </w:lvl>
    <w:lvl w:ilvl="6" w:tplc="47E0CDB8">
      <w:numFmt w:val="bullet"/>
      <w:lvlText w:val="•"/>
      <w:lvlJc w:val="left"/>
      <w:pPr>
        <w:ind w:left="6704" w:hanging="224"/>
      </w:pPr>
      <w:rPr>
        <w:rFonts w:hint="default"/>
        <w:lang w:val="pt-PT" w:eastAsia="en-US" w:bidi="ar-SA"/>
      </w:rPr>
    </w:lvl>
    <w:lvl w:ilvl="7" w:tplc="BC22D544">
      <w:numFmt w:val="bullet"/>
      <w:lvlText w:val="•"/>
      <w:lvlJc w:val="left"/>
      <w:pPr>
        <w:ind w:left="7755" w:hanging="224"/>
      </w:pPr>
      <w:rPr>
        <w:rFonts w:hint="default"/>
        <w:lang w:val="pt-PT" w:eastAsia="en-US" w:bidi="ar-SA"/>
      </w:rPr>
    </w:lvl>
    <w:lvl w:ilvl="8" w:tplc="127449D0">
      <w:numFmt w:val="bullet"/>
      <w:lvlText w:val="•"/>
      <w:lvlJc w:val="left"/>
      <w:pPr>
        <w:ind w:left="8806" w:hanging="224"/>
      </w:pPr>
      <w:rPr>
        <w:rFonts w:hint="default"/>
        <w:lang w:val="pt-PT" w:eastAsia="en-US" w:bidi="ar-SA"/>
      </w:rPr>
    </w:lvl>
  </w:abstractNum>
  <w:abstractNum w:abstractNumId="14" w15:restartNumberingAfterBreak="0">
    <w:nsid w:val="32883968"/>
    <w:multiLevelType w:val="multilevel"/>
    <w:tmpl w:val="E7540ED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02341A"/>
    <w:multiLevelType w:val="hybridMultilevel"/>
    <w:tmpl w:val="199CEC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D4779"/>
    <w:multiLevelType w:val="hybridMultilevel"/>
    <w:tmpl w:val="5AAC13D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17" w15:restartNumberingAfterBreak="0">
    <w:nsid w:val="3B102051"/>
    <w:multiLevelType w:val="hybridMultilevel"/>
    <w:tmpl w:val="1D129B18"/>
    <w:lvl w:ilvl="0" w:tplc="6894693C">
      <w:start w:val="1"/>
      <w:numFmt w:val="lowerLetter"/>
      <w:lvlText w:val="%1)"/>
      <w:lvlJc w:val="left"/>
      <w:pPr>
        <w:ind w:left="392" w:hanging="284"/>
      </w:pPr>
      <w:rPr>
        <w:rFonts w:ascii="Calibri" w:eastAsia="Calibri" w:hAnsi="Calibri" w:cs="Calibri" w:hint="default"/>
        <w:b/>
        <w:bCs w:val="0"/>
        <w:spacing w:val="-2"/>
        <w:w w:val="100"/>
        <w:sz w:val="21"/>
        <w:szCs w:val="21"/>
        <w:lang w:val="pt-PT" w:eastAsia="en-US" w:bidi="ar-SA"/>
      </w:rPr>
    </w:lvl>
    <w:lvl w:ilvl="1" w:tplc="23643C9E">
      <w:numFmt w:val="bullet"/>
      <w:lvlText w:val="•"/>
      <w:lvlJc w:val="left"/>
      <w:pPr>
        <w:ind w:left="1450" w:hanging="284"/>
      </w:pPr>
      <w:rPr>
        <w:rFonts w:hint="default"/>
        <w:lang w:val="pt-PT" w:eastAsia="en-US" w:bidi="ar-SA"/>
      </w:rPr>
    </w:lvl>
    <w:lvl w:ilvl="2" w:tplc="F830DBF0">
      <w:numFmt w:val="bullet"/>
      <w:lvlText w:val="•"/>
      <w:lvlJc w:val="left"/>
      <w:pPr>
        <w:ind w:left="2501" w:hanging="284"/>
      </w:pPr>
      <w:rPr>
        <w:rFonts w:hint="default"/>
        <w:lang w:val="pt-PT" w:eastAsia="en-US" w:bidi="ar-SA"/>
      </w:rPr>
    </w:lvl>
    <w:lvl w:ilvl="3" w:tplc="38DCC660">
      <w:numFmt w:val="bullet"/>
      <w:lvlText w:val="•"/>
      <w:lvlJc w:val="left"/>
      <w:pPr>
        <w:ind w:left="3552" w:hanging="284"/>
      </w:pPr>
      <w:rPr>
        <w:rFonts w:hint="default"/>
        <w:lang w:val="pt-PT" w:eastAsia="en-US" w:bidi="ar-SA"/>
      </w:rPr>
    </w:lvl>
    <w:lvl w:ilvl="4" w:tplc="071ADCCA">
      <w:numFmt w:val="bullet"/>
      <w:lvlText w:val="•"/>
      <w:lvlJc w:val="left"/>
      <w:pPr>
        <w:ind w:left="4603" w:hanging="284"/>
      </w:pPr>
      <w:rPr>
        <w:rFonts w:hint="default"/>
        <w:lang w:val="pt-PT" w:eastAsia="en-US" w:bidi="ar-SA"/>
      </w:rPr>
    </w:lvl>
    <w:lvl w:ilvl="5" w:tplc="E9761828">
      <w:numFmt w:val="bullet"/>
      <w:lvlText w:val="•"/>
      <w:lvlJc w:val="left"/>
      <w:pPr>
        <w:ind w:left="5654" w:hanging="284"/>
      </w:pPr>
      <w:rPr>
        <w:rFonts w:hint="default"/>
        <w:lang w:val="pt-PT" w:eastAsia="en-US" w:bidi="ar-SA"/>
      </w:rPr>
    </w:lvl>
    <w:lvl w:ilvl="6" w:tplc="0BB8DEE2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7" w:tplc="22A68C7C">
      <w:numFmt w:val="bullet"/>
      <w:lvlText w:val="•"/>
      <w:lvlJc w:val="left"/>
      <w:pPr>
        <w:ind w:left="7755" w:hanging="284"/>
      </w:pPr>
      <w:rPr>
        <w:rFonts w:hint="default"/>
        <w:lang w:val="pt-PT" w:eastAsia="en-US" w:bidi="ar-SA"/>
      </w:rPr>
    </w:lvl>
    <w:lvl w:ilvl="8" w:tplc="EC32C34C">
      <w:numFmt w:val="bullet"/>
      <w:lvlText w:val="•"/>
      <w:lvlJc w:val="left"/>
      <w:pPr>
        <w:ind w:left="8806" w:hanging="284"/>
      </w:pPr>
      <w:rPr>
        <w:rFonts w:hint="default"/>
        <w:lang w:val="pt-PT" w:eastAsia="en-US" w:bidi="ar-SA"/>
      </w:rPr>
    </w:lvl>
  </w:abstractNum>
  <w:abstractNum w:abstractNumId="18" w15:restartNumberingAfterBreak="0">
    <w:nsid w:val="40E9770F"/>
    <w:multiLevelType w:val="hybridMultilevel"/>
    <w:tmpl w:val="8F82137E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48176875"/>
    <w:multiLevelType w:val="multilevel"/>
    <w:tmpl w:val="4670B5B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4E194E57"/>
    <w:multiLevelType w:val="multilevel"/>
    <w:tmpl w:val="48EAC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ECE7E1D"/>
    <w:multiLevelType w:val="hybridMultilevel"/>
    <w:tmpl w:val="CEECE62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22" w15:restartNumberingAfterBreak="0">
    <w:nsid w:val="5AD1531E"/>
    <w:multiLevelType w:val="multilevel"/>
    <w:tmpl w:val="6BE0DEC4"/>
    <w:lvl w:ilvl="0">
      <w:start w:val="1"/>
      <w:numFmt w:val="decimal"/>
      <w:lvlText w:val="%1."/>
      <w:lvlJc w:val="left"/>
      <w:pPr>
        <w:ind w:left="869" w:hanging="425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27" w:hanging="360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52" w:hanging="567"/>
      </w:pPr>
      <w:rPr>
        <w:rFonts w:ascii="Calibri" w:eastAsia="Calibri" w:hAnsi="Calibri" w:cs="Calibri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953" w:hanging="360"/>
      </w:pPr>
      <w:rPr>
        <w:sz w:val="20"/>
        <w:szCs w:val="20"/>
      </w:rPr>
    </w:lvl>
    <w:lvl w:ilvl="4">
      <w:numFmt w:val="bullet"/>
      <w:lvlText w:val="●"/>
      <w:lvlJc w:val="left"/>
      <w:pPr>
        <w:ind w:left="2335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3510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5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860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5" w:hanging="567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BCD113B"/>
    <w:multiLevelType w:val="multilevel"/>
    <w:tmpl w:val="67EE95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E5569"/>
    <w:multiLevelType w:val="multilevel"/>
    <w:tmpl w:val="C31A5C46"/>
    <w:lvl w:ilvl="0">
      <w:start w:val="1"/>
      <w:numFmt w:val="decimal"/>
      <w:lvlText w:val="%1"/>
      <w:lvlJc w:val="left"/>
      <w:pPr>
        <w:ind w:left="1163" w:hanging="720"/>
      </w:pPr>
    </w:lvl>
    <w:lvl w:ilvl="1">
      <w:start w:val="4"/>
      <w:numFmt w:val="decimal"/>
      <w:lvlText w:val="%1.%2"/>
      <w:lvlJc w:val="left"/>
      <w:pPr>
        <w:ind w:left="1163" w:hanging="720"/>
      </w:p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0"/>
        <w:szCs w:val="20"/>
      </w:rPr>
    </w:lvl>
    <w:lvl w:ilvl="3">
      <w:numFmt w:val="bullet"/>
      <w:lvlText w:val="●"/>
      <w:lvlJc w:val="left"/>
      <w:pPr>
        <w:ind w:left="362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72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B73D16"/>
    <w:multiLevelType w:val="hybridMultilevel"/>
    <w:tmpl w:val="84ECD7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71246"/>
    <w:multiLevelType w:val="hybridMultilevel"/>
    <w:tmpl w:val="5FB2C3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83290"/>
    <w:multiLevelType w:val="multilevel"/>
    <w:tmpl w:val="DFAEA0B4"/>
    <w:lvl w:ilvl="0">
      <w:start w:val="1"/>
      <w:numFmt w:val="lowerLetter"/>
      <w:lvlText w:val="%1)"/>
      <w:lvlJc w:val="left"/>
      <w:pPr>
        <w:ind w:left="1152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●"/>
      <w:lvlJc w:val="left"/>
      <w:pPr>
        <w:ind w:left="1982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2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10B0214"/>
    <w:multiLevelType w:val="hybridMultilevel"/>
    <w:tmpl w:val="6CAEE03E"/>
    <w:lvl w:ilvl="0" w:tplc="773A8B10">
      <w:start w:val="100"/>
      <w:numFmt w:val="decimal"/>
      <w:lvlText w:val="%1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74E41312"/>
    <w:multiLevelType w:val="hybridMultilevel"/>
    <w:tmpl w:val="9A16A55E"/>
    <w:lvl w:ilvl="0" w:tplc="8BC8F066">
      <w:start w:val="1"/>
      <w:numFmt w:val="lowerLetter"/>
      <w:lvlText w:val="%1."/>
      <w:lvlJc w:val="left"/>
      <w:pPr>
        <w:ind w:left="392" w:hanging="244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pt-PT" w:eastAsia="en-US" w:bidi="ar-SA"/>
      </w:rPr>
    </w:lvl>
    <w:lvl w:ilvl="1" w:tplc="1B3A0800">
      <w:numFmt w:val="bullet"/>
      <w:lvlText w:val="•"/>
      <w:lvlJc w:val="left"/>
      <w:pPr>
        <w:ind w:left="1450" w:hanging="244"/>
      </w:pPr>
      <w:rPr>
        <w:rFonts w:hint="default"/>
        <w:lang w:val="pt-PT" w:eastAsia="en-US" w:bidi="ar-SA"/>
      </w:rPr>
    </w:lvl>
    <w:lvl w:ilvl="2" w:tplc="5DB4609A">
      <w:numFmt w:val="bullet"/>
      <w:lvlText w:val="•"/>
      <w:lvlJc w:val="left"/>
      <w:pPr>
        <w:ind w:left="2501" w:hanging="244"/>
      </w:pPr>
      <w:rPr>
        <w:rFonts w:hint="default"/>
        <w:lang w:val="pt-PT" w:eastAsia="en-US" w:bidi="ar-SA"/>
      </w:rPr>
    </w:lvl>
    <w:lvl w:ilvl="3" w:tplc="68CCBD4A">
      <w:numFmt w:val="bullet"/>
      <w:lvlText w:val="•"/>
      <w:lvlJc w:val="left"/>
      <w:pPr>
        <w:ind w:left="3552" w:hanging="244"/>
      </w:pPr>
      <w:rPr>
        <w:rFonts w:hint="default"/>
        <w:lang w:val="pt-PT" w:eastAsia="en-US" w:bidi="ar-SA"/>
      </w:rPr>
    </w:lvl>
    <w:lvl w:ilvl="4" w:tplc="44F4A842">
      <w:numFmt w:val="bullet"/>
      <w:lvlText w:val="•"/>
      <w:lvlJc w:val="left"/>
      <w:pPr>
        <w:ind w:left="4603" w:hanging="244"/>
      </w:pPr>
      <w:rPr>
        <w:rFonts w:hint="default"/>
        <w:lang w:val="pt-PT" w:eastAsia="en-US" w:bidi="ar-SA"/>
      </w:rPr>
    </w:lvl>
    <w:lvl w:ilvl="5" w:tplc="9D122724">
      <w:numFmt w:val="bullet"/>
      <w:lvlText w:val="•"/>
      <w:lvlJc w:val="left"/>
      <w:pPr>
        <w:ind w:left="5654" w:hanging="244"/>
      </w:pPr>
      <w:rPr>
        <w:rFonts w:hint="default"/>
        <w:lang w:val="pt-PT" w:eastAsia="en-US" w:bidi="ar-SA"/>
      </w:rPr>
    </w:lvl>
    <w:lvl w:ilvl="6" w:tplc="D4C29312">
      <w:numFmt w:val="bullet"/>
      <w:lvlText w:val="•"/>
      <w:lvlJc w:val="left"/>
      <w:pPr>
        <w:ind w:left="6704" w:hanging="244"/>
      </w:pPr>
      <w:rPr>
        <w:rFonts w:hint="default"/>
        <w:lang w:val="pt-PT" w:eastAsia="en-US" w:bidi="ar-SA"/>
      </w:rPr>
    </w:lvl>
    <w:lvl w:ilvl="7" w:tplc="AB4CFD62">
      <w:numFmt w:val="bullet"/>
      <w:lvlText w:val="•"/>
      <w:lvlJc w:val="left"/>
      <w:pPr>
        <w:ind w:left="7755" w:hanging="244"/>
      </w:pPr>
      <w:rPr>
        <w:rFonts w:hint="default"/>
        <w:lang w:val="pt-PT" w:eastAsia="en-US" w:bidi="ar-SA"/>
      </w:rPr>
    </w:lvl>
    <w:lvl w:ilvl="8" w:tplc="33A817A0">
      <w:numFmt w:val="bullet"/>
      <w:lvlText w:val="•"/>
      <w:lvlJc w:val="left"/>
      <w:pPr>
        <w:ind w:left="8806" w:hanging="244"/>
      </w:pPr>
      <w:rPr>
        <w:rFonts w:hint="default"/>
        <w:lang w:val="pt-PT" w:eastAsia="en-US" w:bidi="ar-SA"/>
      </w:rPr>
    </w:lvl>
  </w:abstractNum>
  <w:abstractNum w:abstractNumId="30" w15:restartNumberingAfterBreak="0">
    <w:nsid w:val="79AF034D"/>
    <w:multiLevelType w:val="multilevel"/>
    <w:tmpl w:val="0E8C8C14"/>
    <w:lvl w:ilvl="0">
      <w:start w:val="1"/>
      <w:numFmt w:val="decimal"/>
      <w:lvlText w:val="%1"/>
      <w:lvlJc w:val="left"/>
      <w:pPr>
        <w:ind w:left="803" w:hanging="360"/>
      </w:pPr>
    </w:lvl>
    <w:lvl w:ilvl="1">
      <w:start w:val="7"/>
      <w:numFmt w:val="decimal"/>
      <w:lvlText w:val="%1.%2."/>
      <w:lvlJc w:val="left"/>
      <w:pPr>
        <w:ind w:left="803" w:hanging="360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7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34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51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809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668" w:hanging="360"/>
      </w:pPr>
      <w:rPr>
        <w:rFonts w:ascii="Noto Sans Symbols" w:eastAsia="Noto Sans Symbols" w:hAnsi="Noto Sans Symbols" w:cs="Noto Sans Symbols"/>
      </w:rPr>
    </w:lvl>
  </w:abstractNum>
  <w:num w:numId="1" w16cid:durableId="1611162383">
    <w:abstractNumId w:val="24"/>
  </w:num>
  <w:num w:numId="2" w16cid:durableId="597564035">
    <w:abstractNumId w:val="22"/>
  </w:num>
  <w:num w:numId="3" w16cid:durableId="60449134">
    <w:abstractNumId w:val="27"/>
  </w:num>
  <w:num w:numId="4" w16cid:durableId="250312189">
    <w:abstractNumId w:val="3"/>
  </w:num>
  <w:num w:numId="5" w16cid:durableId="1968315145">
    <w:abstractNumId w:val="30"/>
  </w:num>
  <w:num w:numId="6" w16cid:durableId="425659736">
    <w:abstractNumId w:val="12"/>
  </w:num>
  <w:num w:numId="7" w16cid:durableId="589967967">
    <w:abstractNumId w:val="7"/>
  </w:num>
  <w:num w:numId="8" w16cid:durableId="905267289">
    <w:abstractNumId w:val="21"/>
  </w:num>
  <w:num w:numId="9" w16cid:durableId="2140801215">
    <w:abstractNumId w:val="16"/>
  </w:num>
  <w:num w:numId="10" w16cid:durableId="1218593284">
    <w:abstractNumId w:val="26"/>
  </w:num>
  <w:num w:numId="11" w16cid:durableId="841823407">
    <w:abstractNumId w:val="25"/>
  </w:num>
  <w:num w:numId="12" w16cid:durableId="1412894694">
    <w:abstractNumId w:val="20"/>
  </w:num>
  <w:num w:numId="13" w16cid:durableId="1577938969">
    <w:abstractNumId w:val="9"/>
  </w:num>
  <w:num w:numId="14" w16cid:durableId="1357658317">
    <w:abstractNumId w:val="0"/>
  </w:num>
  <w:num w:numId="15" w16cid:durableId="796141556">
    <w:abstractNumId w:val="23"/>
  </w:num>
  <w:num w:numId="16" w16cid:durableId="1231189942">
    <w:abstractNumId w:val="11"/>
  </w:num>
  <w:num w:numId="17" w16cid:durableId="1970163288">
    <w:abstractNumId w:val="13"/>
  </w:num>
  <w:num w:numId="18" w16cid:durableId="317156391">
    <w:abstractNumId w:val="5"/>
  </w:num>
  <w:num w:numId="19" w16cid:durableId="1291404199">
    <w:abstractNumId w:val="6"/>
  </w:num>
  <w:num w:numId="20" w16cid:durableId="250045894">
    <w:abstractNumId w:val="2"/>
  </w:num>
  <w:num w:numId="21" w16cid:durableId="1458137988">
    <w:abstractNumId w:val="29"/>
  </w:num>
  <w:num w:numId="22" w16cid:durableId="243301772">
    <w:abstractNumId w:val="4"/>
  </w:num>
  <w:num w:numId="23" w16cid:durableId="1531797259">
    <w:abstractNumId w:val="17"/>
  </w:num>
  <w:num w:numId="24" w16cid:durableId="958993507">
    <w:abstractNumId w:val="1"/>
  </w:num>
  <w:num w:numId="25" w16cid:durableId="1570925645">
    <w:abstractNumId w:val="8"/>
  </w:num>
  <w:num w:numId="26" w16cid:durableId="411008917">
    <w:abstractNumId w:val="18"/>
  </w:num>
  <w:num w:numId="27" w16cid:durableId="313031188">
    <w:abstractNumId w:val="14"/>
  </w:num>
  <w:num w:numId="28" w16cid:durableId="1589196054">
    <w:abstractNumId w:val="10"/>
  </w:num>
  <w:num w:numId="29" w16cid:durableId="721052783">
    <w:abstractNumId w:val="28"/>
  </w:num>
  <w:num w:numId="30" w16cid:durableId="345788062">
    <w:abstractNumId w:val="15"/>
  </w:num>
  <w:num w:numId="31" w16cid:durableId="11956597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B38"/>
    <w:rsid w:val="00007AF9"/>
    <w:rsid w:val="000114F9"/>
    <w:rsid w:val="00022F42"/>
    <w:rsid w:val="000279C4"/>
    <w:rsid w:val="0003039E"/>
    <w:rsid w:val="00034CD0"/>
    <w:rsid w:val="000528A0"/>
    <w:rsid w:val="00054488"/>
    <w:rsid w:val="0006290B"/>
    <w:rsid w:val="00062D20"/>
    <w:rsid w:val="00082631"/>
    <w:rsid w:val="00093A26"/>
    <w:rsid w:val="00093FB0"/>
    <w:rsid w:val="000A1D6F"/>
    <w:rsid w:val="000B2688"/>
    <w:rsid w:val="000C0170"/>
    <w:rsid w:val="000C1EFD"/>
    <w:rsid w:val="000C2BA7"/>
    <w:rsid w:val="000C5449"/>
    <w:rsid w:val="000F3690"/>
    <w:rsid w:val="001046B4"/>
    <w:rsid w:val="0010479D"/>
    <w:rsid w:val="00145BD2"/>
    <w:rsid w:val="00147BAE"/>
    <w:rsid w:val="001625E1"/>
    <w:rsid w:val="00162826"/>
    <w:rsid w:val="0016410C"/>
    <w:rsid w:val="00176513"/>
    <w:rsid w:val="00176A53"/>
    <w:rsid w:val="00185CD0"/>
    <w:rsid w:val="001A1419"/>
    <w:rsid w:val="001A4BD3"/>
    <w:rsid w:val="001A675B"/>
    <w:rsid w:val="001B04F4"/>
    <w:rsid w:val="001D48C9"/>
    <w:rsid w:val="001D7775"/>
    <w:rsid w:val="002016E0"/>
    <w:rsid w:val="002052E7"/>
    <w:rsid w:val="00217B7A"/>
    <w:rsid w:val="00247D82"/>
    <w:rsid w:val="00250EF7"/>
    <w:rsid w:val="00257B95"/>
    <w:rsid w:val="00262E3E"/>
    <w:rsid w:val="00262F7B"/>
    <w:rsid w:val="00263949"/>
    <w:rsid w:val="00267000"/>
    <w:rsid w:val="00277B2E"/>
    <w:rsid w:val="002A31A6"/>
    <w:rsid w:val="002B13A7"/>
    <w:rsid w:val="002B6D42"/>
    <w:rsid w:val="002B7B2F"/>
    <w:rsid w:val="002C4BBE"/>
    <w:rsid w:val="002C6755"/>
    <w:rsid w:val="002C7200"/>
    <w:rsid w:val="002D3E07"/>
    <w:rsid w:val="002E15CF"/>
    <w:rsid w:val="002E655D"/>
    <w:rsid w:val="00317BC8"/>
    <w:rsid w:val="00320FC0"/>
    <w:rsid w:val="003246E0"/>
    <w:rsid w:val="00325463"/>
    <w:rsid w:val="00326752"/>
    <w:rsid w:val="00327DB5"/>
    <w:rsid w:val="00332F48"/>
    <w:rsid w:val="00333BC9"/>
    <w:rsid w:val="003424DF"/>
    <w:rsid w:val="0034722A"/>
    <w:rsid w:val="00351D50"/>
    <w:rsid w:val="003534A1"/>
    <w:rsid w:val="003539E3"/>
    <w:rsid w:val="0035616E"/>
    <w:rsid w:val="003633D1"/>
    <w:rsid w:val="003813CB"/>
    <w:rsid w:val="00381BF5"/>
    <w:rsid w:val="003836A5"/>
    <w:rsid w:val="003836B4"/>
    <w:rsid w:val="00385F1C"/>
    <w:rsid w:val="003A4FC6"/>
    <w:rsid w:val="003C39CB"/>
    <w:rsid w:val="003D06CB"/>
    <w:rsid w:val="003D5F01"/>
    <w:rsid w:val="003E133F"/>
    <w:rsid w:val="003E79D2"/>
    <w:rsid w:val="004077AE"/>
    <w:rsid w:val="00421B48"/>
    <w:rsid w:val="004300FC"/>
    <w:rsid w:val="004347DE"/>
    <w:rsid w:val="00435F79"/>
    <w:rsid w:val="004400F1"/>
    <w:rsid w:val="004407BE"/>
    <w:rsid w:val="00456DF9"/>
    <w:rsid w:val="00464AC9"/>
    <w:rsid w:val="004722BC"/>
    <w:rsid w:val="00476125"/>
    <w:rsid w:val="00476878"/>
    <w:rsid w:val="00477939"/>
    <w:rsid w:val="004967EB"/>
    <w:rsid w:val="004A7CA8"/>
    <w:rsid w:val="004B0B32"/>
    <w:rsid w:val="004B5F3D"/>
    <w:rsid w:val="004B62FD"/>
    <w:rsid w:val="004B735D"/>
    <w:rsid w:val="004C5E11"/>
    <w:rsid w:val="004C6C0C"/>
    <w:rsid w:val="004C7110"/>
    <w:rsid w:val="004C7DD1"/>
    <w:rsid w:val="004E2F6F"/>
    <w:rsid w:val="004F04F6"/>
    <w:rsid w:val="00500D4E"/>
    <w:rsid w:val="005070CE"/>
    <w:rsid w:val="005142A7"/>
    <w:rsid w:val="0051544C"/>
    <w:rsid w:val="00521FD4"/>
    <w:rsid w:val="00522D4A"/>
    <w:rsid w:val="005415E6"/>
    <w:rsid w:val="005445A8"/>
    <w:rsid w:val="00560F12"/>
    <w:rsid w:val="00567CEB"/>
    <w:rsid w:val="005821CD"/>
    <w:rsid w:val="005906AF"/>
    <w:rsid w:val="005952AF"/>
    <w:rsid w:val="0059589B"/>
    <w:rsid w:val="005B11C5"/>
    <w:rsid w:val="005B4F64"/>
    <w:rsid w:val="005C01B3"/>
    <w:rsid w:val="005C5299"/>
    <w:rsid w:val="005D0144"/>
    <w:rsid w:val="005D5E8A"/>
    <w:rsid w:val="005D6157"/>
    <w:rsid w:val="005E34B1"/>
    <w:rsid w:val="005F5969"/>
    <w:rsid w:val="00623F66"/>
    <w:rsid w:val="0062431F"/>
    <w:rsid w:val="00624ECB"/>
    <w:rsid w:val="00634E07"/>
    <w:rsid w:val="00635CFA"/>
    <w:rsid w:val="00655874"/>
    <w:rsid w:val="0065760F"/>
    <w:rsid w:val="00657C7B"/>
    <w:rsid w:val="00671421"/>
    <w:rsid w:val="00672A86"/>
    <w:rsid w:val="0068576E"/>
    <w:rsid w:val="00690668"/>
    <w:rsid w:val="0069195C"/>
    <w:rsid w:val="00695FC3"/>
    <w:rsid w:val="006A0A21"/>
    <w:rsid w:val="006A2E42"/>
    <w:rsid w:val="006A3BCE"/>
    <w:rsid w:val="006C289B"/>
    <w:rsid w:val="006C381D"/>
    <w:rsid w:val="006C5334"/>
    <w:rsid w:val="006D0955"/>
    <w:rsid w:val="006D102F"/>
    <w:rsid w:val="006D45F5"/>
    <w:rsid w:val="006D5B5B"/>
    <w:rsid w:val="006E0D01"/>
    <w:rsid w:val="006F540C"/>
    <w:rsid w:val="006F6047"/>
    <w:rsid w:val="0070750F"/>
    <w:rsid w:val="00713032"/>
    <w:rsid w:val="00741E12"/>
    <w:rsid w:val="007421E0"/>
    <w:rsid w:val="00742429"/>
    <w:rsid w:val="00752D5D"/>
    <w:rsid w:val="00754210"/>
    <w:rsid w:val="007550F5"/>
    <w:rsid w:val="00763ECB"/>
    <w:rsid w:val="007663D1"/>
    <w:rsid w:val="00774757"/>
    <w:rsid w:val="00781097"/>
    <w:rsid w:val="00781A4F"/>
    <w:rsid w:val="007835CE"/>
    <w:rsid w:val="007932DD"/>
    <w:rsid w:val="007A33E5"/>
    <w:rsid w:val="007A54D9"/>
    <w:rsid w:val="007A5A43"/>
    <w:rsid w:val="007B3C70"/>
    <w:rsid w:val="007B4F89"/>
    <w:rsid w:val="007B6C68"/>
    <w:rsid w:val="007C21E3"/>
    <w:rsid w:val="007C3A52"/>
    <w:rsid w:val="007D2C3A"/>
    <w:rsid w:val="007D6AE2"/>
    <w:rsid w:val="007F5BF9"/>
    <w:rsid w:val="007F683A"/>
    <w:rsid w:val="007F76F3"/>
    <w:rsid w:val="008251AA"/>
    <w:rsid w:val="008349BC"/>
    <w:rsid w:val="00843B38"/>
    <w:rsid w:val="00844161"/>
    <w:rsid w:val="00852B23"/>
    <w:rsid w:val="00855787"/>
    <w:rsid w:val="0086235F"/>
    <w:rsid w:val="00864D5B"/>
    <w:rsid w:val="00872C5A"/>
    <w:rsid w:val="008732AA"/>
    <w:rsid w:val="00886403"/>
    <w:rsid w:val="008A2791"/>
    <w:rsid w:val="008A5A63"/>
    <w:rsid w:val="008A7C54"/>
    <w:rsid w:val="008B1281"/>
    <w:rsid w:val="008B1EE1"/>
    <w:rsid w:val="008B43FA"/>
    <w:rsid w:val="008C27ED"/>
    <w:rsid w:val="008C4B31"/>
    <w:rsid w:val="008D11FE"/>
    <w:rsid w:val="008D3E2D"/>
    <w:rsid w:val="008D436B"/>
    <w:rsid w:val="008D6A1E"/>
    <w:rsid w:val="008F6343"/>
    <w:rsid w:val="00903E73"/>
    <w:rsid w:val="00906471"/>
    <w:rsid w:val="009101FB"/>
    <w:rsid w:val="00920833"/>
    <w:rsid w:val="00921D73"/>
    <w:rsid w:val="00937AB2"/>
    <w:rsid w:val="009430B8"/>
    <w:rsid w:val="00943BE2"/>
    <w:rsid w:val="00957FA5"/>
    <w:rsid w:val="00985AF5"/>
    <w:rsid w:val="009B7267"/>
    <w:rsid w:val="009D19AA"/>
    <w:rsid w:val="009E197D"/>
    <w:rsid w:val="00A16D95"/>
    <w:rsid w:val="00A24AAD"/>
    <w:rsid w:val="00A308D1"/>
    <w:rsid w:val="00A31C75"/>
    <w:rsid w:val="00A377E4"/>
    <w:rsid w:val="00A44A7D"/>
    <w:rsid w:val="00A55AFA"/>
    <w:rsid w:val="00A931FF"/>
    <w:rsid w:val="00A94EA3"/>
    <w:rsid w:val="00AA52F7"/>
    <w:rsid w:val="00AB1C71"/>
    <w:rsid w:val="00AB2D34"/>
    <w:rsid w:val="00AB475C"/>
    <w:rsid w:val="00AB5F86"/>
    <w:rsid w:val="00AB7C31"/>
    <w:rsid w:val="00AC6425"/>
    <w:rsid w:val="00AD739A"/>
    <w:rsid w:val="00AE3142"/>
    <w:rsid w:val="00AE3771"/>
    <w:rsid w:val="00AF0ACE"/>
    <w:rsid w:val="00AF78F3"/>
    <w:rsid w:val="00B0556C"/>
    <w:rsid w:val="00B11950"/>
    <w:rsid w:val="00B11C37"/>
    <w:rsid w:val="00B12520"/>
    <w:rsid w:val="00B228EB"/>
    <w:rsid w:val="00B26BD3"/>
    <w:rsid w:val="00B27375"/>
    <w:rsid w:val="00B3049E"/>
    <w:rsid w:val="00B47B9F"/>
    <w:rsid w:val="00B53724"/>
    <w:rsid w:val="00B705ED"/>
    <w:rsid w:val="00B85096"/>
    <w:rsid w:val="00B92B69"/>
    <w:rsid w:val="00BA14E2"/>
    <w:rsid w:val="00BA19CC"/>
    <w:rsid w:val="00BA33B0"/>
    <w:rsid w:val="00BA6299"/>
    <w:rsid w:val="00BA6C4F"/>
    <w:rsid w:val="00BB206D"/>
    <w:rsid w:val="00BB49A5"/>
    <w:rsid w:val="00BB7357"/>
    <w:rsid w:val="00BC0668"/>
    <w:rsid w:val="00BC2645"/>
    <w:rsid w:val="00BC2A6F"/>
    <w:rsid w:val="00BC3702"/>
    <w:rsid w:val="00BC5F7D"/>
    <w:rsid w:val="00BD4175"/>
    <w:rsid w:val="00BD7D1F"/>
    <w:rsid w:val="00BE4B97"/>
    <w:rsid w:val="00BE5A10"/>
    <w:rsid w:val="00BF22CE"/>
    <w:rsid w:val="00C101BA"/>
    <w:rsid w:val="00C11DC7"/>
    <w:rsid w:val="00C12B55"/>
    <w:rsid w:val="00C21568"/>
    <w:rsid w:val="00C273A1"/>
    <w:rsid w:val="00C30505"/>
    <w:rsid w:val="00C417FC"/>
    <w:rsid w:val="00C44370"/>
    <w:rsid w:val="00C47BED"/>
    <w:rsid w:val="00C61C54"/>
    <w:rsid w:val="00C63BB1"/>
    <w:rsid w:val="00C66539"/>
    <w:rsid w:val="00C8171B"/>
    <w:rsid w:val="00C828E5"/>
    <w:rsid w:val="00C84E2E"/>
    <w:rsid w:val="00C85FAE"/>
    <w:rsid w:val="00C8747E"/>
    <w:rsid w:val="00C96A35"/>
    <w:rsid w:val="00C96E07"/>
    <w:rsid w:val="00C96E18"/>
    <w:rsid w:val="00CD7A9E"/>
    <w:rsid w:val="00CE53D4"/>
    <w:rsid w:val="00CF0586"/>
    <w:rsid w:val="00D23DF0"/>
    <w:rsid w:val="00D23F19"/>
    <w:rsid w:val="00D24FB0"/>
    <w:rsid w:val="00D27494"/>
    <w:rsid w:val="00D46E91"/>
    <w:rsid w:val="00D4700C"/>
    <w:rsid w:val="00D470CF"/>
    <w:rsid w:val="00D50283"/>
    <w:rsid w:val="00D52D1F"/>
    <w:rsid w:val="00D536F2"/>
    <w:rsid w:val="00D547AE"/>
    <w:rsid w:val="00D5574E"/>
    <w:rsid w:val="00D60291"/>
    <w:rsid w:val="00D66E00"/>
    <w:rsid w:val="00D73C97"/>
    <w:rsid w:val="00D90160"/>
    <w:rsid w:val="00DA0358"/>
    <w:rsid w:val="00DA7512"/>
    <w:rsid w:val="00DC003F"/>
    <w:rsid w:val="00DC4A0B"/>
    <w:rsid w:val="00DD07DB"/>
    <w:rsid w:val="00DD0D1F"/>
    <w:rsid w:val="00DD721A"/>
    <w:rsid w:val="00DE02EC"/>
    <w:rsid w:val="00DE401D"/>
    <w:rsid w:val="00DE6B1C"/>
    <w:rsid w:val="00DF3E59"/>
    <w:rsid w:val="00DF744F"/>
    <w:rsid w:val="00E00825"/>
    <w:rsid w:val="00E147F3"/>
    <w:rsid w:val="00E33E0E"/>
    <w:rsid w:val="00E43311"/>
    <w:rsid w:val="00E4474F"/>
    <w:rsid w:val="00E61BF9"/>
    <w:rsid w:val="00E62E06"/>
    <w:rsid w:val="00E73214"/>
    <w:rsid w:val="00E7365A"/>
    <w:rsid w:val="00E7603F"/>
    <w:rsid w:val="00E76396"/>
    <w:rsid w:val="00E77ABA"/>
    <w:rsid w:val="00E80BF8"/>
    <w:rsid w:val="00EA1B6C"/>
    <w:rsid w:val="00EA27D3"/>
    <w:rsid w:val="00EB31F6"/>
    <w:rsid w:val="00EC1F10"/>
    <w:rsid w:val="00EC422C"/>
    <w:rsid w:val="00EC7709"/>
    <w:rsid w:val="00EC7CC7"/>
    <w:rsid w:val="00ED7049"/>
    <w:rsid w:val="00EE34DD"/>
    <w:rsid w:val="00EE6BA9"/>
    <w:rsid w:val="00EF4D72"/>
    <w:rsid w:val="00EF5109"/>
    <w:rsid w:val="00F0212E"/>
    <w:rsid w:val="00F13B9A"/>
    <w:rsid w:val="00F14BFD"/>
    <w:rsid w:val="00F270B7"/>
    <w:rsid w:val="00F405E4"/>
    <w:rsid w:val="00F409D7"/>
    <w:rsid w:val="00F43707"/>
    <w:rsid w:val="00F5189B"/>
    <w:rsid w:val="00F57D29"/>
    <w:rsid w:val="00F60A2A"/>
    <w:rsid w:val="00F65168"/>
    <w:rsid w:val="00F66FB8"/>
    <w:rsid w:val="00F7176D"/>
    <w:rsid w:val="00F74785"/>
    <w:rsid w:val="00F77807"/>
    <w:rsid w:val="00F86837"/>
    <w:rsid w:val="00F95639"/>
    <w:rsid w:val="00FA2731"/>
    <w:rsid w:val="00FA683E"/>
    <w:rsid w:val="00FA6E33"/>
    <w:rsid w:val="00FB42D2"/>
    <w:rsid w:val="00FC1357"/>
    <w:rsid w:val="00FC3ABC"/>
    <w:rsid w:val="00FC55C9"/>
    <w:rsid w:val="00FD0788"/>
    <w:rsid w:val="00FD0816"/>
    <w:rsid w:val="00FF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55B6F"/>
  <w15:docId w15:val="{96FE4440-3194-4CB1-BA82-9CE87F18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803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LinkdaInternet">
    <w:name w:val="Link da Internet"/>
    <w:basedOn w:val="Fontepargpadro"/>
    <w:uiPriority w:val="99"/>
    <w:unhideWhenUsed/>
    <w:rsid w:val="002C0F75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33DE3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33DE3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1"/>
    <w:qFormat/>
    <w:pPr>
      <w:spacing w:before="1"/>
      <w:ind w:left="80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84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character" w:styleId="Hyperlink">
    <w:name w:val="Hyperlink"/>
    <w:basedOn w:val="Fontepargpadro"/>
    <w:uiPriority w:val="99"/>
    <w:unhideWhenUsed/>
    <w:rsid w:val="00385F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85F1C"/>
    <w:rPr>
      <w:color w:val="605E5C"/>
      <w:shd w:val="clear" w:color="auto" w:fill="E1DFDD"/>
    </w:rPr>
  </w:style>
  <w:style w:type="paragraph" w:customStyle="1" w:styleId="Default">
    <w:name w:val="Default"/>
    <w:rsid w:val="00A16D95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q29XoOtv9CG6V7hjI8JKMilwQ==">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D70D855-0C4A-48AB-A1ED-270D5D529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IFS 2020</dc:creator>
  <cp:lastModifiedBy>Licio lima</cp:lastModifiedBy>
  <cp:revision>3</cp:revision>
  <cp:lastPrinted>2024-07-15T19:26:00Z</cp:lastPrinted>
  <dcterms:created xsi:type="dcterms:W3CDTF">2024-07-15T19:31:00Z</dcterms:created>
  <dcterms:modified xsi:type="dcterms:W3CDTF">2024-07-15T19:37:00Z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2024-04-27T00:00:00Z</vt:lpwstr>
  </property>
  <property fmtid="{D5CDD505-2E9C-101B-9397-08002B2CF9AE}" pid="3" name="LastSaved">
    <vt:lpwstr>2024-06-03T00:00:00Z</vt:lpwstr>
  </property>
</Properties>
</file>