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13B6" w14:textId="77777777" w:rsidR="00B56B01" w:rsidRPr="00436034" w:rsidRDefault="00B56B01" w:rsidP="00B56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ANEXO 1 – Modelo para Resumo Expandido</w:t>
      </w:r>
    </w:p>
    <w:p w14:paraId="68261411" w14:textId="77777777" w:rsidR="00B56B01" w:rsidRPr="00436034" w:rsidRDefault="00B56B01" w:rsidP="00B56B01">
      <w:pPr>
        <w:ind w:left="25" w:right="1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Turno </w:t>
      </w:r>
      <w:r>
        <w:rPr>
          <w:rFonts w:ascii="Times New Roman" w:hAnsi="Times New Roman" w:cs="Times New Roman"/>
          <w:b/>
          <w:sz w:val="24"/>
          <w:szCs w:val="24"/>
        </w:rPr>
        <w:t>que deseja apresentar:</w:t>
      </w:r>
    </w:p>
    <w:p w14:paraId="17DCC00C" w14:textId="77777777" w:rsidR="00B56B01" w:rsidRDefault="00B56B01" w:rsidP="00B56B01">
      <w:pPr>
        <w:ind w:right="363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(  )Manhã (  )Tarde  (   )Noite </w:t>
      </w:r>
    </w:p>
    <w:p w14:paraId="0AC0471B" w14:textId="77777777" w:rsidR="00B56B01" w:rsidRDefault="00B56B01" w:rsidP="00B56B01">
      <w:pPr>
        <w:ind w:righ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499DF" w14:textId="77777777" w:rsidR="00B56B01" w:rsidRDefault="00B56B01" w:rsidP="00B56B01">
      <w:pPr>
        <w:ind w:right="363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Faz parte de algum programa institucional de Pesquisa, Extensão ou Inovação? (    ) Sim    (    ) Não </w:t>
      </w:r>
    </w:p>
    <w:p w14:paraId="4D3FC94B" w14:textId="77777777" w:rsidR="00B56B01" w:rsidRDefault="00B56B01" w:rsidP="00B56B01">
      <w:pPr>
        <w:ind w:right="363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sim, qual? </w:t>
      </w:r>
    </w:p>
    <w:p w14:paraId="231A0E73" w14:textId="77777777" w:rsidR="00B56B01" w:rsidRDefault="00B56B01" w:rsidP="00B56B01">
      <w:pPr>
        <w:ind w:right="363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39A92134" w14:textId="77777777" w:rsidR="00B56B01" w:rsidRDefault="00B56B01" w:rsidP="00B56B01">
      <w:pPr>
        <w:ind w:right="363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6B900C" w14:textId="77777777" w:rsidR="00B56B01" w:rsidRPr="00436034" w:rsidRDefault="00B56B01" w:rsidP="00B56B01">
      <w:pPr>
        <w:ind w:right="363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TTÍTULO </w:t>
      </w:r>
      <w:r w:rsidRPr="00436034">
        <w:rPr>
          <w:rFonts w:ascii="Times New Roman" w:hAnsi="Times New Roman" w:cs="Times New Roman"/>
          <w:b/>
          <w:sz w:val="24"/>
          <w:szCs w:val="24"/>
        </w:rPr>
        <w:t>EM LETRAS</w:t>
      </w:r>
      <w:r w:rsidRPr="0043603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MAIÚSCULAS, NEGRITO E TAMANHO 12 TIMES NEW ROMAN</w:t>
      </w:r>
    </w:p>
    <w:p w14:paraId="4181F320" w14:textId="77777777" w:rsidR="00B56B01" w:rsidRDefault="00B56B01" w:rsidP="00B56B01">
      <w:pPr>
        <w:pStyle w:val="Corpodetexto"/>
        <w:ind w:right="171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(</w:t>
      </w:r>
      <w:r w:rsidRPr="00436034">
        <w:rPr>
          <w:rFonts w:ascii="Times New Roman" w:hAnsi="Times New Roman" w:cs="Times New Roman"/>
          <w:color w:val="111111"/>
          <w:sz w:val="24"/>
          <w:szCs w:val="24"/>
        </w:rPr>
        <w:t>subtítulo em letras minúsculas sem negrito. O título deve representar plenamente o conteúdo do artigo e não deve exceder 14 palavras)</w:t>
      </w:r>
    </w:p>
    <w:p w14:paraId="3158F981" w14:textId="77777777" w:rsidR="00B56B01" w:rsidRDefault="00B56B01" w:rsidP="00B56B01">
      <w:pPr>
        <w:pStyle w:val="Corpodetexto"/>
        <w:ind w:right="171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14:paraId="3D688C66" w14:textId="77777777" w:rsidR="00B56B01" w:rsidRDefault="00B56B01" w:rsidP="00B56B01">
      <w:pPr>
        <w:jc w:val="center"/>
      </w:pPr>
      <w:r>
        <w:t>Primeiro Autor</w:t>
      </w:r>
      <w:r w:rsidRPr="001A180A">
        <w:rPr>
          <w:vertAlign w:val="superscript"/>
        </w:rPr>
        <w:t>1</w:t>
      </w:r>
      <w:r>
        <w:t xml:space="preserve"> ; Segundo Autor</w:t>
      </w:r>
      <w:r w:rsidRPr="001A180A">
        <w:rPr>
          <w:vertAlign w:val="superscript"/>
        </w:rPr>
        <w:t>2</w:t>
      </w:r>
      <w:r>
        <w:t xml:space="preserve"> ; Terceiro Autor</w:t>
      </w:r>
      <w:r w:rsidRPr="001A180A">
        <w:rPr>
          <w:vertAlign w:val="superscript"/>
        </w:rPr>
        <w:t>3</w:t>
      </w:r>
      <w:r>
        <w:t xml:space="preserve"> </w:t>
      </w:r>
    </w:p>
    <w:p w14:paraId="6EDF0A48" w14:textId="77777777" w:rsidR="00B56B01" w:rsidRDefault="00B56B01" w:rsidP="00B56B01">
      <w:pPr>
        <w:jc w:val="center"/>
      </w:pPr>
    </w:p>
    <w:p w14:paraId="7D9A5534" w14:textId="77777777" w:rsidR="00B56B01" w:rsidRDefault="00B56B01" w:rsidP="00B56B01">
      <w:pPr>
        <w:jc w:val="center"/>
      </w:pPr>
      <w:r w:rsidRPr="001A180A">
        <w:rPr>
          <w:vertAlign w:val="superscript"/>
        </w:rPr>
        <w:t>1</w:t>
      </w:r>
      <w:r>
        <w:t xml:space="preserve">Titulação e Afiliação institucional do primeiro autor; </w:t>
      </w:r>
      <w:r w:rsidRPr="001A180A">
        <w:rPr>
          <w:vertAlign w:val="superscript"/>
        </w:rPr>
        <w:t>2</w:t>
      </w:r>
      <w:r w:rsidRPr="00040A5C">
        <w:t xml:space="preserve"> </w:t>
      </w:r>
      <w:r>
        <w:t xml:space="preserve">Titulação e Afiliação institucional do primeiro autor autor; </w:t>
      </w:r>
      <w:r w:rsidRPr="001A180A">
        <w:rPr>
          <w:vertAlign w:val="superscript"/>
        </w:rPr>
        <w:t>3</w:t>
      </w:r>
      <w:r w:rsidRPr="001A180A">
        <w:t xml:space="preserve"> </w:t>
      </w:r>
      <w:r>
        <w:t>Titulação e Afiliação institucional do primeiro autor</w:t>
      </w:r>
    </w:p>
    <w:p w14:paraId="24C39F35" w14:textId="77777777" w:rsidR="00B56B01" w:rsidRPr="00436034" w:rsidRDefault="00B56B01" w:rsidP="00B56B01">
      <w:pPr>
        <w:pStyle w:val="Corpodetexto"/>
        <w:ind w:right="171"/>
        <w:jc w:val="center"/>
        <w:rPr>
          <w:rFonts w:ascii="Times New Roman" w:hAnsi="Times New Roman" w:cs="Times New Roman"/>
          <w:sz w:val="24"/>
          <w:szCs w:val="24"/>
        </w:rPr>
      </w:pPr>
    </w:p>
    <w:p w14:paraId="7FBF7CB5" w14:textId="77777777" w:rsidR="00B56B01" w:rsidRPr="00436034" w:rsidRDefault="00B56B01" w:rsidP="00B56B01">
      <w:pPr>
        <w:pStyle w:val="Corpodetexto"/>
        <w:ind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Todo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texto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deverá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ser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em </w:t>
      </w:r>
      <w:r w:rsidRPr="00436034">
        <w:rPr>
          <w:rFonts w:ascii="Times New Roman" w:hAnsi="Times New Roman" w:cs="Times New Roman"/>
          <w:i/>
          <w:sz w:val="24"/>
          <w:szCs w:val="24"/>
        </w:rPr>
        <w:t xml:space="preserve">Times New Roman </w:t>
      </w:r>
      <w:r w:rsidRPr="00436034">
        <w:rPr>
          <w:rFonts w:ascii="Times New Roman" w:hAnsi="Times New Roman" w:cs="Times New Roman"/>
          <w:sz w:val="24"/>
          <w:szCs w:val="24"/>
        </w:rPr>
        <w:t>tamanho 12, as referências em tamanho 11 com espaçamento simples, as chamadas dos autores e rodapés das tabelas em tamanho 10. Respeitar os espaços entre o título, autores, afiliações e início do resumo, conforme o modelo. As margens superior e esquerda são de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2,5cm,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já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inferior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direita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são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 2,0cm, com a folha configurada para tamanho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85F">
        <w:rPr>
          <w:rFonts w:ascii="Times New Roman" w:hAnsi="Times New Roman" w:cs="Times New Roman"/>
          <w:color w:val="FF0000"/>
          <w:sz w:val="24"/>
          <w:szCs w:val="24"/>
        </w:rPr>
        <w:t>O Resumo deverá ter no mínimo 2 e no máximo 4 páginas.</w:t>
      </w:r>
    </w:p>
    <w:p w14:paraId="70201E64" w14:textId="77777777" w:rsidR="00B56B01" w:rsidRPr="00436034" w:rsidRDefault="00B56B01" w:rsidP="00B56B01">
      <w:pPr>
        <w:pStyle w:val="Corpodetexto"/>
        <w:spacing w:before="120"/>
        <w:ind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Pr="00436034">
        <w:rPr>
          <w:rFonts w:ascii="Times New Roman" w:hAnsi="Times New Roman" w:cs="Times New Roman"/>
          <w:sz w:val="24"/>
          <w:szCs w:val="24"/>
        </w:rPr>
        <w:t>– Deve-se usar o verbo na voz ativa e na terceira pessoa do singular, com limite de 150 e máximo de 250 palavras. No resumo deverá conter uma pequena introdução (uma ou duas frases), objetivo bem claro, material e métodos bem concisos, resultados e discussão breves e conclusão sem repetir os resultados.</w:t>
      </w:r>
    </w:p>
    <w:p w14:paraId="1B3ADF3C" w14:textId="77777777" w:rsidR="00B56B01" w:rsidRPr="00436034" w:rsidRDefault="00B56B01" w:rsidP="00B56B01">
      <w:pPr>
        <w:pStyle w:val="Corpodetexto"/>
        <w:spacing w:before="120"/>
        <w:ind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36034">
        <w:rPr>
          <w:rFonts w:ascii="Times New Roman" w:hAnsi="Times New Roman" w:cs="Times New Roman"/>
          <w:sz w:val="24"/>
          <w:szCs w:val="24"/>
        </w:rPr>
        <w:t xml:space="preserve">Até 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cinco </w:t>
      </w:r>
      <w:r w:rsidRPr="00436034">
        <w:rPr>
          <w:rFonts w:ascii="Times New Roman" w:hAnsi="Times New Roman" w:cs="Times New Roman"/>
          <w:sz w:val="24"/>
          <w:szCs w:val="24"/>
        </w:rPr>
        <w:t xml:space="preserve">palavraschave, necessárias 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ao </w:t>
      </w:r>
      <w:r w:rsidRPr="00436034">
        <w:rPr>
          <w:rFonts w:ascii="Times New Roman" w:hAnsi="Times New Roman" w:cs="Times New Roman"/>
          <w:sz w:val="24"/>
          <w:szCs w:val="24"/>
        </w:rPr>
        <w:t>sistema de busca e indexação. Não repetir palavras que estejam no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título.</w:t>
      </w:r>
    </w:p>
    <w:p w14:paraId="3C92D2D8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7AF7E56" w14:textId="77777777" w:rsidR="00B56B01" w:rsidRDefault="00B56B01" w:rsidP="00B56B01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INTRODUÇÃO</w:t>
      </w:r>
    </w:p>
    <w:p w14:paraId="528E8939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Realizar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explanação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clara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problema,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da justificativa, da relevância e dos objetivos propostos no trabalho. Não tem limite de palavras, mas não deverá ser muito longa a ponto de reduzir o espaço do item material e métodos e resultados e discussão, prejudicando o</w:t>
      </w:r>
      <w:r w:rsidRPr="00F73667"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entendimento.</w:t>
      </w:r>
    </w:p>
    <w:p w14:paraId="413343B2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citações dentro do texto deverão ser assim:</w:t>
      </w:r>
      <w:r w:rsidRPr="004360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(ALMEIDA,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2010)</w:t>
      </w:r>
      <w:r w:rsidRPr="0043603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para</w:t>
      </w:r>
      <w:r w:rsidRPr="004360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um</w:t>
      </w:r>
      <w:r w:rsidRPr="004360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único</w:t>
      </w:r>
      <w:r w:rsidRPr="0043603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autor; (MENDES; SILVA, 2005) para dois autores; (CORREIA </w:t>
      </w:r>
      <w:r w:rsidRPr="00436034">
        <w:rPr>
          <w:rFonts w:ascii="Times New Roman" w:hAnsi="Times New Roman" w:cs="Times New Roman"/>
          <w:i/>
          <w:sz w:val="24"/>
          <w:szCs w:val="24"/>
        </w:rPr>
        <w:t>et. al</w:t>
      </w:r>
      <w:r w:rsidRPr="00436034">
        <w:rPr>
          <w:rFonts w:ascii="Times New Roman" w:hAnsi="Times New Roman" w:cs="Times New Roman"/>
          <w:sz w:val="24"/>
          <w:szCs w:val="24"/>
        </w:rPr>
        <w:t>., 2011) para mais de dois autores. Também pode usar: Almeida (2010) para um único autor; Novais e Menezes (2000)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para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dois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autores;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Villares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i/>
          <w:sz w:val="24"/>
          <w:szCs w:val="24"/>
        </w:rPr>
        <w:t>et</w:t>
      </w:r>
      <w:r w:rsidRPr="004360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i/>
          <w:sz w:val="24"/>
          <w:szCs w:val="24"/>
        </w:rPr>
        <w:t>al.</w:t>
      </w:r>
      <w:r w:rsidRPr="004360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(1998) para mais de três autores. Somente essas formas poderão ser usadas. Todas as referências citadas no texto deverão ser citadas no item REFERENCIAS. O último parágrafo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item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introdução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deverá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trazer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os objetivos, de forma clara e sucinta. Sempre antes de iniciar um novo item (título novo), reservar uma linha em branco, como</w:t>
      </w:r>
      <w:r w:rsidRPr="00436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segue.</w:t>
      </w:r>
    </w:p>
    <w:p w14:paraId="66B8E465" w14:textId="77777777" w:rsidR="00B56B01" w:rsidRPr="00436034" w:rsidRDefault="00B56B01" w:rsidP="00B56B01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EE3A3" w14:textId="77777777" w:rsidR="00B56B01" w:rsidRPr="00436034" w:rsidRDefault="00B56B01" w:rsidP="00B56B01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14:paraId="620FC219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19629C7" w14:textId="77777777" w:rsidR="00B56B01" w:rsidRPr="00436034" w:rsidRDefault="00B56B01" w:rsidP="00B56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Dependendo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natureza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do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trabalho,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uma caracterização da área experimental deve</w:t>
      </w:r>
      <w:r w:rsidRPr="0043603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ser inserida, tornando claras as condições em que a pesquisa foi realizada. Quando os métodos forem os consagradamente utilizados, apenas a referência bibliográfica bastará; caso contrário, será necessário apresentar a descrição dos procedimentos utilizados, adaptações promovidas,</w:t>
      </w:r>
      <w:r w:rsidRPr="00436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etc.</w:t>
      </w:r>
    </w:p>
    <w:p w14:paraId="48CD71F6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Unidades de medidas e símbolos devem seguir o Sistema Internacional (SI).</w:t>
      </w:r>
    </w:p>
    <w:p w14:paraId="0C99CCD4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Nos trabalhos que envolvam seres humanos, o autor deverá inserir o número da autorização de um Comitê de Ética em Pesquisa – CEP, devidamente autorizado pela Comissão Nacional de Ética em Pesquisa – CONEP; nos casos de animais, o autor deverá mencionar que o estudo foi autorizado por uma Comissão de Ética no Uso de Animais – CEUA, devidamente</w:t>
      </w:r>
    </w:p>
    <w:p w14:paraId="0353880F" w14:textId="77777777" w:rsidR="00B56B01" w:rsidRPr="00436034" w:rsidRDefault="00B56B01" w:rsidP="00B56B01">
      <w:pPr>
        <w:jc w:val="both"/>
        <w:rPr>
          <w:rFonts w:ascii="Times New Roman" w:hAnsi="Times New Roman" w:cs="Times New Roman"/>
          <w:sz w:val="24"/>
          <w:szCs w:val="24"/>
        </w:rPr>
        <w:sectPr w:rsidR="00B56B01" w:rsidRPr="00436034" w:rsidSect="00B56B01">
          <w:headerReference w:type="default" r:id="rId7"/>
          <w:pgSz w:w="11910" w:h="16850"/>
          <w:pgMar w:top="2840" w:right="600" w:bottom="280" w:left="1240" w:header="720" w:footer="720" w:gutter="0"/>
          <w:cols w:num="2" w:space="998" w:equalWidth="0">
            <w:col w:w="4536" w:space="998"/>
            <w:col w:w="4536"/>
          </w:cols>
        </w:sectPr>
      </w:pPr>
    </w:p>
    <w:p w14:paraId="36974CEA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6E7FF4" w14:textId="77777777" w:rsidR="00B56B01" w:rsidRPr="00436034" w:rsidRDefault="00B56B01" w:rsidP="00B56B01">
      <w:pPr>
        <w:rPr>
          <w:rFonts w:ascii="Times New Roman" w:hAnsi="Times New Roman" w:cs="Times New Roman"/>
          <w:sz w:val="24"/>
          <w:szCs w:val="24"/>
        </w:rPr>
        <w:sectPr w:rsidR="00B56B01" w:rsidRPr="00436034" w:rsidSect="00436034">
          <w:pgSz w:w="11910" w:h="16850"/>
          <w:pgMar w:top="2840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5B2FA767" w14:textId="77777777" w:rsidR="00B56B01" w:rsidRPr="00436034" w:rsidRDefault="00B56B01" w:rsidP="00B56B01">
      <w:pPr>
        <w:pStyle w:val="Corpodetex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cadastrada no Cadastro das Instituições de uso Científico de Animais;</w:t>
      </w:r>
    </w:p>
    <w:p w14:paraId="4E360C9C" w14:textId="77777777" w:rsidR="00B56B01" w:rsidRPr="00436034" w:rsidRDefault="00B56B01" w:rsidP="00B56B01">
      <w:pPr>
        <w:pStyle w:val="Corpodetexto"/>
        <w:spacing w:before="120"/>
        <w:ind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Eventualmente o item MATERIAL E MÉTODOS podem ser subdivididos. Neste caso, siga o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exemplo:</w:t>
      </w:r>
    </w:p>
    <w:p w14:paraId="0A8E8F9F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A287D2A" w14:textId="77777777" w:rsidR="00B56B01" w:rsidRPr="00436034" w:rsidRDefault="00B56B01" w:rsidP="00B56B01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Tratamento e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amostragem</w:t>
      </w:r>
    </w:p>
    <w:p w14:paraId="1E5662CA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318B180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subdivisões deverão ser em negrito fonte Times New Roman, tamanho da fonte 12 e separadas do texto por espaçamento duplo.</w:t>
      </w:r>
    </w:p>
    <w:p w14:paraId="155E7EB4" w14:textId="77777777" w:rsidR="00B56B01" w:rsidRPr="00436034" w:rsidRDefault="00B56B01" w:rsidP="00B56B01">
      <w:pPr>
        <w:pStyle w:val="Corpodetexto"/>
        <w:spacing w:before="12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Figuras e tabelas devem ser inseridas dentro do texto ou no final do trabalho. Quando a largura da coluna permitir, usar preferencialmente dentro do texto. O que não deve ser feito é deixar, por exemplo, a figura 1 no final do resumo e inserir a figura 2 no texto, nesse</w:t>
      </w:r>
      <w:r w:rsidRPr="004360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caso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segunda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figura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viria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antes da primeira, o que é não é recomendado. Nas tabelas e figuras, usar o mesmo tamanho de letra que</w:t>
      </w:r>
      <w:r w:rsidRPr="0043603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no texto, com exceção para o rodapé 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da </w:t>
      </w:r>
      <w:r w:rsidRPr="00436034">
        <w:rPr>
          <w:rFonts w:ascii="Times New Roman" w:hAnsi="Times New Roman" w:cs="Times New Roman"/>
          <w:sz w:val="24"/>
          <w:szCs w:val="24"/>
        </w:rPr>
        <w:t>figura, que deverá ter fonte tamanho 11.</w:t>
      </w:r>
    </w:p>
    <w:p w14:paraId="652F74F6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8A6FCB2" w14:textId="77777777" w:rsidR="00B56B01" w:rsidRPr="00436034" w:rsidRDefault="00B56B01" w:rsidP="00B56B01">
      <w:pPr>
        <w:pStyle w:val="Ttulo1"/>
        <w:ind w:left="0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Análise estatística</w:t>
      </w:r>
    </w:p>
    <w:p w14:paraId="6939381D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32AAF9D" w14:textId="77777777" w:rsidR="00B56B01" w:rsidRPr="00436034" w:rsidRDefault="00B56B01" w:rsidP="00B56B01">
      <w:pPr>
        <w:pStyle w:val="Corpodetex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Explicitar os procedimentos estatísticos utilizados, descrevendo o modelo estatístico e o tratamento das médias.</w:t>
      </w:r>
    </w:p>
    <w:p w14:paraId="279FF646" w14:textId="77777777" w:rsidR="00B56B01" w:rsidRPr="00436034" w:rsidRDefault="00B56B01" w:rsidP="00B56B01">
      <w:pPr>
        <w:pStyle w:val="Corpodetexto"/>
        <w:spacing w:before="120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 wp14:anchorId="6C3CE01D" wp14:editId="766EB07E">
            <wp:simplePos x="0" y="0"/>
            <wp:positionH relativeFrom="page">
              <wp:posOffset>4448175</wp:posOffset>
            </wp:positionH>
            <wp:positionV relativeFrom="paragraph">
              <wp:posOffset>734695</wp:posOffset>
            </wp:positionV>
            <wp:extent cx="2683980" cy="166878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9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034">
        <w:rPr>
          <w:rFonts w:ascii="Times New Roman" w:hAnsi="Times New Roman" w:cs="Times New Roman"/>
          <w:sz w:val="24"/>
          <w:szCs w:val="24"/>
        </w:rPr>
        <w:t>Os dados foram submetidos à análise de variância (ANOVA) conforme o delineamento descrito no item material e métodos. As médias foram comparadas por meio do teste de “Tukey (P&lt;0,05)” ou outro</w:t>
      </w:r>
      <w:r w:rsidRPr="0043603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qualquer. Tratamentos quantitativos deverão obedecer a procedimentos adequados para tal situação (regressão, por exemplo). Em outras situações</w:t>
      </w:r>
      <w:r w:rsidRPr="00436034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podem- se apresentar os erros ou desvio padrão da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média.</w:t>
      </w:r>
    </w:p>
    <w:p w14:paraId="3EB7A5E9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br w:type="column"/>
      </w:r>
    </w:p>
    <w:p w14:paraId="2664A440" w14:textId="77777777" w:rsidR="00B56B01" w:rsidRPr="00436034" w:rsidRDefault="00B56B01" w:rsidP="00B56B01">
      <w:pPr>
        <w:pStyle w:val="Ttulo1"/>
        <w:ind w:left="447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RESULTADOS E DISCUSSÃO</w:t>
      </w:r>
    </w:p>
    <w:p w14:paraId="7DFE0576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5247462" w14:textId="77777777" w:rsidR="00B56B01" w:rsidRPr="00436034" w:rsidRDefault="00B56B01" w:rsidP="00B56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Apresentação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clara,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concisa,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objetiva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pacing w:val="-6"/>
          <w:sz w:val="24"/>
          <w:szCs w:val="24"/>
        </w:rPr>
        <w:t xml:space="preserve">em </w:t>
      </w:r>
      <w:r w:rsidRPr="00436034">
        <w:rPr>
          <w:rFonts w:ascii="Times New Roman" w:hAnsi="Times New Roman" w:cs="Times New Roman"/>
          <w:sz w:val="24"/>
          <w:szCs w:val="24"/>
        </w:rPr>
        <w:t>sequência lógica, utilizando ilustrações quando necessário, que compreende tabela (elementos demonstrativos como números, medidas, porcentagens, etc.), quadro (elementos demonstrativos com informações textuais),</w:t>
      </w:r>
      <w:r w:rsidRPr="00436034">
        <w:rPr>
          <w:rFonts w:ascii="Times New Roman" w:hAnsi="Times New Roman" w:cs="Times New Roman"/>
          <w:sz w:val="24"/>
          <w:szCs w:val="24"/>
        </w:rPr>
        <w:tab/>
        <w:t>gráficos</w:t>
      </w:r>
      <w:r w:rsidRPr="00436034">
        <w:rPr>
          <w:rFonts w:ascii="Times New Roman" w:hAnsi="Times New Roman" w:cs="Times New Roman"/>
          <w:sz w:val="24"/>
          <w:szCs w:val="24"/>
        </w:rPr>
        <w:tab/>
        <w:t>(demonstração esquemática de um fato e suas variações), figura (demonstração esquemática de informações por meio de mapas, diagramas, fluxogramas, como também por meio de desenhos ou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fotografias).</w:t>
      </w:r>
    </w:p>
    <w:p w14:paraId="32919876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692BDF0" w14:textId="77777777" w:rsidR="00B56B01" w:rsidRPr="00436034" w:rsidRDefault="00B56B01" w:rsidP="00B56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Nota: Toda tabela e/ou figura que já tenha sido publicada deve conter, abaixo da legenda, informação sobre a fonte (autor, autorização de uso, data) e a</w:t>
      </w:r>
      <w:r w:rsidRPr="0043603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correspondente referência deve estar devidamente contida nas referências do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trabalho.</w:t>
      </w:r>
    </w:p>
    <w:p w14:paraId="168D5637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Outra possibilidade é separar esses itens, ou seja, apresentar primeiro os RESULTADOS e depois a</w:t>
      </w:r>
      <w:r w:rsidRPr="0043603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DISCUSSÃO.</w:t>
      </w:r>
    </w:p>
    <w:p w14:paraId="47312E08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Nesta, discutir somente os resultados</w:t>
      </w:r>
      <w:r w:rsidRPr="0043603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 xml:space="preserve">obtidos no trabalho. Deve-se confrontar com informações da literatura sobre o tema ressaltando-se aspectos novos 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e/ou </w:t>
      </w:r>
      <w:r w:rsidRPr="00436034">
        <w:rPr>
          <w:rFonts w:ascii="Times New Roman" w:hAnsi="Times New Roman" w:cs="Times New Roman"/>
          <w:sz w:val="24"/>
          <w:szCs w:val="24"/>
        </w:rPr>
        <w:t>fundamentais, as limitações do estudo e a indicação de novas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pesquisas.</w:t>
      </w:r>
    </w:p>
    <w:p w14:paraId="44BFCFA2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D8D54D1" w14:textId="77777777" w:rsidR="00B56B01" w:rsidRPr="00436034" w:rsidRDefault="00B56B01" w:rsidP="00B56B01">
      <w:pPr>
        <w:pStyle w:val="Corpodetexto"/>
        <w:ind w:right="454"/>
        <w:rPr>
          <w:rFonts w:ascii="Times New Roman" w:hAnsi="Times New Roman" w:cs="Times New Roman"/>
          <w:sz w:val="20"/>
          <w:szCs w:val="24"/>
        </w:rPr>
      </w:pPr>
      <w:r w:rsidRPr="00436034">
        <w:rPr>
          <w:rFonts w:ascii="Times New Roman" w:hAnsi="Times New Roman" w:cs="Times New Roman"/>
          <w:b/>
          <w:sz w:val="20"/>
          <w:szCs w:val="24"/>
        </w:rPr>
        <w:t xml:space="preserve">Figura 1 - </w:t>
      </w:r>
      <w:r w:rsidRPr="00436034">
        <w:rPr>
          <w:rFonts w:ascii="Times New Roman" w:hAnsi="Times New Roman" w:cs="Times New Roman"/>
          <w:sz w:val="20"/>
          <w:szCs w:val="24"/>
        </w:rPr>
        <w:t>Produtividade do milho safra e safrinha em função das doses de nitrogênio</w:t>
      </w:r>
    </w:p>
    <w:p w14:paraId="01FB9D09" w14:textId="77777777" w:rsidR="00B56B01" w:rsidRPr="00436034" w:rsidRDefault="00B56B01" w:rsidP="00B56B01">
      <w:pPr>
        <w:rPr>
          <w:rFonts w:ascii="Times New Roman" w:hAnsi="Times New Roman" w:cs="Times New Roman"/>
          <w:sz w:val="24"/>
          <w:szCs w:val="24"/>
        </w:rPr>
        <w:sectPr w:rsidR="00B56B01" w:rsidRPr="00436034" w:rsidSect="00436034">
          <w:type w:val="continuous"/>
          <w:pgSz w:w="11910" w:h="16850"/>
          <w:pgMar w:top="2840" w:right="600" w:bottom="280" w:left="1240" w:header="720" w:footer="720" w:gutter="0"/>
          <w:cols w:num="2" w:space="998" w:equalWidth="0">
            <w:col w:w="4536" w:space="998"/>
            <w:col w:w="4536"/>
          </w:cols>
        </w:sectPr>
      </w:pPr>
    </w:p>
    <w:p w14:paraId="2CC42435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BADD919" w14:textId="77777777" w:rsidR="00B56B01" w:rsidRPr="00436034" w:rsidRDefault="00B56B01" w:rsidP="00B56B01">
      <w:pPr>
        <w:rPr>
          <w:rFonts w:ascii="Times New Roman" w:hAnsi="Times New Roman" w:cs="Times New Roman"/>
          <w:sz w:val="24"/>
          <w:szCs w:val="24"/>
        </w:rPr>
        <w:sectPr w:rsidR="00B56B01" w:rsidRPr="00436034" w:rsidSect="00436034">
          <w:pgSz w:w="11910" w:h="16850"/>
          <w:pgMar w:top="2840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576E8EBD" w14:textId="77777777" w:rsidR="00B56B01" w:rsidRPr="00436034" w:rsidRDefault="00B56B01" w:rsidP="00B56B01">
      <w:pPr>
        <w:pStyle w:val="Corpodetex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(N) aplicadas, na região do Triângulo Mineiro Minas Gerais. </w:t>
      </w:r>
      <w:r w:rsidRPr="00436034">
        <w:rPr>
          <w:rFonts w:ascii="Times New Roman" w:hAnsi="Times New Roman" w:cs="Times New Roman"/>
          <w:b/>
          <w:sz w:val="24"/>
          <w:szCs w:val="24"/>
        </w:rPr>
        <w:t xml:space="preserve">Fonte: </w:t>
      </w:r>
      <w:r w:rsidRPr="00436034">
        <w:rPr>
          <w:rFonts w:ascii="Times New Roman" w:hAnsi="Times New Roman" w:cs="Times New Roman"/>
          <w:sz w:val="24"/>
          <w:szCs w:val="24"/>
        </w:rPr>
        <w:t>Lacerda, 2003.</w:t>
      </w:r>
    </w:p>
    <w:p w14:paraId="4766CFD6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Como já mencionado acima, tanto tabelas como figuras podem ser inseridas no texto ou logo após as referências, de acordo com a largura da tabela ou figura.</w:t>
      </w:r>
    </w:p>
    <w:p w14:paraId="4E402327" w14:textId="77777777" w:rsidR="00B56B01" w:rsidRPr="00436034" w:rsidRDefault="00B56B01" w:rsidP="00B56B01">
      <w:pPr>
        <w:pStyle w:val="Corpodetex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Em caso de figura colorida, usar</w:t>
      </w:r>
      <w:r w:rsidRPr="0043603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cores, padrões ou texturas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contrastantes.</w:t>
      </w:r>
    </w:p>
    <w:p w14:paraId="0D9163EA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B2CC32" w14:textId="77777777" w:rsidR="00B56B01" w:rsidRPr="00436034" w:rsidRDefault="00B56B01" w:rsidP="00B56B01">
      <w:pPr>
        <w:pStyle w:val="Ttulo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CONCLUSÕES</w:t>
      </w:r>
    </w:p>
    <w:p w14:paraId="6F5058E0" w14:textId="77777777" w:rsidR="00B56B01" w:rsidRPr="00436034" w:rsidRDefault="00B56B01" w:rsidP="00B56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Devem apoiar-se nos resultados da pesquisa executada e não simplesmente repeti-los. Usar o termo verbal na forma do presente 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do </w:t>
      </w:r>
      <w:r w:rsidRPr="00436034">
        <w:rPr>
          <w:rFonts w:ascii="Times New Roman" w:hAnsi="Times New Roman" w:cs="Times New Roman"/>
          <w:sz w:val="24"/>
          <w:szCs w:val="24"/>
        </w:rPr>
        <w:t>indicativo.</w:t>
      </w:r>
    </w:p>
    <w:p w14:paraId="786E8AD9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3D1A23D" w14:textId="77777777" w:rsidR="00B56B01" w:rsidRPr="00436034" w:rsidRDefault="00B56B01" w:rsidP="00B56B01">
      <w:pPr>
        <w:pStyle w:val="Ttulo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REFERÊNCIAS</w:t>
      </w:r>
    </w:p>
    <w:p w14:paraId="5C49DE4B" w14:textId="77777777" w:rsidR="00B56B01" w:rsidRPr="00436034" w:rsidRDefault="00B56B01" w:rsidP="00B56B01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Incluir somente aquelas mencionadas no texto</w:t>
      </w:r>
      <w:r w:rsidRPr="00436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tabelas,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gráficos</w:t>
      </w:r>
      <w:r w:rsidRPr="00436034">
        <w:rPr>
          <w:rFonts w:ascii="Times New Roman" w:hAnsi="Times New Roman" w:cs="Times New Roman"/>
          <w:sz w:val="24"/>
          <w:szCs w:val="24"/>
        </w:rPr>
        <w:tab/>
        <w:t>ou</w:t>
      </w:r>
      <w:r w:rsidRPr="00436034">
        <w:rPr>
          <w:rFonts w:ascii="Times New Roman" w:hAnsi="Times New Roman" w:cs="Times New Roman"/>
          <w:sz w:val="24"/>
          <w:szCs w:val="24"/>
        </w:rPr>
        <w:tab/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>ilustrações,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aparecendo  em</w:t>
      </w:r>
      <w:r w:rsidRPr="00436034">
        <w:rPr>
          <w:rFonts w:ascii="Times New Roman" w:hAnsi="Times New Roman" w:cs="Times New Roman"/>
          <w:sz w:val="24"/>
          <w:szCs w:val="24"/>
        </w:rPr>
        <w:tab/>
        <w:t>ordem alfabética. Evitar citações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resumos, trabalhos nãopublicados e comunicação pessoal. Devem ser recentes, com pelo menos 70% dos últimos 5 anos e que tenham valor técnico científico.</w:t>
      </w:r>
    </w:p>
    <w:p w14:paraId="18E1BED0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61E3B1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EL NIÑO and La Niña. Disponível em:</w:t>
      </w:r>
    </w:p>
    <w:p w14:paraId="7168C4A1" w14:textId="77777777" w:rsidR="00B56B01" w:rsidRPr="00436034" w:rsidRDefault="00B56B01" w:rsidP="00B56B01">
      <w:pPr>
        <w:pStyle w:val="Corpodetexto"/>
        <w:ind w:right="313"/>
        <w:rPr>
          <w:rFonts w:ascii="Times New Roman" w:hAnsi="Times New Roman" w:cs="Times New Roman"/>
          <w:sz w:val="24"/>
          <w:szCs w:val="24"/>
        </w:rPr>
      </w:pPr>
      <w:hyperlink r:id="rId9">
        <w:r w:rsidRPr="00436034">
          <w:rPr>
            <w:rFonts w:ascii="Times New Roman" w:hAnsi="Times New Roman" w:cs="Times New Roman"/>
            <w:sz w:val="24"/>
            <w:szCs w:val="24"/>
          </w:rPr>
          <w:t>&lt;ht</w:t>
        </w:r>
      </w:hyperlink>
      <w:r w:rsidRPr="00436034">
        <w:rPr>
          <w:rFonts w:ascii="Times New Roman" w:hAnsi="Times New Roman" w:cs="Times New Roman"/>
          <w:sz w:val="24"/>
          <w:szCs w:val="24"/>
        </w:rPr>
        <w:t>t</w:t>
      </w:r>
      <w:hyperlink r:id="rId10">
        <w:r w:rsidRPr="00436034">
          <w:rPr>
            <w:rFonts w:ascii="Times New Roman" w:hAnsi="Times New Roman" w:cs="Times New Roman"/>
            <w:sz w:val="24"/>
            <w:szCs w:val="24"/>
          </w:rPr>
          <w:t>p://www.stormfax.com/elnino.htm</w:t>
        </w:r>
      </w:hyperlink>
      <w:r w:rsidRPr="00436034">
        <w:rPr>
          <w:rFonts w:ascii="Times New Roman" w:hAnsi="Times New Roman" w:cs="Times New Roman"/>
          <w:sz w:val="24"/>
          <w:szCs w:val="24"/>
        </w:rPr>
        <w:t>&gt;. Acesso em 15 out. 2000.</w:t>
      </w:r>
    </w:p>
    <w:p w14:paraId="5B4C51B1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9E6E139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95B0D17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75CAA3" wp14:editId="34EB823E">
                <wp:simplePos x="0" y="0"/>
                <wp:positionH relativeFrom="page">
                  <wp:posOffset>833120</wp:posOffset>
                </wp:positionH>
                <wp:positionV relativeFrom="paragraph">
                  <wp:posOffset>-25400</wp:posOffset>
                </wp:positionV>
                <wp:extent cx="3128645" cy="889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645" cy="8890"/>
                          <a:chOff x="1312" y="-40"/>
                          <a:chExt cx="4927" cy="1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12" y="-34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52" y="-4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62" y="-34"/>
                            <a:ext cx="1040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01" y="-4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11" y="-34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44" y="-4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54" y="-34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8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43937" id="Group 10" o:spid="_x0000_s1026" style="position:absolute;margin-left:65.6pt;margin-top:-2pt;width:246.35pt;height:.7pt;z-index:251660288;mso-position-horizontal-relative:page" coordorigin="1312,-40" coordsize="49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">
                <v:line id="Line 17" o:spid="_x0000_s1027" style="position:absolute;visibility:visible;mso-wrap-style:square" from="1312,-34" to="2853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" strokeweight=".68pt"/>
                <v:rect id="Rectangle 16" o:spid="_x0000_s1028" style="position:absolute;left:2852;top:-4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5" o:spid="_x0000_s1029" style="position:absolute;visibility:visible;mso-wrap-style:square" from="2862,-34" to="3902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" strokeweight=".68pt"/>
                <v:rect id="Rectangle 14" o:spid="_x0000_s1030" style="position:absolute;left:3901;top:-4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3" o:spid="_x0000_s1031" style="position:absolute;visibility:visible;mso-wrap-style:square" from="3911,-34" to="5044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" strokeweight=".68pt"/>
                <v:rect id="Rectangle 12" o:spid="_x0000_s1032" style="position:absolute;left:5044;top:-4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3" style="position:absolute;visibility:visible;mso-wrap-style:square" from="5054,-34" to="6239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" strokeweight=".68pt"/>
                <w10:wrap anchorx="page"/>
              </v:group>
            </w:pict>
          </mc:Fallback>
        </mc:AlternateContent>
      </w:r>
      <w:r w:rsidRPr="00436034">
        <w:rPr>
          <w:rFonts w:ascii="Times New Roman" w:hAnsi="Times New Roman" w:cs="Times New Roman"/>
          <w:sz w:val="24"/>
          <w:szCs w:val="24"/>
        </w:rPr>
        <w:t>FONSECA, J.A. e MEURER, E.J. Inibição</w:t>
      </w:r>
    </w:p>
    <w:p w14:paraId="45120CD6" w14:textId="77777777" w:rsidR="00B56B01" w:rsidRPr="00436034" w:rsidRDefault="00B56B01" w:rsidP="00B56B01">
      <w:pPr>
        <w:pStyle w:val="Corpodetex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F052C0" wp14:editId="23A35B81">
                <wp:simplePos x="0" y="0"/>
                <wp:positionH relativeFrom="page">
                  <wp:posOffset>823595</wp:posOffset>
                </wp:positionH>
                <wp:positionV relativeFrom="paragraph">
                  <wp:posOffset>358140</wp:posOffset>
                </wp:positionV>
                <wp:extent cx="3138170" cy="889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170" cy="8890"/>
                          <a:chOff x="1297" y="564"/>
                          <a:chExt cx="4942" cy="14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97" y="571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7" y="563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47" y="571"/>
                            <a:ext cx="1054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7" y="563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97" y="571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29" y="563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039" y="571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32063" id="Group 2" o:spid="_x0000_s1026" style="position:absolute;margin-left:64.85pt;margin-top:28.2pt;width:247.1pt;height:.7pt;z-index:-251657216;mso-position-horizontal-relative:page" coordorigin="1297,564" coordsize="49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">
                <v:line id="Line 9" o:spid="_x0000_s1027" style="position:absolute;visibility:visible;mso-wrap-style:square" from="1297,571" to="285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" strokeweight=".69pt"/>
                <v:rect id="Rectangle 8" o:spid="_x0000_s1028" style="position:absolute;left:2837;top:563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" o:spid="_x0000_s1029" style="position:absolute;visibility:visible;mso-wrap-style:square" from="2847,571" to="390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" strokeweight=".69pt"/>
                <v:rect id="Rectangle 6" o:spid="_x0000_s1030" style="position:absolute;left:3887;top:563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5" o:spid="_x0000_s1031" style="position:absolute;visibility:visible;mso-wrap-style:square" from="3897,571" to="5044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" strokeweight=".69pt"/>
                <v:rect id="Rectangle 4" o:spid="_x0000_s1032" style="position:absolute;left:5029;top:563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" o:spid="_x0000_s1033" style="position:absolute;visibility:visible;mso-wrap-style:square" from="5039,571" to="6239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" strokeweight=".69pt"/>
                <w10:wrap anchorx="page"/>
              </v:group>
            </w:pict>
          </mc:Fallback>
        </mc:AlternateContent>
      </w:r>
      <w:r w:rsidRPr="00436034">
        <w:rPr>
          <w:rFonts w:ascii="Times New Roman" w:hAnsi="Times New Roman" w:cs="Times New Roman"/>
          <w:sz w:val="24"/>
          <w:szCs w:val="24"/>
        </w:rPr>
        <w:t xml:space="preserve">da absorção de magnésio pelo potássio em plântulas de milho em solução nutritiva. </w:t>
      </w:r>
      <w:r w:rsidRPr="00436034">
        <w:rPr>
          <w:rFonts w:ascii="Times New Roman" w:hAnsi="Times New Roman" w:cs="Times New Roman"/>
          <w:b/>
          <w:sz w:val="24"/>
          <w:szCs w:val="24"/>
        </w:rPr>
        <w:t>R. Bras. Ci. Solo</w:t>
      </w:r>
      <w:r w:rsidRPr="00436034">
        <w:rPr>
          <w:rFonts w:ascii="Times New Roman" w:hAnsi="Times New Roman" w:cs="Times New Roman"/>
          <w:sz w:val="24"/>
          <w:szCs w:val="24"/>
        </w:rPr>
        <w:t>, 21:4750, 1997.</w:t>
      </w:r>
    </w:p>
    <w:p w14:paraId="608353A5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92CBBFB" w14:textId="77777777" w:rsidR="00B56B01" w:rsidRPr="00436034" w:rsidRDefault="00B56B01" w:rsidP="00B56B01">
      <w:pPr>
        <w:pStyle w:val="Corpodetexto"/>
        <w:ind w:right="38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JACKSON, M.L. Chemical Composition of Soil.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In: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BEAR,</w:t>
      </w:r>
      <w:r w:rsidRPr="00436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F.E.,</w:t>
      </w:r>
      <w:r w:rsidRPr="00436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ed.</w:t>
      </w:r>
      <w:r w:rsidRPr="004360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Chemistry</w:t>
      </w:r>
      <w:r w:rsidRPr="0043603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of</w:t>
      </w:r>
      <w:r w:rsidRPr="0043603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b/>
          <w:sz w:val="24"/>
          <w:szCs w:val="24"/>
        </w:rPr>
        <w:t>the soil</w:t>
      </w:r>
      <w:r w:rsidRPr="00436034">
        <w:rPr>
          <w:rFonts w:ascii="Times New Roman" w:hAnsi="Times New Roman" w:cs="Times New Roman"/>
          <w:sz w:val="24"/>
          <w:szCs w:val="24"/>
        </w:rPr>
        <w:t>. 2ª ed. New York, Reinhold, 1964. p. 71-141.</w:t>
      </w:r>
    </w:p>
    <w:p w14:paraId="34345A43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br w:type="column"/>
      </w:r>
    </w:p>
    <w:p w14:paraId="57777A28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 xml:space="preserve">KONHNKE, H. </w:t>
      </w:r>
      <w:r w:rsidRPr="00436034">
        <w:rPr>
          <w:rFonts w:ascii="Times New Roman" w:hAnsi="Times New Roman" w:cs="Times New Roman"/>
          <w:b/>
          <w:sz w:val="24"/>
          <w:szCs w:val="24"/>
        </w:rPr>
        <w:t>Soil physics</w:t>
      </w:r>
      <w:r w:rsidRPr="00436034">
        <w:rPr>
          <w:rFonts w:ascii="Times New Roman" w:hAnsi="Times New Roman" w:cs="Times New Roman"/>
          <w:sz w:val="24"/>
          <w:szCs w:val="24"/>
        </w:rPr>
        <w:t>. 2ª ed. New York, MacGraw Hill, 1969. 224p.</w:t>
      </w:r>
    </w:p>
    <w:p w14:paraId="1D9624C1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40CB9E3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SILVA, M.L.N.; FREITAS, P.L.; BLANCANEAUX,</w:t>
      </w:r>
    </w:p>
    <w:p w14:paraId="1743EEAB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P. e CURI, N. Índice de erosividade de chuva da região de Goiânia</w:t>
      </w:r>
    </w:p>
    <w:p w14:paraId="2427C840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(GO). In: CONGRESSO LATINO AMERICANO DE CIÊNCIA DO SOLO. 13,</w:t>
      </w:r>
    </w:p>
    <w:p w14:paraId="253A0695" w14:textId="77777777" w:rsidR="00B56B01" w:rsidRPr="00436034" w:rsidRDefault="00B56B01" w:rsidP="00B56B01">
      <w:pPr>
        <w:pStyle w:val="Corpodetexto"/>
        <w:ind w:left="164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1996.</w:t>
      </w:r>
    </w:p>
    <w:p w14:paraId="3E1B58F9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A310FF0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As referências devem respeitar as normas da ABNT vigente, tamanho da fonte 11, com espaçamento simples entre as referencias. Devem estar em ordem alfabética, conforme os exemplos acima.</w:t>
      </w:r>
    </w:p>
    <w:p w14:paraId="073D4EF8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60B3F55" w14:textId="77777777" w:rsidR="00B56B01" w:rsidRPr="00436034" w:rsidRDefault="00B56B01" w:rsidP="00B56B01">
      <w:pPr>
        <w:pStyle w:val="Corpodetex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OBS: Se preferir pode inserir quebra de página ou quebra de coluna após as referências.</w:t>
      </w:r>
    </w:p>
    <w:p w14:paraId="08898569" w14:textId="77777777" w:rsidR="00B56B01" w:rsidRPr="00436034" w:rsidRDefault="00B56B01" w:rsidP="00B56B01">
      <w:pPr>
        <w:jc w:val="both"/>
        <w:rPr>
          <w:rFonts w:ascii="Times New Roman" w:hAnsi="Times New Roman" w:cs="Times New Roman"/>
          <w:sz w:val="24"/>
          <w:szCs w:val="24"/>
        </w:rPr>
        <w:sectPr w:rsidR="00B56B01" w:rsidRPr="00436034" w:rsidSect="00436034">
          <w:type w:val="continuous"/>
          <w:pgSz w:w="11910" w:h="16850"/>
          <w:pgMar w:top="2840" w:right="600" w:bottom="280" w:left="1240" w:header="720" w:footer="720" w:gutter="0"/>
          <w:cols w:num="2" w:space="998" w:equalWidth="0">
            <w:col w:w="4536" w:space="998"/>
            <w:col w:w="4536"/>
          </w:cols>
        </w:sectPr>
      </w:pPr>
    </w:p>
    <w:p w14:paraId="1ECFC558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D27D4A" w14:textId="77777777" w:rsidR="00B56B01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  <w:sectPr w:rsidR="00B56B01" w:rsidSect="00436034">
          <w:pgSz w:w="11910" w:h="16840"/>
          <w:pgMar w:top="2840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5D1D3BD3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58CF37B" w14:textId="77777777" w:rsidR="00B56B01" w:rsidRPr="00436034" w:rsidRDefault="00B56B01" w:rsidP="00B56B01">
      <w:pPr>
        <w:pStyle w:val="Ttulo1"/>
        <w:ind w:left="363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OBS:</w:t>
      </w:r>
    </w:p>
    <w:p w14:paraId="4B6589C1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1628350" w14:textId="77777777" w:rsidR="00B56B01" w:rsidRPr="00436034" w:rsidRDefault="00B56B01" w:rsidP="00B56B01">
      <w:pPr>
        <w:pStyle w:val="PargrafodaLista"/>
        <w:numPr>
          <w:ilvl w:val="0"/>
          <w:numId w:val="1"/>
        </w:numPr>
        <w:tabs>
          <w:tab w:val="left" w:pos="886"/>
          <w:tab w:val="left" w:pos="887"/>
        </w:tabs>
        <w:spacing w:before="0"/>
        <w:ind w:right="117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Será considerado como Quadro, os dados apresentados em estrutura fechada, obtidos em outros trabalhos</w:t>
      </w:r>
      <w:r w:rsidRPr="00436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científicos</w:t>
      </w:r>
    </w:p>
    <w:p w14:paraId="0B545182" w14:textId="77777777" w:rsidR="00B56B01" w:rsidRPr="00436034" w:rsidRDefault="00B56B01" w:rsidP="00B56B01">
      <w:pPr>
        <w:pStyle w:val="PargrafodaLista"/>
        <w:numPr>
          <w:ilvl w:val="0"/>
          <w:numId w:val="1"/>
        </w:numPr>
        <w:tabs>
          <w:tab w:val="left" w:pos="886"/>
          <w:tab w:val="left" w:pos="887"/>
        </w:tabs>
        <w:spacing w:before="0"/>
        <w:ind w:right="116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Os enunciados das tabelas ou figuras, bem como o interior das mesmas deverão ser no tamanho de letra 10. O rodapé das tabelas deverá ser fonte tamanho</w:t>
      </w:r>
      <w:r w:rsidRPr="004360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8.</w:t>
      </w:r>
    </w:p>
    <w:p w14:paraId="3CC7999B" w14:textId="77777777" w:rsidR="00B56B01" w:rsidRPr="00436034" w:rsidRDefault="00B56B01" w:rsidP="00B56B01">
      <w:pPr>
        <w:pStyle w:val="PargrafodaLista"/>
        <w:numPr>
          <w:ilvl w:val="0"/>
          <w:numId w:val="1"/>
        </w:numPr>
        <w:tabs>
          <w:tab w:val="left" w:pos="886"/>
          <w:tab w:val="left" w:pos="887"/>
        </w:tabs>
        <w:spacing w:before="0"/>
        <w:ind w:right="117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No enunciado das tabelas ou figuras tem um recuo de 0,7cm à esquerda depois da primeira linha, igual ao das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referências.</w:t>
      </w:r>
    </w:p>
    <w:p w14:paraId="505C9DAF" w14:textId="77777777" w:rsidR="00B56B01" w:rsidRPr="00436034" w:rsidRDefault="00B56B01" w:rsidP="00B56B01">
      <w:pPr>
        <w:pStyle w:val="PargrafodaLista"/>
        <w:numPr>
          <w:ilvl w:val="0"/>
          <w:numId w:val="1"/>
        </w:numPr>
        <w:tabs>
          <w:tab w:val="left" w:pos="886"/>
          <w:tab w:val="left" w:pos="887"/>
        </w:tabs>
        <w:spacing w:before="0"/>
        <w:ind w:hanging="349"/>
        <w:jc w:val="left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Nas figuras (gráficos, fotos, desenhos ou ilustrações) não usar</w:t>
      </w:r>
      <w:r w:rsidRPr="00436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bordas.</w:t>
      </w:r>
    </w:p>
    <w:p w14:paraId="0C1A1C44" w14:textId="77777777" w:rsidR="00B56B01" w:rsidRPr="00436034" w:rsidRDefault="00B56B01" w:rsidP="00B56B01">
      <w:pPr>
        <w:rPr>
          <w:rFonts w:ascii="Times New Roman" w:hAnsi="Times New Roman" w:cs="Times New Roman"/>
          <w:sz w:val="24"/>
          <w:szCs w:val="24"/>
        </w:rPr>
        <w:sectPr w:rsidR="00B56B01" w:rsidRPr="00436034" w:rsidSect="00AF1B31">
          <w:type w:val="continuous"/>
          <w:pgSz w:w="11910" w:h="16840"/>
          <w:pgMar w:top="2840" w:right="600" w:bottom="280" w:left="1240" w:header="720" w:footer="0" w:gutter="0"/>
          <w:cols w:space="998"/>
        </w:sectPr>
      </w:pPr>
    </w:p>
    <w:p w14:paraId="60BB2070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5D84A53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5A7F944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127880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7A59553" w14:textId="77777777" w:rsidR="00B56B01" w:rsidRDefault="00B56B01" w:rsidP="00B56B01">
      <w:pPr>
        <w:pStyle w:val="Ttulo1"/>
        <w:ind w:left="0" w:right="122"/>
        <w:rPr>
          <w:rFonts w:ascii="Times New Roman" w:hAnsi="Times New Roman" w:cs="Times New Roman"/>
          <w:sz w:val="24"/>
          <w:szCs w:val="24"/>
        </w:rPr>
        <w:sectPr w:rsidR="00B56B01" w:rsidSect="00436034">
          <w:pgSz w:w="11910" w:h="16840"/>
          <w:pgMar w:top="2840" w:right="600" w:bottom="280" w:left="1240" w:header="720" w:footer="0" w:gutter="0"/>
          <w:cols w:num="2" w:space="998" w:equalWidth="0">
            <w:col w:w="4536" w:space="998"/>
            <w:col w:w="4536"/>
          </w:cols>
        </w:sectPr>
      </w:pPr>
    </w:p>
    <w:p w14:paraId="565E6E4A" w14:textId="77777777" w:rsidR="00B56B01" w:rsidRPr="00436034" w:rsidRDefault="00B56B01" w:rsidP="00B56B01">
      <w:pPr>
        <w:pStyle w:val="Ttulo1"/>
        <w:ind w:left="0" w:right="122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ANEXO 2</w:t>
      </w:r>
    </w:p>
    <w:p w14:paraId="7FB9DE40" w14:textId="77777777" w:rsidR="00B56B01" w:rsidRPr="00436034" w:rsidRDefault="00B56B01" w:rsidP="00B56B01">
      <w:pPr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4">
        <w:rPr>
          <w:rFonts w:ascii="Times New Roman" w:hAnsi="Times New Roman" w:cs="Times New Roman"/>
          <w:b/>
          <w:sz w:val="24"/>
          <w:szCs w:val="24"/>
        </w:rPr>
        <w:t>AVALIAÇÃO DO RESUMO EXPANDIDO – A1</w:t>
      </w:r>
    </w:p>
    <w:p w14:paraId="1890477F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2138B8E" w14:textId="77777777" w:rsidR="00B56B01" w:rsidRPr="00436034" w:rsidRDefault="00B56B01" w:rsidP="00B56B01">
      <w:pPr>
        <w:pStyle w:val="Corpodetexto"/>
        <w:tabs>
          <w:tab w:val="left" w:pos="9152"/>
        </w:tabs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Título do</w:t>
      </w:r>
      <w:r w:rsidRPr="00436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Trabalho:</w:t>
      </w:r>
      <w:r w:rsidRPr="004360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DDBE2B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FD573ED" w14:textId="77777777" w:rsidR="00B56B01" w:rsidRPr="00436034" w:rsidRDefault="00B56B01" w:rsidP="00B56B0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3119"/>
        <w:gridCol w:w="1904"/>
      </w:tblGrid>
      <w:tr w:rsidR="00B56B01" w:rsidRPr="00436034" w14:paraId="775757B6" w14:textId="77777777" w:rsidTr="007602E0">
        <w:trPr>
          <w:trHeight w:val="592"/>
        </w:trPr>
        <w:tc>
          <w:tcPr>
            <w:tcW w:w="4559" w:type="dxa"/>
            <w:vAlign w:val="center"/>
          </w:tcPr>
          <w:p w14:paraId="7ACD321F" w14:textId="77777777" w:rsidR="00B56B01" w:rsidRPr="00436034" w:rsidRDefault="00B56B01" w:rsidP="007602E0">
            <w:pPr>
              <w:pStyle w:val="TableParagraph"/>
              <w:ind w:left="442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Critérios de avaliação</w:t>
            </w:r>
          </w:p>
        </w:tc>
        <w:tc>
          <w:tcPr>
            <w:tcW w:w="3119" w:type="dxa"/>
            <w:vAlign w:val="center"/>
          </w:tcPr>
          <w:p w14:paraId="2D08C619" w14:textId="77777777" w:rsidR="00B56B01" w:rsidRPr="00436034" w:rsidRDefault="00B56B01" w:rsidP="007602E0">
            <w:pPr>
              <w:pStyle w:val="TableParagraph"/>
              <w:ind w:left="5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Conceitos</w:t>
            </w:r>
          </w:p>
        </w:tc>
        <w:tc>
          <w:tcPr>
            <w:tcW w:w="1904" w:type="dxa"/>
            <w:vAlign w:val="center"/>
          </w:tcPr>
          <w:p w14:paraId="44A48A38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</w:p>
        </w:tc>
      </w:tr>
      <w:tr w:rsidR="00B56B01" w:rsidRPr="00436034" w14:paraId="73B0F2F3" w14:textId="77777777" w:rsidTr="007602E0">
        <w:trPr>
          <w:trHeight w:val="864"/>
        </w:trPr>
        <w:tc>
          <w:tcPr>
            <w:tcW w:w="4559" w:type="dxa"/>
            <w:vAlign w:val="center"/>
          </w:tcPr>
          <w:p w14:paraId="6CCCEB5C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1. Clareza, pertinência e desempenho do conteúdo em relação aos seus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objetivos.</w:t>
            </w:r>
          </w:p>
        </w:tc>
        <w:tc>
          <w:tcPr>
            <w:tcW w:w="3119" w:type="dxa"/>
          </w:tcPr>
          <w:p w14:paraId="0C6E0736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74174D8C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3D06F722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4F43B62E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64697EA5" w14:textId="77777777" w:rsidTr="007602E0">
        <w:trPr>
          <w:trHeight w:val="989"/>
        </w:trPr>
        <w:tc>
          <w:tcPr>
            <w:tcW w:w="4559" w:type="dxa"/>
          </w:tcPr>
          <w:p w14:paraId="66655839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2. Qualidade da redação e organização do texto: ortografia, gramática, objetividade.</w:t>
            </w:r>
          </w:p>
        </w:tc>
        <w:tc>
          <w:tcPr>
            <w:tcW w:w="3119" w:type="dxa"/>
          </w:tcPr>
          <w:p w14:paraId="58F67DF6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034B3EDB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78B70E07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21A224C6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1B146493" w14:textId="77777777" w:rsidTr="007602E0">
        <w:trPr>
          <w:trHeight w:val="1117"/>
        </w:trPr>
        <w:tc>
          <w:tcPr>
            <w:tcW w:w="4559" w:type="dxa"/>
          </w:tcPr>
          <w:p w14:paraId="3E2C5B0E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3. Consistência teórica do trabalho: justificativa e fundamentação científica pertinente e atualizada.</w:t>
            </w:r>
          </w:p>
        </w:tc>
        <w:tc>
          <w:tcPr>
            <w:tcW w:w="3119" w:type="dxa"/>
          </w:tcPr>
          <w:p w14:paraId="46ADFD21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1BD4BB0D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4B188FF4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08576041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4C042A50" w14:textId="77777777" w:rsidTr="007602E0">
        <w:trPr>
          <w:trHeight w:val="973"/>
        </w:trPr>
        <w:tc>
          <w:tcPr>
            <w:tcW w:w="4559" w:type="dxa"/>
          </w:tcPr>
          <w:p w14:paraId="78630F66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4. Materiais e Métodos: adequação ao tema proposto, a metodologia condiz com os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objetivos.</w:t>
            </w:r>
          </w:p>
        </w:tc>
        <w:tc>
          <w:tcPr>
            <w:tcW w:w="3119" w:type="dxa"/>
          </w:tcPr>
          <w:p w14:paraId="0B52BE82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00633DD9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7A485F48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457C48DD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05FA4088" w14:textId="77777777" w:rsidTr="007602E0">
        <w:trPr>
          <w:trHeight w:val="973"/>
        </w:trPr>
        <w:tc>
          <w:tcPr>
            <w:tcW w:w="4559" w:type="dxa"/>
          </w:tcPr>
          <w:p w14:paraId="56D82BB5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5. Resultados alcançados e discussões (compatibilidade entre os objetivos e a conclusão e consistência da análise).</w:t>
            </w:r>
          </w:p>
        </w:tc>
        <w:tc>
          <w:tcPr>
            <w:tcW w:w="3119" w:type="dxa"/>
          </w:tcPr>
          <w:p w14:paraId="3E11A721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464577CD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7211D301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30D8BDE8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76526CE1" w14:textId="77777777" w:rsidTr="007602E0">
        <w:trPr>
          <w:trHeight w:val="988"/>
        </w:trPr>
        <w:tc>
          <w:tcPr>
            <w:tcW w:w="4559" w:type="dxa"/>
          </w:tcPr>
          <w:p w14:paraId="6C8A4D50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6. Formatação geral do trabalho, obedecendo às normas de submissão e às normas da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ABNT.</w:t>
            </w:r>
          </w:p>
        </w:tc>
        <w:tc>
          <w:tcPr>
            <w:tcW w:w="3119" w:type="dxa"/>
          </w:tcPr>
          <w:p w14:paraId="10C4E0D7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6BF2456F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485EAF68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737BFAD3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777A92A0" w14:textId="77777777" w:rsidTr="007602E0">
        <w:trPr>
          <w:trHeight w:val="863"/>
        </w:trPr>
        <w:tc>
          <w:tcPr>
            <w:tcW w:w="4559" w:type="dxa"/>
          </w:tcPr>
          <w:p w14:paraId="5327FA3C" w14:textId="77777777" w:rsidR="00B56B01" w:rsidRPr="00436034" w:rsidRDefault="00B56B01" w:rsidP="007602E0">
            <w:pPr>
              <w:pStyle w:val="TableParagraph"/>
              <w:spacing w:before="120"/>
              <w:ind w:left="4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7. Relevância: o trabalho contribui para área de conhecimento.</w:t>
            </w:r>
          </w:p>
        </w:tc>
        <w:tc>
          <w:tcPr>
            <w:tcW w:w="3119" w:type="dxa"/>
          </w:tcPr>
          <w:p w14:paraId="3FB7AB6F" w14:textId="77777777" w:rsidR="00B56B01" w:rsidRPr="00436034" w:rsidRDefault="00B56B01" w:rsidP="007602E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Ótimo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  <w:p w14:paraId="0438A0C9" w14:textId="77777777" w:rsidR="00B56B01" w:rsidRPr="00436034" w:rsidRDefault="00B56B01" w:rsidP="007602E0">
            <w:pPr>
              <w:pStyle w:val="TableParagraph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r w:rsidRPr="00AF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  <w:p w14:paraId="0B7D023C" w14:textId="77777777" w:rsidR="00B56B01" w:rsidRPr="00436034" w:rsidRDefault="00B56B01" w:rsidP="007602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( ) Não contempla</w:t>
            </w:r>
          </w:p>
        </w:tc>
        <w:tc>
          <w:tcPr>
            <w:tcW w:w="1904" w:type="dxa"/>
            <w:vAlign w:val="center"/>
          </w:tcPr>
          <w:p w14:paraId="55CB68A6" w14:textId="77777777" w:rsidR="00B56B01" w:rsidRPr="00436034" w:rsidRDefault="00B56B01" w:rsidP="007602E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56B01" w:rsidRPr="00436034" w14:paraId="37585AAC" w14:textId="77777777" w:rsidTr="007602E0">
        <w:trPr>
          <w:trHeight w:val="409"/>
        </w:trPr>
        <w:tc>
          <w:tcPr>
            <w:tcW w:w="7678" w:type="dxa"/>
            <w:gridSpan w:val="2"/>
          </w:tcPr>
          <w:p w14:paraId="3457FAAA" w14:textId="77777777" w:rsidR="00B56B01" w:rsidRPr="00436034" w:rsidRDefault="00B56B01" w:rsidP="007602E0">
            <w:pPr>
              <w:pStyle w:val="TableParagraph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T 1 =</w:t>
            </w:r>
          </w:p>
        </w:tc>
        <w:tc>
          <w:tcPr>
            <w:tcW w:w="1904" w:type="dxa"/>
            <w:vAlign w:val="center"/>
          </w:tcPr>
          <w:p w14:paraId="2E380D06" w14:textId="77777777" w:rsidR="00B56B01" w:rsidRPr="00436034" w:rsidRDefault="00B56B01" w:rsidP="007602E0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4">
              <w:rPr>
                <w:rFonts w:ascii="Times New Roman" w:hAnsi="Times New Roman" w:cs="Times New Roman"/>
                <w:sz w:val="24"/>
                <w:szCs w:val="24"/>
              </w:rPr>
              <w:t>140 pontos</w:t>
            </w:r>
          </w:p>
        </w:tc>
      </w:tr>
    </w:tbl>
    <w:p w14:paraId="539B5ADD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F9BD16" w14:textId="77777777" w:rsidR="00B56B01" w:rsidRPr="00436034" w:rsidRDefault="00B56B01" w:rsidP="00B56B01">
      <w:pPr>
        <w:pStyle w:val="Corpodetexto"/>
        <w:tabs>
          <w:tab w:val="left" w:pos="1744"/>
        </w:tabs>
        <w:ind w:left="189"/>
        <w:jc w:val="center"/>
        <w:rPr>
          <w:rFonts w:ascii="Times New Roman" w:hAnsi="Times New Roman" w:cs="Times New Roman"/>
          <w:sz w:val="24"/>
          <w:szCs w:val="24"/>
        </w:rPr>
      </w:pPr>
      <w:r w:rsidRPr="00436034">
        <w:rPr>
          <w:rFonts w:ascii="Times New Roman" w:hAnsi="Times New Roman" w:cs="Times New Roman"/>
          <w:sz w:val="24"/>
          <w:szCs w:val="24"/>
        </w:rPr>
        <w:t>Observação:</w:t>
      </w:r>
      <w:r w:rsidRPr="00436034">
        <w:rPr>
          <w:rFonts w:ascii="Times New Roman" w:hAnsi="Times New Roman" w:cs="Times New Roman"/>
          <w:sz w:val="24"/>
          <w:szCs w:val="24"/>
        </w:rPr>
        <w:tab/>
        <w:t>A1 =</w:t>
      </w:r>
      <w:r w:rsidRPr="00436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6034">
        <w:rPr>
          <w:rFonts w:ascii="Times New Roman" w:hAnsi="Times New Roman" w:cs="Times New Roman"/>
          <w:sz w:val="24"/>
          <w:szCs w:val="24"/>
        </w:rPr>
        <w:t>T1/140*100</w:t>
      </w:r>
    </w:p>
    <w:p w14:paraId="4CD79E94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EB6657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C1D187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8FEB2E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3E13F6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908C74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68E794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8DD66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A27A94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56898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CA471E" w14:textId="77777777" w:rsidR="00B56B01" w:rsidRDefault="00B56B01" w:rsidP="00B56B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710B5" w14:textId="77777777" w:rsidR="00B56B01" w:rsidRDefault="00B56B01" w:rsidP="00B56B01">
      <w:pPr>
        <w:rPr>
          <w:rFonts w:ascii="Times New Roman" w:hAnsi="Times New Roman" w:cs="Times New Roman"/>
          <w:sz w:val="24"/>
          <w:szCs w:val="24"/>
        </w:rPr>
        <w:sectPr w:rsidR="00B56B01" w:rsidSect="006C3430">
          <w:type w:val="continuous"/>
          <w:pgSz w:w="11910" w:h="16840"/>
          <w:pgMar w:top="2840" w:right="600" w:bottom="280" w:left="1240" w:header="720" w:footer="0" w:gutter="0"/>
          <w:cols w:space="998"/>
        </w:sectPr>
      </w:pPr>
    </w:p>
    <w:p w14:paraId="0CE8BC2F" w14:textId="77777777" w:rsidR="00B56B01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</w:p>
    <w:p w14:paraId="5788150A" w14:textId="77777777" w:rsidR="00B56B01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</w:p>
    <w:p w14:paraId="1A9C02CB" w14:textId="77777777" w:rsidR="00B56B01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</w:p>
    <w:p w14:paraId="6E23D745" w14:textId="77777777" w:rsidR="00B56B01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</w:p>
    <w:p w14:paraId="700674BD" w14:textId="77777777" w:rsidR="00B56B01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</w:p>
    <w:p w14:paraId="42B96E78" w14:textId="77777777" w:rsidR="00B56B01" w:rsidRPr="00244D50" w:rsidRDefault="00B56B01" w:rsidP="00B56B01">
      <w:pPr>
        <w:spacing w:before="92"/>
        <w:ind w:right="-62"/>
        <w:jc w:val="center"/>
        <w:rPr>
          <w:rFonts w:ascii="Times New Roman" w:hAnsi="Times New Roman" w:cs="Times New Roman"/>
          <w:b/>
        </w:rPr>
      </w:pPr>
      <w:r w:rsidRPr="00244D50">
        <w:rPr>
          <w:rFonts w:ascii="Times New Roman" w:hAnsi="Times New Roman" w:cs="Times New Roman"/>
          <w:b/>
        </w:rPr>
        <w:t>AVALIAÇÃO DE APRESENTAÇÃO DE TRABALHOS PELO MODERADOR – A2</w:t>
      </w:r>
    </w:p>
    <w:p w14:paraId="5ECFDC84" w14:textId="77777777" w:rsidR="00B56B01" w:rsidRPr="00244D50" w:rsidRDefault="00B56B01" w:rsidP="00B56B01">
      <w:pPr>
        <w:pStyle w:val="Corpodetexto"/>
        <w:spacing w:before="2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1532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25"/>
        <w:gridCol w:w="2126"/>
        <w:gridCol w:w="1134"/>
        <w:gridCol w:w="1276"/>
        <w:gridCol w:w="1417"/>
        <w:gridCol w:w="1134"/>
        <w:gridCol w:w="1134"/>
        <w:gridCol w:w="709"/>
        <w:gridCol w:w="1559"/>
      </w:tblGrid>
      <w:tr w:rsidR="00B56B01" w:rsidRPr="00244D50" w14:paraId="12754566" w14:textId="77777777" w:rsidTr="007602E0">
        <w:trPr>
          <w:trHeight w:val="344"/>
        </w:trPr>
        <w:tc>
          <w:tcPr>
            <w:tcW w:w="910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674B9582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Horário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59B38919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 w:firstLine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Título do Trabalho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579F5AFF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Autor/Apresentador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1772DD74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2CA66570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068E394E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193920FB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538DD3"/>
            <w:vAlign w:val="center"/>
          </w:tcPr>
          <w:p w14:paraId="3FB30723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Nota (0 a 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538DD3"/>
            <w:vAlign w:val="center"/>
          </w:tcPr>
          <w:p w14:paraId="5225AE45" w14:textId="77777777" w:rsidR="00B56B01" w:rsidRPr="00244D50" w:rsidRDefault="00B56B01" w:rsidP="007602E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538DD3"/>
          </w:tcPr>
          <w:p w14:paraId="0A9B5DC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568F3BC" w14:textId="77777777" w:rsidR="00B56B01" w:rsidRPr="00244D50" w:rsidRDefault="00B56B01" w:rsidP="007602E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265B2A5F" w14:textId="77777777" w:rsidR="00B56B01" w:rsidRPr="00244D50" w:rsidRDefault="00B56B01" w:rsidP="007602E0">
            <w:pPr>
              <w:pStyle w:val="TableParagraph"/>
              <w:spacing w:line="244" w:lineRule="auto"/>
              <w:ind w:left="21" w:right="-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4D50">
              <w:rPr>
                <w:rFonts w:ascii="Times New Roman" w:hAnsi="Times New Roman" w:cs="Times New Roman"/>
                <w:b/>
                <w:sz w:val="20"/>
              </w:rPr>
              <w:t>Tem potencial para receber Premiação?</w:t>
            </w:r>
          </w:p>
        </w:tc>
      </w:tr>
      <w:tr w:rsidR="00B56B01" w:rsidRPr="00244D50" w14:paraId="6AA1DCDE" w14:textId="77777777" w:rsidTr="007602E0">
        <w:trPr>
          <w:trHeight w:val="873"/>
        </w:trPr>
        <w:tc>
          <w:tcPr>
            <w:tcW w:w="910" w:type="dxa"/>
            <w:vMerge/>
            <w:tcBorders>
              <w:top w:val="nil"/>
            </w:tcBorders>
            <w:shd w:val="clear" w:color="auto" w:fill="538DD3"/>
          </w:tcPr>
          <w:p w14:paraId="37F40716" w14:textId="77777777" w:rsidR="00B56B01" w:rsidRPr="00244D50" w:rsidRDefault="00B56B01" w:rsidP="007602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  <w:shd w:val="clear" w:color="auto" w:fill="538DD3"/>
          </w:tcPr>
          <w:p w14:paraId="27C0B734" w14:textId="77777777" w:rsidR="00B56B01" w:rsidRPr="00244D50" w:rsidRDefault="00B56B01" w:rsidP="007602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538DD3"/>
          </w:tcPr>
          <w:p w14:paraId="2741020F" w14:textId="77777777" w:rsidR="00B56B01" w:rsidRPr="00244D50" w:rsidRDefault="00B56B01" w:rsidP="007602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5D9F0"/>
            <w:vAlign w:val="center"/>
          </w:tcPr>
          <w:p w14:paraId="03F8CDD3" w14:textId="77777777" w:rsidR="00B56B01" w:rsidRPr="00244D50" w:rsidRDefault="00B56B01" w:rsidP="00B56B01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Domínio e relevância do tema</w:t>
            </w:r>
          </w:p>
        </w:tc>
        <w:tc>
          <w:tcPr>
            <w:tcW w:w="1276" w:type="dxa"/>
            <w:shd w:val="clear" w:color="auto" w:fill="C5D9F0"/>
            <w:vAlign w:val="center"/>
          </w:tcPr>
          <w:p w14:paraId="7AFCB8FE" w14:textId="77777777" w:rsidR="00B56B01" w:rsidRPr="00244D50" w:rsidRDefault="00B56B01" w:rsidP="00B56B01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Estrutura da apresentação</w:t>
            </w:r>
          </w:p>
        </w:tc>
        <w:tc>
          <w:tcPr>
            <w:tcW w:w="1417" w:type="dxa"/>
            <w:shd w:val="clear" w:color="auto" w:fill="C5D9F0"/>
            <w:vAlign w:val="center"/>
          </w:tcPr>
          <w:p w14:paraId="4C51E1F5" w14:textId="77777777" w:rsidR="00B56B01" w:rsidRPr="00244D50" w:rsidRDefault="00B56B01" w:rsidP="00B56B01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Objetividade, clareza e criatividade da exposição oral</w:t>
            </w:r>
          </w:p>
        </w:tc>
        <w:tc>
          <w:tcPr>
            <w:tcW w:w="1134" w:type="dxa"/>
            <w:shd w:val="clear" w:color="auto" w:fill="C5D9F0"/>
            <w:vAlign w:val="center"/>
          </w:tcPr>
          <w:p w14:paraId="7C564D3D" w14:textId="77777777" w:rsidR="00B56B01" w:rsidRPr="00244D50" w:rsidRDefault="00B56B01" w:rsidP="00B56B01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4D50">
              <w:rPr>
                <w:rFonts w:ascii="Times New Roman" w:hAnsi="Times New Roman" w:cs="Times New Roman"/>
                <w:b/>
                <w:sz w:val="18"/>
              </w:rPr>
              <w:t>Domínio do tempo de apresentação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5D9F0"/>
            <w:vAlign w:val="center"/>
          </w:tcPr>
          <w:p w14:paraId="15DE2A2E" w14:textId="77777777" w:rsidR="00B56B01" w:rsidRPr="00244D50" w:rsidRDefault="00B56B01" w:rsidP="00B56B01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left="3" w:right="-11" w:firstLine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244D50">
              <w:rPr>
                <w:rFonts w:ascii="Times New Roman" w:hAnsi="Times New Roman" w:cs="Times New Roman"/>
                <w:b/>
                <w:sz w:val="18"/>
              </w:rPr>
              <w:t>Respostas às arguições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538DD3"/>
          </w:tcPr>
          <w:p w14:paraId="0704D47F" w14:textId="77777777" w:rsidR="00B56B01" w:rsidRPr="00244D50" w:rsidRDefault="00B56B01" w:rsidP="007602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538DD3"/>
          </w:tcPr>
          <w:p w14:paraId="5F58BEF0" w14:textId="77777777" w:rsidR="00B56B01" w:rsidRPr="00244D50" w:rsidRDefault="00B56B01" w:rsidP="007602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6B01" w:rsidRPr="00244D50" w14:paraId="3E65D70C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5EA32F2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3553CFD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59568D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5A4B3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038D4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4F23D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1F13DF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4A3C4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BF69FB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942D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54D9FF8D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63F7AFE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3023911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F81582C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207AC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12381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FEE5D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C4010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67816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6DBC71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1E7E4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6D723937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4A2DA96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54C7A9F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CFECEE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C1208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09D27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DC80B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41CF2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B4141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474380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967E2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688881C4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5209E2C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604DA01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D0299B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D0171E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13834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9F5F0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0C960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E3B31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05AC74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9B0E8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56847EF0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57E735A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5C027F1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D2885E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C6776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DEC06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87BBB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38E08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096ED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8EEB80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916B0A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4C53B6E5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3406AFD4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7F942E6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2C5362D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BC59D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CFE3A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5C4C6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EB54F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269FB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16CA9E4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626DF5C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36593764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429C4D6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0151421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560C9D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2B148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BEFD2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01D62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80B12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1977C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315710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89CE71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6A51CB6D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17AEC46F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26B2864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9D6353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C4A6F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465B1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20BFB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67CB3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EAC60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12BAFED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CF35D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39316C7F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5EF60FA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20C2771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F5EB06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A12D9D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5FB89A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39BA3F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AAD59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D1898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4595E14D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F117F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49D1C60F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381C111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27C867BD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E4082F8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D3E9C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87AA54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9E598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DDFB3F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FC59E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2110FD3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CEA66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386201F8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0FA7F9B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3A242AF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9109C5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307B5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F8C25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F43BE7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EE0283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E35964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51E950A1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C721A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  <w:tr w:rsidR="00B56B01" w:rsidRPr="00244D50" w14:paraId="42986D56" w14:textId="77777777" w:rsidTr="007602E0">
        <w:trPr>
          <w:trHeight w:val="413"/>
        </w:trPr>
        <w:tc>
          <w:tcPr>
            <w:tcW w:w="910" w:type="dxa"/>
            <w:vAlign w:val="center"/>
          </w:tcPr>
          <w:p w14:paraId="22F250E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5" w:type="dxa"/>
            <w:vAlign w:val="center"/>
          </w:tcPr>
          <w:p w14:paraId="45165E2C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62796EE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D5CCE0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2191DB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E5484A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130E87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215479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5D9F0"/>
          </w:tcPr>
          <w:p w14:paraId="30B24A26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D36362" w14:textId="77777777" w:rsidR="00B56B01" w:rsidRPr="00244D50" w:rsidRDefault="00B56B01" w:rsidP="007602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4D50">
              <w:rPr>
                <w:rFonts w:ascii="Times New Roman" w:hAnsi="Times New Roman" w:cs="Times New Roman"/>
                <w:sz w:val="20"/>
              </w:rPr>
              <w:t>(  )Sim     (  )Não</w:t>
            </w:r>
          </w:p>
        </w:tc>
      </w:tr>
    </w:tbl>
    <w:p w14:paraId="6CA741B3" w14:textId="77777777" w:rsidR="00B56B01" w:rsidRDefault="00B56B01" w:rsidP="00B56B01">
      <w:pPr>
        <w:ind w:left="3640" w:right="36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0587A" w14:textId="77777777" w:rsidR="001026AC" w:rsidRDefault="00404321"/>
    <w:sectPr w:rsidR="001026AC" w:rsidSect="00244D50">
      <w:pgSz w:w="16840" w:h="11910" w:orient="landscape"/>
      <w:pgMar w:top="1242" w:right="2841" w:bottom="601" w:left="278" w:header="0" w:footer="0" w:gutter="0"/>
      <w:cols w:space="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0AFE" w14:textId="77777777" w:rsidR="00404321" w:rsidRDefault="00404321" w:rsidP="00B56B01">
      <w:r>
        <w:separator/>
      </w:r>
    </w:p>
  </w:endnote>
  <w:endnote w:type="continuationSeparator" w:id="0">
    <w:p w14:paraId="40B38084" w14:textId="77777777" w:rsidR="00404321" w:rsidRDefault="00404321" w:rsidP="00B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4E93" w14:textId="77777777" w:rsidR="00404321" w:rsidRDefault="00404321" w:rsidP="00B56B01">
      <w:r>
        <w:separator/>
      </w:r>
    </w:p>
  </w:footnote>
  <w:footnote w:type="continuationSeparator" w:id="0">
    <w:p w14:paraId="532CADA0" w14:textId="77777777" w:rsidR="00404321" w:rsidRDefault="00404321" w:rsidP="00B5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19B8" w14:textId="77777777" w:rsidR="00B56B01" w:rsidRDefault="00B56B01" w:rsidP="00B56B0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1195D6" wp14:editId="29AE2576">
              <wp:simplePos x="0" y="0"/>
              <wp:positionH relativeFrom="page">
                <wp:posOffset>787400</wp:posOffset>
              </wp:positionH>
              <wp:positionV relativeFrom="page">
                <wp:posOffset>457200</wp:posOffset>
              </wp:positionV>
              <wp:extent cx="5070475" cy="112395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0475" cy="1123950"/>
                        <a:chOff x="1418" y="720"/>
                        <a:chExt cx="8780" cy="212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760"/>
                          <a:ext cx="65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720"/>
                          <a:ext cx="8780" cy="2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8" y="720"/>
                          <a:ext cx="300" cy="1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46815" id="Group 1" o:spid="_x0000_s1026" style="position:absolute;margin-left:62pt;margin-top:36pt;width:399.25pt;height:88.5pt;z-index:-251657216;mso-position-horizontal-relative:page;mso-position-vertical-relative:page" coordorigin="1418,720" coordsize="8780,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418;top:760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1418;top:720;width:8780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">
                <v:imagedata r:id="rId5" o:title=""/>
              </v:shape>
              <v:shape id="Picture 2" o:spid="_x0000_s1029" type="#_x0000_t75" style="position:absolute;left:3578;top:720;width:300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</w:p>
  <w:p w14:paraId="4A3B09D1" w14:textId="77777777" w:rsidR="00B56B01" w:rsidRDefault="00B56B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C47CB"/>
    <w:multiLevelType w:val="hybridMultilevel"/>
    <w:tmpl w:val="05CE3232"/>
    <w:lvl w:ilvl="0" w:tplc="2DEE64AE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3BCA6AF4"/>
    <w:multiLevelType w:val="hybridMultilevel"/>
    <w:tmpl w:val="C1046494"/>
    <w:lvl w:ilvl="0" w:tplc="D9A0494C">
      <w:numFmt w:val="bullet"/>
      <w:lvlText w:val="•"/>
      <w:lvlJc w:val="left"/>
      <w:pPr>
        <w:ind w:left="886" w:hanging="348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794AA036">
      <w:numFmt w:val="bullet"/>
      <w:lvlText w:val="•"/>
      <w:lvlJc w:val="left"/>
      <w:pPr>
        <w:ind w:left="880" w:hanging="348"/>
      </w:pPr>
      <w:rPr>
        <w:rFonts w:hint="default"/>
        <w:lang w:val="pt-PT" w:eastAsia="pt-PT" w:bidi="pt-PT"/>
      </w:rPr>
    </w:lvl>
    <w:lvl w:ilvl="2" w:tplc="BE88E5A4">
      <w:numFmt w:val="bullet"/>
      <w:lvlText w:val="•"/>
      <w:lvlJc w:val="left"/>
      <w:pPr>
        <w:ind w:left="1382" w:hanging="348"/>
      </w:pPr>
      <w:rPr>
        <w:rFonts w:hint="default"/>
        <w:lang w:val="pt-PT" w:eastAsia="pt-PT" w:bidi="pt-PT"/>
      </w:rPr>
    </w:lvl>
    <w:lvl w:ilvl="3" w:tplc="845ACF26">
      <w:numFmt w:val="bullet"/>
      <w:lvlText w:val="•"/>
      <w:lvlJc w:val="left"/>
      <w:pPr>
        <w:ind w:left="1884" w:hanging="348"/>
      </w:pPr>
      <w:rPr>
        <w:rFonts w:hint="default"/>
        <w:lang w:val="pt-PT" w:eastAsia="pt-PT" w:bidi="pt-PT"/>
      </w:rPr>
    </w:lvl>
    <w:lvl w:ilvl="4" w:tplc="8B5CD066">
      <w:numFmt w:val="bullet"/>
      <w:lvlText w:val="•"/>
      <w:lvlJc w:val="left"/>
      <w:pPr>
        <w:ind w:left="2386" w:hanging="348"/>
      </w:pPr>
      <w:rPr>
        <w:rFonts w:hint="default"/>
        <w:lang w:val="pt-PT" w:eastAsia="pt-PT" w:bidi="pt-PT"/>
      </w:rPr>
    </w:lvl>
    <w:lvl w:ilvl="5" w:tplc="68DE75AC">
      <w:numFmt w:val="bullet"/>
      <w:lvlText w:val="•"/>
      <w:lvlJc w:val="left"/>
      <w:pPr>
        <w:ind w:left="2889" w:hanging="348"/>
      </w:pPr>
      <w:rPr>
        <w:rFonts w:hint="default"/>
        <w:lang w:val="pt-PT" w:eastAsia="pt-PT" w:bidi="pt-PT"/>
      </w:rPr>
    </w:lvl>
    <w:lvl w:ilvl="6" w:tplc="C96240A4">
      <w:numFmt w:val="bullet"/>
      <w:lvlText w:val="•"/>
      <w:lvlJc w:val="left"/>
      <w:pPr>
        <w:ind w:left="3391" w:hanging="348"/>
      </w:pPr>
      <w:rPr>
        <w:rFonts w:hint="default"/>
        <w:lang w:val="pt-PT" w:eastAsia="pt-PT" w:bidi="pt-PT"/>
      </w:rPr>
    </w:lvl>
    <w:lvl w:ilvl="7" w:tplc="5268E4C4">
      <w:numFmt w:val="bullet"/>
      <w:lvlText w:val="•"/>
      <w:lvlJc w:val="left"/>
      <w:pPr>
        <w:ind w:left="3893" w:hanging="348"/>
      </w:pPr>
      <w:rPr>
        <w:rFonts w:hint="default"/>
        <w:lang w:val="pt-PT" w:eastAsia="pt-PT" w:bidi="pt-PT"/>
      </w:rPr>
    </w:lvl>
    <w:lvl w:ilvl="8" w:tplc="C3482136">
      <w:numFmt w:val="bullet"/>
      <w:lvlText w:val="•"/>
      <w:lvlJc w:val="left"/>
      <w:pPr>
        <w:ind w:left="4395" w:hanging="34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01"/>
    <w:rsid w:val="00404321"/>
    <w:rsid w:val="0080685E"/>
    <w:rsid w:val="00A05D14"/>
    <w:rsid w:val="00B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1A9B"/>
  <w15:chartTrackingRefBased/>
  <w15:docId w15:val="{619135DE-60B2-46AE-95AE-EEE513B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6B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56B01"/>
    <w:pPr>
      <w:ind w:left="18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56B01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5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6B01"/>
  </w:style>
  <w:style w:type="character" w:customStyle="1" w:styleId="CorpodetextoChar">
    <w:name w:val="Corpo de texto Char"/>
    <w:basedOn w:val="Fontepargpadro"/>
    <w:link w:val="Corpodetexto"/>
    <w:uiPriority w:val="1"/>
    <w:rsid w:val="00B56B01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56B01"/>
    <w:pPr>
      <w:spacing w:before="8"/>
      <w:ind w:left="886" w:hanging="348"/>
      <w:jc w:val="both"/>
    </w:pPr>
  </w:style>
  <w:style w:type="paragraph" w:customStyle="1" w:styleId="TableParagraph">
    <w:name w:val="Table Paragraph"/>
    <w:basedOn w:val="Normal"/>
    <w:uiPriority w:val="1"/>
    <w:qFormat/>
    <w:rsid w:val="00B56B01"/>
  </w:style>
  <w:style w:type="paragraph" w:styleId="Cabealho">
    <w:name w:val="header"/>
    <w:basedOn w:val="Normal"/>
    <w:link w:val="CabealhoChar"/>
    <w:uiPriority w:val="99"/>
    <w:unhideWhenUsed/>
    <w:rsid w:val="00B56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6B0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56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6B01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ormfax.com/elnin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rmfax.com/elnin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Barros de Medeiros</dc:creator>
  <cp:keywords/>
  <dc:description/>
  <cp:lastModifiedBy>Jaime Barros de Medeiros</cp:lastModifiedBy>
  <cp:revision>1</cp:revision>
  <dcterms:created xsi:type="dcterms:W3CDTF">2020-09-24T20:55:00Z</dcterms:created>
  <dcterms:modified xsi:type="dcterms:W3CDTF">2020-09-24T20:56:00Z</dcterms:modified>
</cp:coreProperties>
</file>